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88A3D" w14:textId="1129AEBC" w:rsidR="00D90649" w:rsidRDefault="00D90649" w:rsidP="00D90649">
      <w:pPr>
        <w:jc w:val="center"/>
        <w:rPr>
          <w:rFonts w:ascii="Arial" w:hAnsi="Arial" w:cs="Arial"/>
          <w:sz w:val="66"/>
          <w:szCs w:val="66"/>
        </w:rPr>
      </w:pPr>
      <w:r w:rsidRPr="009B3814">
        <w:rPr>
          <w:noProof/>
          <w:color w:val="FF0000"/>
        </w:rPr>
        <w:drawing>
          <wp:anchor distT="0" distB="0" distL="114300" distR="114300" simplePos="0" relativeHeight="251658240" behindDoc="1" locked="0" layoutInCell="1" allowOverlap="1" wp14:anchorId="74CF07C4" wp14:editId="1D4A7216">
            <wp:simplePos x="0" y="0"/>
            <wp:positionH relativeFrom="column">
              <wp:posOffset>-121920</wp:posOffset>
            </wp:positionH>
            <wp:positionV relativeFrom="page">
              <wp:posOffset>274320</wp:posOffset>
            </wp:positionV>
            <wp:extent cx="1082040" cy="1082040"/>
            <wp:effectExtent l="0" t="0" r="3810" b="3810"/>
            <wp:wrapTight wrapText="bothSides">
              <wp:wrapPolygon edited="0">
                <wp:start x="6845" y="0"/>
                <wp:lineTo x="5324" y="0"/>
                <wp:lineTo x="761" y="4944"/>
                <wp:lineTo x="0" y="9507"/>
                <wp:lineTo x="0" y="15211"/>
                <wp:lineTo x="2662" y="18254"/>
                <wp:lineTo x="2662" y="19014"/>
                <wp:lineTo x="6845" y="21296"/>
                <wp:lineTo x="8746" y="21296"/>
                <wp:lineTo x="10648" y="21296"/>
                <wp:lineTo x="12549" y="21296"/>
                <wp:lineTo x="16352" y="19014"/>
                <wp:lineTo x="15972" y="18254"/>
                <wp:lineTo x="21296" y="15972"/>
                <wp:lineTo x="21296" y="9507"/>
                <wp:lineTo x="20915" y="5324"/>
                <wp:lineTo x="14831" y="761"/>
                <wp:lineTo x="12549" y="0"/>
                <wp:lineTo x="684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204">
        <w:rPr>
          <w:rFonts w:ascii="Arial" w:hAnsi="Arial" w:cs="Arial"/>
          <w:color w:val="FF0000"/>
          <w:sz w:val="66"/>
          <w:szCs w:val="66"/>
        </w:rPr>
        <w:t>MUSIC</w:t>
      </w:r>
      <w:r>
        <w:rPr>
          <w:rFonts w:ascii="Arial" w:hAnsi="Arial" w:cs="Arial"/>
          <w:sz w:val="66"/>
          <w:szCs w:val="66"/>
        </w:rPr>
        <w:t xml:space="preserve"> </w:t>
      </w:r>
      <w:r w:rsidRPr="00D90649">
        <w:rPr>
          <w:rFonts w:ascii="Arial" w:hAnsi="Arial" w:cs="Arial"/>
          <w:sz w:val="66"/>
          <w:szCs w:val="66"/>
        </w:rPr>
        <w:t>Curriculum Map</w:t>
      </w:r>
    </w:p>
    <w:p w14:paraId="509744F7" w14:textId="77777777" w:rsidR="00F876D5" w:rsidRPr="00F876D5" w:rsidRDefault="00F876D5" w:rsidP="00F876D5">
      <w:pPr>
        <w:rPr>
          <w:rFonts w:ascii="Arial" w:hAnsi="Arial" w:cs="Arial"/>
          <w:sz w:val="8"/>
          <w:szCs w:val="8"/>
        </w:rPr>
      </w:pPr>
    </w:p>
    <w:tbl>
      <w:tblPr>
        <w:tblStyle w:val="TableGrid"/>
        <w:tblpPr w:leftFromText="180" w:rightFromText="180" w:vertAnchor="text" w:tblpY="267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D90649" w14:paraId="40B728EC" w14:textId="77777777" w:rsidTr="3915BD34">
        <w:tc>
          <w:tcPr>
            <w:tcW w:w="13948" w:type="dxa"/>
            <w:gridSpan w:val="7"/>
            <w:shd w:val="clear" w:color="auto" w:fill="0070C0"/>
          </w:tcPr>
          <w:p w14:paraId="127229B8" w14:textId="5F6F1216" w:rsidR="00D90649" w:rsidRPr="00D90649" w:rsidRDefault="00F948E6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202</w:t>
            </w:r>
            <w:r w:rsidR="008204E8">
              <w:rPr>
                <w:rFonts w:ascii="Arial" w:hAnsi="Arial" w:cs="Arial"/>
                <w:b/>
                <w:bCs/>
                <w:sz w:val="40"/>
                <w:szCs w:val="40"/>
              </w:rPr>
              <w:t>5</w:t>
            </w:r>
            <w:r>
              <w:rPr>
                <w:rFonts w:ascii="Arial" w:hAnsi="Arial" w:cs="Arial"/>
                <w:b/>
                <w:bCs/>
                <w:sz w:val="40"/>
                <w:szCs w:val="40"/>
              </w:rPr>
              <w:t>-202</w:t>
            </w:r>
            <w:r w:rsidR="008204E8">
              <w:rPr>
                <w:rFonts w:ascii="Arial" w:hAnsi="Arial" w:cs="Arial"/>
                <w:b/>
                <w:bCs/>
                <w:sz w:val="40"/>
                <w:szCs w:val="40"/>
              </w:rPr>
              <w:t>6</w:t>
            </w:r>
            <w:r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 (A)</w:t>
            </w:r>
          </w:p>
        </w:tc>
      </w:tr>
      <w:tr w:rsidR="00D90649" w14:paraId="57EF9D86" w14:textId="77777777" w:rsidTr="3915BD34">
        <w:tc>
          <w:tcPr>
            <w:tcW w:w="1992" w:type="dxa"/>
          </w:tcPr>
          <w:p w14:paraId="7041822D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2" w:type="dxa"/>
          </w:tcPr>
          <w:p w14:paraId="1C2BF6E7" w14:textId="3EB515A5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D90649">
              <w:rPr>
                <w:rFonts w:ascii="Arial" w:hAnsi="Arial" w:cs="Arial"/>
                <w:sz w:val="30"/>
                <w:szCs w:val="30"/>
              </w:rPr>
              <w:t>Autumn 1</w:t>
            </w:r>
          </w:p>
        </w:tc>
        <w:tc>
          <w:tcPr>
            <w:tcW w:w="1992" w:type="dxa"/>
          </w:tcPr>
          <w:p w14:paraId="5DABCDD0" w14:textId="4B7A241F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D90649">
              <w:rPr>
                <w:rFonts w:ascii="Arial" w:hAnsi="Arial" w:cs="Arial"/>
                <w:sz w:val="30"/>
                <w:szCs w:val="30"/>
              </w:rPr>
              <w:t>Autumn 2</w:t>
            </w:r>
          </w:p>
        </w:tc>
        <w:tc>
          <w:tcPr>
            <w:tcW w:w="1993" w:type="dxa"/>
          </w:tcPr>
          <w:p w14:paraId="230392DC" w14:textId="292C9C8B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D90649">
              <w:rPr>
                <w:rFonts w:ascii="Arial" w:hAnsi="Arial" w:cs="Arial"/>
                <w:sz w:val="30"/>
                <w:szCs w:val="30"/>
              </w:rPr>
              <w:t>Spring 1</w:t>
            </w:r>
          </w:p>
        </w:tc>
        <w:tc>
          <w:tcPr>
            <w:tcW w:w="1993" w:type="dxa"/>
          </w:tcPr>
          <w:p w14:paraId="5B25C3C8" w14:textId="3BF6F4F6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D90649">
              <w:rPr>
                <w:rFonts w:ascii="Arial" w:hAnsi="Arial" w:cs="Arial"/>
                <w:sz w:val="30"/>
                <w:szCs w:val="30"/>
              </w:rPr>
              <w:t>Spring 2</w:t>
            </w:r>
          </w:p>
        </w:tc>
        <w:tc>
          <w:tcPr>
            <w:tcW w:w="1993" w:type="dxa"/>
          </w:tcPr>
          <w:p w14:paraId="52D4C2E5" w14:textId="52C9E4BE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D90649">
              <w:rPr>
                <w:rFonts w:ascii="Arial" w:hAnsi="Arial" w:cs="Arial"/>
                <w:sz w:val="30"/>
                <w:szCs w:val="30"/>
              </w:rPr>
              <w:t>Summer 1</w:t>
            </w:r>
          </w:p>
        </w:tc>
        <w:tc>
          <w:tcPr>
            <w:tcW w:w="1993" w:type="dxa"/>
          </w:tcPr>
          <w:p w14:paraId="4745B2F8" w14:textId="2A31E128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D90649">
              <w:rPr>
                <w:rFonts w:ascii="Arial" w:hAnsi="Arial" w:cs="Arial"/>
                <w:sz w:val="30"/>
                <w:szCs w:val="30"/>
              </w:rPr>
              <w:t>Summer 2</w:t>
            </w:r>
          </w:p>
        </w:tc>
      </w:tr>
      <w:tr w:rsidR="00D90649" w14:paraId="0EC81188" w14:textId="77777777" w:rsidTr="3915BD34">
        <w:tc>
          <w:tcPr>
            <w:tcW w:w="1992" w:type="dxa"/>
          </w:tcPr>
          <w:p w14:paraId="19BE4700" w14:textId="77777777" w:rsid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D90649">
              <w:rPr>
                <w:rFonts w:ascii="Arial" w:hAnsi="Arial" w:cs="Arial"/>
                <w:sz w:val="30"/>
                <w:szCs w:val="30"/>
              </w:rPr>
              <w:t>EYFS</w:t>
            </w:r>
          </w:p>
          <w:p w14:paraId="3EC388D2" w14:textId="5264602F" w:rsidR="00620A82" w:rsidRPr="00D90649" w:rsidRDefault="00D00667" w:rsidP="277C4EFF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hyperlink r:id="rId8" w:tgtFrame="_blank" w:history="1">
              <w:r w:rsidR="00620A82">
                <w:rPr>
                  <w:rStyle w:val="normaltextrun"/>
                  <w:rFonts w:ascii="Calibri" w:hAnsi="Calibri" w:cs="Calibri"/>
                  <w:shd w:val="clear" w:color="auto" w:fill="FFFFFF"/>
                </w:rPr>
                <w:t>EYFS Teacher guidance: Music and continuous provision - Kapow Primary</w:t>
              </w:r>
            </w:hyperlink>
          </w:p>
          <w:p w14:paraId="603618A2" w14:textId="7A69D240" w:rsidR="00620A82" w:rsidRPr="00D90649" w:rsidRDefault="00620A82" w:rsidP="277C4EFF">
            <w:pPr>
              <w:tabs>
                <w:tab w:val="left" w:pos="2664"/>
              </w:tabs>
              <w:jc w:val="center"/>
              <w:rPr>
                <w:rStyle w:val="normaltextrun"/>
                <w:rFonts w:ascii="Calibri" w:hAnsi="Calibri" w:cs="Calibri"/>
              </w:rPr>
            </w:pPr>
          </w:p>
          <w:p w14:paraId="6AA22CDA" w14:textId="5CDFA3ED" w:rsidR="00620A82" w:rsidRPr="00D90649" w:rsidRDefault="00620A82" w:rsidP="277C4EFF">
            <w:pPr>
              <w:tabs>
                <w:tab w:val="left" w:pos="2664"/>
              </w:tabs>
              <w:jc w:val="center"/>
              <w:rPr>
                <w:rStyle w:val="normaltextrun"/>
                <w:rFonts w:ascii="Calibri" w:hAnsi="Calibri" w:cs="Calibri"/>
              </w:rPr>
            </w:pPr>
          </w:p>
          <w:p w14:paraId="1E7AF7D2" w14:textId="4C9246F1" w:rsidR="00620A82" w:rsidRPr="00D90649" w:rsidRDefault="20361061" w:rsidP="3915BD34">
            <w:pPr>
              <w:tabs>
                <w:tab w:val="left" w:pos="2664"/>
              </w:tabs>
              <w:jc w:val="center"/>
              <w:rPr>
                <w:rStyle w:val="normaltextrun"/>
                <w:rFonts w:ascii="Arial" w:eastAsia="Arial" w:hAnsi="Arial" w:cs="Arial"/>
              </w:rPr>
            </w:pPr>
            <w:r w:rsidRPr="3915BD34">
              <w:rPr>
                <w:rStyle w:val="normaltextrun"/>
                <w:rFonts w:ascii="Arial" w:eastAsia="Arial" w:hAnsi="Arial" w:cs="Arial"/>
              </w:rPr>
              <w:t>Acorn and Reception children from Oak</w:t>
            </w:r>
          </w:p>
        </w:tc>
        <w:tc>
          <w:tcPr>
            <w:tcW w:w="1992" w:type="dxa"/>
            <w:shd w:val="clear" w:color="auto" w:fill="CCCCFF"/>
          </w:tcPr>
          <w:p w14:paraId="72F3664E" w14:textId="77777777" w:rsidR="00620A82" w:rsidRPr="008E2A96" w:rsidRDefault="00620A82" w:rsidP="00620A8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lightGray"/>
              </w:rPr>
            </w:pPr>
            <w:r w:rsidRPr="008E2A96"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highlight w:val="lightGray"/>
                <w:lang w:val="en-US"/>
              </w:rPr>
              <w:t>Celebration Music</w:t>
            </w:r>
            <w:r w:rsidRPr="008E2A96">
              <w:rPr>
                <w:rStyle w:val="eop"/>
                <w:rFonts w:ascii="Comic Sans MS" w:hAnsi="Comic Sans MS" w:cs="Segoe UI"/>
                <w:sz w:val="20"/>
                <w:szCs w:val="20"/>
                <w:highlight w:val="lightGray"/>
              </w:rPr>
              <w:t> </w:t>
            </w:r>
          </w:p>
          <w:p w14:paraId="7EA8C2A8" w14:textId="77777777" w:rsidR="00620A82" w:rsidRPr="008E2A96" w:rsidRDefault="00620A82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highlight w:val="lightGray"/>
              </w:rPr>
            </w:pPr>
            <w:r w:rsidRPr="008E2A96"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highlight w:val="lightGray"/>
                <w:lang w:val="en-US"/>
              </w:rPr>
              <w:t>Lessons 1,2 &amp; 3</w:t>
            </w:r>
          </w:p>
          <w:p w14:paraId="28000A95" w14:textId="77777777" w:rsidR="00620A82" w:rsidRPr="008E2A96" w:rsidRDefault="00620A82" w:rsidP="00D90649">
            <w:pPr>
              <w:tabs>
                <w:tab w:val="left" w:pos="2664"/>
              </w:tabs>
              <w:jc w:val="center"/>
              <w:rPr>
                <w:highlight w:val="lightGray"/>
              </w:rPr>
            </w:pPr>
          </w:p>
          <w:p w14:paraId="3299707F" w14:textId="1F94BC14" w:rsidR="00D90649" w:rsidRPr="008E2A96" w:rsidRDefault="00D00667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  <w:highlight w:val="lightGray"/>
              </w:rPr>
            </w:pPr>
            <w:hyperlink r:id="rId9" w:tgtFrame="_blank" w:history="1">
              <w:r w:rsidR="00620A82" w:rsidRPr="008E2A96">
                <w:rPr>
                  <w:rStyle w:val="normaltextrun"/>
                  <w:rFonts w:ascii="Calibri" w:hAnsi="Calibri" w:cs="Calibri"/>
                  <w:highlight w:val="lightGray"/>
                  <w:shd w:val="clear" w:color="auto" w:fill="FFFFFF"/>
                </w:rPr>
                <w:t>EYFS: Music: Celebration Music - Unit of Lessons - Kapow Primary</w:t>
              </w:r>
            </w:hyperlink>
            <w:r w:rsidR="00620A82" w:rsidRPr="008E2A96">
              <w:rPr>
                <w:rStyle w:val="eop"/>
                <w:rFonts w:ascii="Comic Sans MS" w:hAnsi="Comic Sans MS"/>
                <w:color w:val="000000"/>
                <w:sz w:val="20"/>
                <w:szCs w:val="20"/>
                <w:highlight w:val="lightGray"/>
                <w:shd w:val="clear" w:color="auto" w:fill="FFFFFF"/>
              </w:rPr>
              <w:t> </w:t>
            </w:r>
          </w:p>
          <w:p w14:paraId="7F36275D" w14:textId="77777777" w:rsidR="00D90649" w:rsidRPr="008E2A96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  <w:highlight w:val="lightGray"/>
              </w:rPr>
            </w:pPr>
          </w:p>
          <w:p w14:paraId="64645308" w14:textId="41BB3A44" w:rsidR="006E5864" w:rsidRPr="008E2A96" w:rsidRDefault="006E586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highlight w:val="lightGray"/>
              </w:rPr>
            </w:pPr>
            <w:r w:rsidRPr="008E2A96">
              <w:rPr>
                <w:rFonts w:ascii="Arial" w:hAnsi="Arial" w:cs="Arial"/>
                <w:highlight w:val="lightGray"/>
              </w:rPr>
              <w:t>Harvest</w:t>
            </w:r>
          </w:p>
          <w:p w14:paraId="0DDAB93C" w14:textId="0AC0C1BA" w:rsidR="006E5864" w:rsidRPr="008E2A96" w:rsidRDefault="006E586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highlight w:val="lightGray"/>
              </w:rPr>
            </w:pPr>
            <w:r w:rsidRPr="008E2A96">
              <w:rPr>
                <w:rFonts w:ascii="Arial" w:hAnsi="Arial" w:cs="Arial"/>
                <w:highlight w:val="lightGray"/>
              </w:rPr>
              <w:t>Where do I belong</w:t>
            </w:r>
          </w:p>
          <w:p w14:paraId="6E81FA78" w14:textId="63E14179" w:rsidR="006E5864" w:rsidRPr="008E2A96" w:rsidRDefault="006E586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highlight w:val="lightGray"/>
              </w:rPr>
            </w:pPr>
            <w:r w:rsidRPr="008E2A96">
              <w:rPr>
                <w:rFonts w:ascii="Arial" w:hAnsi="Arial" w:cs="Arial"/>
                <w:highlight w:val="lightGray"/>
              </w:rPr>
              <w:t>Rhymes</w:t>
            </w:r>
          </w:p>
        </w:tc>
        <w:tc>
          <w:tcPr>
            <w:tcW w:w="1992" w:type="dxa"/>
            <w:shd w:val="clear" w:color="auto" w:fill="CCCCFF"/>
          </w:tcPr>
          <w:p w14:paraId="1C5E6EF7" w14:textId="1116F04C" w:rsidR="00620A82" w:rsidRDefault="00620A82" w:rsidP="00620A82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Celebration Music Lesson 4 &amp; 5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380D58C5" w14:textId="4FE13AB7" w:rsidR="00F876D5" w:rsidRDefault="00F876D5" w:rsidP="00620A82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E96595F" w14:textId="38EF51A7" w:rsidR="008204E8" w:rsidRDefault="008204E8" w:rsidP="00620A82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01C39BA" w14:textId="16BB999D" w:rsidR="008204E8" w:rsidRPr="008204E8" w:rsidRDefault="008204E8" w:rsidP="00620A82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28"/>
                <w:szCs w:val="28"/>
              </w:rPr>
            </w:pPr>
            <w:r w:rsidRPr="008204E8">
              <w:rPr>
                <w:rStyle w:val="normaltextrun"/>
                <w:rFonts w:ascii="Arial" w:eastAsia="Arial" w:hAnsi="Arial" w:cs="Arial"/>
                <w:sz w:val="32"/>
                <w:szCs w:val="32"/>
                <w:lang w:val="en-US"/>
              </w:rPr>
              <w:t>Nativity</w:t>
            </w:r>
          </w:p>
          <w:p w14:paraId="46A72ECF" w14:textId="77777777" w:rsidR="008204E8" w:rsidRDefault="008204E8" w:rsidP="00620A82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DD3CAF3" w14:textId="77777777" w:rsidR="00620A82" w:rsidRDefault="00D00667" w:rsidP="00620A82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0" w:tgtFrame="_blank" w:history="1">
              <w:r w:rsidR="00620A8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EYFS: Music: Celebration Music - Unit of Lessons - Kapow Primary</w:t>
              </w:r>
            </w:hyperlink>
            <w:r w:rsidR="00620A82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11DC895" w14:textId="10E8D933" w:rsidR="00620A82" w:rsidRDefault="00620A82" w:rsidP="3915BD34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915BD34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EA4E328" w14:textId="580032E2" w:rsidR="00620A82" w:rsidRDefault="00620A82" w:rsidP="3915BD34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  <w:r w:rsidRPr="3915BD34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  <w:r w:rsidR="006E5864" w:rsidRPr="3915BD34">
              <w:rPr>
                <w:rStyle w:val="eop"/>
                <w:rFonts w:ascii="Arial" w:eastAsia="Arial" w:hAnsi="Arial" w:cs="Arial"/>
                <w:sz w:val="22"/>
                <w:szCs w:val="22"/>
              </w:rPr>
              <w:t>Three bears</w:t>
            </w:r>
          </w:p>
          <w:p w14:paraId="0B72BCDE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76F902E1" w14:textId="73134A24" w:rsidR="00620A82" w:rsidRDefault="00620A82" w:rsidP="00620A82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Exploring Sound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6103958" w14:textId="77777777" w:rsidR="00F876D5" w:rsidRDefault="00F876D5" w:rsidP="00620A82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49F07131" w14:textId="77777777" w:rsidR="00620A82" w:rsidRDefault="00D00667" w:rsidP="00620A82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1" w:tgtFrame="_blank" w:history="1">
              <w:r w:rsidR="00620A8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EYFS: Music: Exploring Sound - Unit of Lessons - Kapow Primary</w:t>
              </w:r>
            </w:hyperlink>
          </w:p>
          <w:p w14:paraId="7897E75D" w14:textId="77777777" w:rsid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4BC43A15" w14:textId="2F1AC3BD" w:rsidR="006E5864" w:rsidRPr="00D90649" w:rsidRDefault="006E586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3915BD34">
              <w:rPr>
                <w:rFonts w:ascii="Arial" w:hAnsi="Arial" w:cs="Arial"/>
              </w:rPr>
              <w:t>Transport</w:t>
            </w:r>
          </w:p>
        </w:tc>
        <w:tc>
          <w:tcPr>
            <w:tcW w:w="1993" w:type="dxa"/>
            <w:shd w:val="clear" w:color="auto" w:fill="CCCCFF"/>
          </w:tcPr>
          <w:p w14:paraId="239621B7" w14:textId="77777777" w:rsidR="00A13E35" w:rsidRDefault="00620A82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Music and Movement</w:t>
            </w:r>
          </w:p>
          <w:p w14:paraId="5BBA9058" w14:textId="3994FC0C" w:rsidR="00620A82" w:rsidRDefault="00620A82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F406E1E" w14:textId="77777777" w:rsidR="00620A82" w:rsidRDefault="00D00667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2" w:tgtFrame="_blank" w:history="1">
              <w:r w:rsidR="00620A8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Music and movement - Kapow Primary</w:t>
              </w:r>
            </w:hyperlink>
            <w:r w:rsidR="00620A82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DB45868" w14:textId="77777777" w:rsid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41F522A0" w14:textId="30D3F03E" w:rsidR="006E5864" w:rsidRPr="00D90649" w:rsidRDefault="006E5864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6749AFC7" w14:textId="7774BEF4" w:rsidR="00620A82" w:rsidRDefault="00620A82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Musical Stories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4CE9C9D" w14:textId="51983CA6" w:rsidR="00F876D5" w:rsidRDefault="00F876D5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85B9DF8" w14:textId="77777777" w:rsidR="00A13E35" w:rsidRDefault="00A13E35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0E94A13" w14:textId="77777777" w:rsidR="00620A82" w:rsidRDefault="00D00667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3" w:tgtFrame="_blank" w:history="1">
              <w:r w:rsidR="00620A8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Early Years: Music: Musical Stories Unit - Kapow Primary</w:t>
              </w:r>
            </w:hyperlink>
          </w:p>
          <w:p w14:paraId="7FF0C8FC" w14:textId="77777777" w:rsid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743E3CA6" w14:textId="1AB07E7A" w:rsidR="006E5864" w:rsidRPr="00D90649" w:rsidRDefault="006E5864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643B8AED" w14:textId="155B042F" w:rsidR="00620A82" w:rsidRDefault="00620A82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Big Band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FBC4E0C" w14:textId="4DC821FD" w:rsidR="00F876D5" w:rsidRDefault="00F876D5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1CCBA29" w14:textId="77777777" w:rsidR="00A13E35" w:rsidRDefault="00A13E35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B4D973D" w14:textId="77777777" w:rsidR="00620A82" w:rsidRDefault="00D00667" w:rsidP="00620A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4" w:tgtFrame="_blank" w:history="1">
              <w:r w:rsidR="00620A8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Early Years Foundation Stage: Music: Big Band - Kapow Primary</w:t>
              </w:r>
            </w:hyperlink>
          </w:p>
          <w:p w14:paraId="768C07B2" w14:textId="77777777" w:rsid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12A9950F" w14:textId="535B745D" w:rsidR="006E5864" w:rsidRPr="00D90649" w:rsidRDefault="006E5864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90649" w14:paraId="1F778AF3" w14:textId="77777777" w:rsidTr="3915BD34">
        <w:tc>
          <w:tcPr>
            <w:tcW w:w="1992" w:type="dxa"/>
          </w:tcPr>
          <w:p w14:paraId="3B3CC939" w14:textId="2FA864E6" w:rsidR="00D90649" w:rsidRPr="00D90649" w:rsidRDefault="00D90649" w:rsidP="36591628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6591628">
              <w:rPr>
                <w:rFonts w:ascii="Arial" w:hAnsi="Arial" w:cs="Arial"/>
                <w:sz w:val="20"/>
                <w:szCs w:val="20"/>
              </w:rPr>
              <w:t>KS1</w:t>
            </w:r>
          </w:p>
          <w:p w14:paraId="3B9FAB8F" w14:textId="3F354EF6" w:rsidR="00D90649" w:rsidRPr="00D90649" w:rsidRDefault="00D90649" w:rsidP="277C4EFF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2C5540E9" w14:textId="489B3DC3" w:rsidR="00D90649" w:rsidRPr="00D90649" w:rsidRDefault="74827721" w:rsidP="36591628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6591628">
              <w:rPr>
                <w:rFonts w:ascii="Arial" w:hAnsi="Arial" w:cs="Arial"/>
                <w:sz w:val="20"/>
                <w:szCs w:val="20"/>
              </w:rPr>
              <w:t>Y1 children from Oak, Ash and Willow</w:t>
            </w:r>
          </w:p>
        </w:tc>
        <w:tc>
          <w:tcPr>
            <w:tcW w:w="1992" w:type="dxa"/>
            <w:shd w:val="clear" w:color="auto" w:fill="CCCCFF"/>
          </w:tcPr>
          <w:p w14:paraId="2211F2F5" w14:textId="77777777" w:rsidR="00F948E6" w:rsidRDefault="00F948E6" w:rsidP="00F948E6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All About Me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5A25322" w14:textId="77777777" w:rsidR="00F948E6" w:rsidRDefault="00F948E6" w:rsidP="00F948E6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F5C06AF" w14:textId="77777777" w:rsidR="00F948E6" w:rsidRDefault="00D00667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5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Pulse and rhythm (Theme: All about me) - Kapow Primary</w:t>
              </w:r>
            </w:hyperlink>
            <w:r w:rsidR="00F948E6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3F314537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5DA7EE74" w14:textId="437D7654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2" w:type="dxa"/>
            <w:shd w:val="clear" w:color="auto" w:fill="CCCCFF"/>
          </w:tcPr>
          <w:p w14:paraId="75EE7E30" w14:textId="77777777" w:rsidR="00F948E6" w:rsidRDefault="00F948E6" w:rsidP="00F948E6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lastRenderedPageBreak/>
              <w:t>Animals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96BF085" w14:textId="77777777" w:rsidR="00F948E6" w:rsidRDefault="00F948E6" w:rsidP="00F948E6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CF70C8A" w14:textId="77777777" w:rsidR="00F948E6" w:rsidRDefault="00D00667" w:rsidP="00F948E6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6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Classical music, dynamics and tempo (Theme: Animals) - Kapow Primary</w:t>
              </w:r>
            </w:hyperlink>
            <w:r w:rsidR="00F948E6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398F91E" w14:textId="77777777" w:rsid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0E73C0BE" w14:textId="563D9564" w:rsidR="00F876D5" w:rsidRPr="00D90649" w:rsidRDefault="00F876D5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030771CC" w14:textId="77777777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lastRenderedPageBreak/>
              <w:t>Myths and Legends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FA54206" w14:textId="77777777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1E2D2C0" w14:textId="77777777" w:rsidR="00F948E6" w:rsidRDefault="00D00667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7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KS1, Year 2: Music, Developing Musical Language - Kapow Primary</w:t>
              </w:r>
            </w:hyperlink>
            <w:r w:rsidR="00F948E6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E100C62" w14:textId="58E25770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09B60262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7E414252" w14:textId="22E3B3F5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lastRenderedPageBreak/>
              <w:t>Superheroes</w:t>
            </w:r>
          </w:p>
          <w:p w14:paraId="289A2D71" w14:textId="77777777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6861669" w14:textId="3DCE0006" w:rsidR="00D90649" w:rsidRPr="00D90649" w:rsidRDefault="00D00667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30"/>
                <w:szCs w:val="30"/>
              </w:rPr>
            </w:pPr>
            <w:hyperlink r:id="rId18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KS1 Y1 Music Pitch and Tempo Lesson Resources - Kapow Primary</w:t>
              </w:r>
            </w:hyperlink>
          </w:p>
        </w:tc>
        <w:tc>
          <w:tcPr>
            <w:tcW w:w="1993" w:type="dxa"/>
            <w:shd w:val="clear" w:color="auto" w:fill="CCCCFF"/>
          </w:tcPr>
          <w:p w14:paraId="2FE97502" w14:textId="77777777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Space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A3AA458" w14:textId="77777777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6BF9CE9" w14:textId="77777777" w:rsidR="00F948E6" w:rsidRDefault="00D00667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19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Dynamics, timbre, tempo and motifs (Theme: Space) - Kapow Primary</w:t>
              </w:r>
            </w:hyperlink>
          </w:p>
          <w:p w14:paraId="01168574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618BEEC3" w14:textId="77777777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By the Sea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0539F9B" w14:textId="77777777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80A554F" w14:textId="51AC8D6C" w:rsidR="00D90649" w:rsidRPr="00D90649" w:rsidRDefault="00D00667" w:rsidP="00F948E6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hyperlink r:id="rId20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>Vocal and body sounds (T</w:t>
              </w:r>
              <w:r w:rsidR="00F0598F"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br/>
                <w:t>T</w:t>
              </w:r>
              <w:r w:rsidR="00F948E6"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 xml:space="preserve">heme: By </w:t>
              </w:r>
              <w:r w:rsidR="00F948E6"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>t</w:t>
              </w:r>
              <w:r w:rsidR="00F948E6"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>he sea) - Kapow Primary</w:t>
              </w:r>
            </w:hyperlink>
          </w:p>
        </w:tc>
      </w:tr>
      <w:tr w:rsidR="00D90649" w14:paraId="66731750" w14:textId="77777777" w:rsidTr="3915BD34">
        <w:tc>
          <w:tcPr>
            <w:tcW w:w="1992" w:type="dxa"/>
          </w:tcPr>
          <w:p w14:paraId="62562CF0" w14:textId="766A945F" w:rsidR="00D90649" w:rsidRPr="00D90649" w:rsidRDefault="00D90649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3915BD34">
              <w:rPr>
                <w:rFonts w:ascii="Arial" w:hAnsi="Arial" w:cs="Arial"/>
                <w:sz w:val="30"/>
                <w:szCs w:val="30"/>
              </w:rPr>
              <w:t>LKS2</w:t>
            </w:r>
          </w:p>
          <w:p w14:paraId="0824F0CA" w14:textId="5B7AAE1E" w:rsidR="00D90649" w:rsidRPr="00D90649" w:rsidRDefault="00D90649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481A43A6" w14:textId="7CF74C25" w:rsidR="00D90649" w:rsidRPr="00D90649" w:rsidRDefault="45D11A7A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3915BD34">
              <w:rPr>
                <w:rFonts w:ascii="Arial" w:hAnsi="Arial" w:cs="Arial"/>
              </w:rPr>
              <w:t>Birch class</w:t>
            </w:r>
          </w:p>
        </w:tc>
        <w:tc>
          <w:tcPr>
            <w:tcW w:w="1992" w:type="dxa"/>
            <w:shd w:val="clear" w:color="auto" w:fill="CCCCFF"/>
          </w:tcPr>
          <w:p w14:paraId="278BC48D" w14:textId="1AA51DCC" w:rsidR="00F948E6" w:rsidRDefault="00F948E6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Rock n Roll</w:t>
            </w:r>
          </w:p>
          <w:p w14:paraId="4B74CCC9" w14:textId="77777777" w:rsidR="00F876D5" w:rsidRDefault="00F876D5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8002EC3" w14:textId="77777777" w:rsidR="00F948E6" w:rsidRDefault="00D00667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1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KS2 Year 4 Music Rock and Roll - Kapow </w:t>
              </w:r>
              <w:proofErr w:type="spellStart"/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Primar</w:t>
              </w:r>
              <w:proofErr w:type="spellEnd"/>
            </w:hyperlink>
          </w:p>
          <w:p w14:paraId="09BACAAA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32A21A10" w14:textId="60391A82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2" w:type="dxa"/>
            <w:shd w:val="clear" w:color="auto" w:fill="CCCCFF"/>
          </w:tcPr>
          <w:p w14:paraId="6C6DF28C" w14:textId="4ABE278C" w:rsidR="00F948E6" w:rsidRDefault="00F948E6" w:rsidP="00F876D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BBC Ten Pieces/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0A5F9146" w14:textId="77777777" w:rsidR="00F876D5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South America</w:t>
            </w:r>
          </w:p>
          <w:p w14:paraId="50FEC49E" w14:textId="5AE12544" w:rsidR="00F948E6" w:rsidRDefault="00F948E6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8C9C0A2" w14:textId="77777777" w:rsidR="00F948E6" w:rsidRDefault="00D00667" w:rsidP="00F948E6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2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Samba and carnival </w:t>
              </w:r>
              <w:proofErr w:type="gramStart"/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sounds</w:t>
              </w:r>
              <w:proofErr w:type="gramEnd"/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 and instruments (Theme: South America) - Kapow Primary</w:t>
              </w:r>
            </w:hyperlink>
          </w:p>
          <w:p w14:paraId="0FCE9ABA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1919B820" w14:textId="487B204D" w:rsidR="00F948E6" w:rsidRDefault="00F948E6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Rainforest</w:t>
            </w:r>
          </w:p>
          <w:p w14:paraId="3693181E" w14:textId="77777777" w:rsidR="00F876D5" w:rsidRDefault="00F876D5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AB967F7" w14:textId="77777777" w:rsidR="00F948E6" w:rsidRDefault="00D00667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3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Music KS2: Body and tuned percussion (rainforests) - Kapow Primary</w:t>
              </w:r>
            </w:hyperlink>
            <w:r w:rsidR="00F948E6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04128CEB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41B388C7" w14:textId="5DCD338E" w:rsidR="00F948E6" w:rsidRDefault="00F948E6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Hanami Festival</w:t>
            </w:r>
          </w:p>
          <w:p w14:paraId="243FB59D" w14:textId="77777777" w:rsidR="00F876D5" w:rsidRDefault="00F876D5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F931209" w14:textId="77777777" w:rsidR="00F948E6" w:rsidRDefault="00D00667" w:rsidP="00F948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4" w:tgtFrame="_blank" w:history="1">
              <w:r w:rsidR="00F948E6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KS2 Y4: Haiku, music and performance (Theme: Hanami festival) - Kapow Primary</w:t>
              </w:r>
            </w:hyperlink>
            <w:r w:rsidR="00F948E6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6B4C173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464871BE" w14:textId="65E41036" w:rsidR="00160E2F" w:rsidRDefault="00160E2F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Ballads</w:t>
            </w:r>
          </w:p>
          <w:p w14:paraId="794ED16A" w14:textId="77777777" w:rsidR="00F876D5" w:rsidRDefault="00F876D5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440651B" w14:textId="77777777" w:rsidR="00160E2F" w:rsidRDefault="00D00667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5" w:tgtFrame="_blank" w:history="1">
              <w:r w:rsidR="00160E2F">
                <w:rPr>
                  <w:rStyle w:val="normaltextrun"/>
                  <w:rFonts w:ascii="Comic Sans MS" w:hAnsi="Comic Sans MS" w:cs="Segoe UI"/>
                  <w:color w:val="0000FF"/>
                  <w:sz w:val="22"/>
                  <w:szCs w:val="22"/>
                  <w:u w:val="single"/>
                  <w:lang w:val="en-US"/>
                </w:rPr>
                <w:t>Music: KS2: Ballads lesson plans - Kapow Primary</w:t>
              </w:r>
            </w:hyperlink>
          </w:p>
          <w:p w14:paraId="6F6E4DD0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7AD13EEF" w14:textId="195EED87" w:rsidR="00160E2F" w:rsidRDefault="00160E2F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Romans</w:t>
            </w:r>
          </w:p>
          <w:p w14:paraId="69CB05F1" w14:textId="77777777" w:rsidR="00F876D5" w:rsidRDefault="00F876D5" w:rsidP="00F876D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486854DA" w14:textId="77777777" w:rsidR="00160E2F" w:rsidRDefault="00D00667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6" w:tgtFrame="_blank" w:history="1"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Adapting and transposin</w:t>
              </w:r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g</w:t>
              </w:r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 motifs (Theme: Romans) - Kapow Primary</w:t>
              </w:r>
            </w:hyperlink>
            <w:r w:rsidR="00160E2F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5AC1A1F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90649" w14:paraId="23EDCF98" w14:textId="77777777" w:rsidTr="3915BD34">
        <w:tc>
          <w:tcPr>
            <w:tcW w:w="1992" w:type="dxa"/>
          </w:tcPr>
          <w:p w14:paraId="46F28C27" w14:textId="115B28E7" w:rsidR="00D90649" w:rsidRPr="00D90649" w:rsidRDefault="00D90649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3915BD34">
              <w:rPr>
                <w:rFonts w:ascii="Arial" w:hAnsi="Arial" w:cs="Arial"/>
                <w:sz w:val="30"/>
                <w:szCs w:val="30"/>
              </w:rPr>
              <w:t>UKS2</w:t>
            </w:r>
          </w:p>
          <w:p w14:paraId="2B581E01" w14:textId="3F01106C" w:rsidR="00D90649" w:rsidRPr="00D90649" w:rsidRDefault="00D90649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6852423C" w14:textId="35D6F4FE" w:rsidR="00D90649" w:rsidRPr="00D90649" w:rsidRDefault="46F3DA41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3915BD34">
              <w:rPr>
                <w:rFonts w:ascii="Arial" w:hAnsi="Arial" w:cs="Arial"/>
              </w:rPr>
              <w:t>Alder, Rowan and Sycamore</w:t>
            </w:r>
          </w:p>
        </w:tc>
        <w:tc>
          <w:tcPr>
            <w:tcW w:w="1992" w:type="dxa"/>
            <w:shd w:val="clear" w:color="auto" w:fill="CCCCFF"/>
          </w:tcPr>
          <w:p w14:paraId="33BB0308" w14:textId="2CAFEDB5" w:rsidR="00160E2F" w:rsidRDefault="00160E2F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Looping and Remixing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43EF598" w14:textId="77777777" w:rsidR="00F876D5" w:rsidRDefault="00F876D5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8702240" w14:textId="77777777" w:rsidR="00160E2F" w:rsidRDefault="00D00667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7" w:tgtFrame="_blank" w:history="1"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Looping and remixing - Kapow Primary</w:t>
              </w:r>
            </w:hyperlink>
            <w:r w:rsidR="00160E2F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665540F9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36C3E066" w14:textId="5DFDA2A3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2" w:type="dxa"/>
            <w:shd w:val="clear" w:color="auto" w:fill="CCCCFF"/>
          </w:tcPr>
          <w:p w14:paraId="7040DD36" w14:textId="77777777" w:rsidR="00160E2F" w:rsidRDefault="00160E2F" w:rsidP="00160E2F">
            <w:pPr>
              <w:pStyle w:val="paragraph"/>
              <w:spacing w:before="0" w:beforeAutospacing="0" w:after="0" w:afterAutospacing="0"/>
              <w:ind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Baroque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03735C67" w14:textId="77777777" w:rsidR="00160E2F" w:rsidRDefault="00160E2F" w:rsidP="00160E2F">
            <w:pPr>
              <w:pStyle w:val="paragraph"/>
              <w:spacing w:before="0" w:beforeAutospacing="0" w:after="0" w:afterAutospacing="0"/>
              <w:ind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BAC9196" w14:textId="77777777" w:rsidR="00160E2F" w:rsidRDefault="00D00667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8" w:tgtFrame="_blank" w:history="1"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Baroque - Kapow Primary</w:t>
              </w:r>
            </w:hyperlink>
            <w:r w:rsidR="00160E2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65A3436" w14:textId="77777777" w:rsidR="00160E2F" w:rsidRDefault="00160E2F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384726A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11C2CE5E" w14:textId="2E60B4F1" w:rsidR="00160E2F" w:rsidRDefault="00160E2F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South &amp; West Africa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F0A4A9B" w14:textId="77777777" w:rsidR="00F876D5" w:rsidRDefault="00F876D5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973B44D" w14:textId="77777777" w:rsidR="00160E2F" w:rsidRDefault="00D00667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29" w:tgtFrame="_blank" w:history="1"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South and West Africa - Kapow Primary</w:t>
              </w:r>
            </w:hyperlink>
            <w:r w:rsidR="00160E2F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B25F950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2C879BFF" w14:textId="58DCF9F8" w:rsidR="00160E2F" w:rsidRDefault="00160E2F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Pop Art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306E7AE2" w14:textId="77777777" w:rsidR="00F876D5" w:rsidRDefault="00F876D5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9785FB3" w14:textId="77777777" w:rsidR="00160E2F" w:rsidRDefault="00D00667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30" w:tgtFrame="_blank" w:history="1"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Theme and variations (Theme: Pop Art) - Kapow Primary</w:t>
              </w:r>
            </w:hyperlink>
            <w:r w:rsidR="00160E2F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9FC3C9B" w14:textId="77777777" w:rsidR="00160E2F" w:rsidRDefault="00160E2F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ADA63BA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44A0C925" w14:textId="196CF723" w:rsidR="00160E2F" w:rsidRDefault="00160E2F" w:rsidP="00160E2F">
            <w:pPr>
              <w:pStyle w:val="paragraph"/>
              <w:spacing w:before="0" w:beforeAutospacing="0" w:after="0" w:afterAutospacing="0"/>
              <w:ind w:right="165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WW2 Songs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0451B4B0" w14:textId="77777777" w:rsidR="00F876D5" w:rsidRDefault="00F876D5" w:rsidP="00160E2F">
            <w:pPr>
              <w:pStyle w:val="paragraph"/>
              <w:spacing w:before="0" w:beforeAutospacing="0" w:after="0" w:afterAutospacing="0"/>
              <w:ind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7517298" w14:textId="77777777" w:rsidR="00160E2F" w:rsidRDefault="00D00667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31" w:tgtFrame="_blank" w:history="1"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Year 6 Music: Songs of World War 2 - Kapow </w:t>
              </w:r>
              <w:proofErr w:type="spellStart"/>
              <w:r w:rsidR="00160E2F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Primar</w:t>
              </w:r>
              <w:proofErr w:type="spellEnd"/>
            </w:hyperlink>
          </w:p>
          <w:p w14:paraId="0730C578" w14:textId="77777777" w:rsidR="00D90649" w:rsidRPr="00D90649" w:rsidRDefault="00D90649" w:rsidP="00D90649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93" w:type="dxa"/>
            <w:shd w:val="clear" w:color="auto" w:fill="CCCCFF"/>
          </w:tcPr>
          <w:p w14:paraId="2F237D1B" w14:textId="77777777" w:rsidR="00160E2F" w:rsidRDefault="00160E2F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Production</w:t>
            </w:r>
          </w:p>
          <w:p w14:paraId="66933FD8" w14:textId="0641C022" w:rsidR="00160E2F" w:rsidRDefault="00160E2F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Learning songs and dances for pro</w:t>
            </w:r>
            <w:r w:rsidR="002320FE"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d</w:t>
            </w: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uction</w:t>
            </w:r>
          </w:p>
          <w:p w14:paraId="733FDCFC" w14:textId="77777777" w:rsidR="00160E2F" w:rsidRDefault="00160E2F" w:rsidP="00160E2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</w:p>
          <w:p w14:paraId="75143979" w14:textId="77777777" w:rsidR="00D90649" w:rsidRPr="00D90649" w:rsidRDefault="00D90649" w:rsidP="002320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06271F70" w14:textId="6957A5E3" w:rsidR="009B3814" w:rsidRDefault="009B3814" w:rsidP="00D90649">
      <w:pPr>
        <w:tabs>
          <w:tab w:val="left" w:pos="2664"/>
        </w:tabs>
      </w:pPr>
    </w:p>
    <w:p w14:paraId="6283D359" w14:textId="764FEE05" w:rsidR="00160E2F" w:rsidRDefault="00160E2F" w:rsidP="00D90649">
      <w:pPr>
        <w:tabs>
          <w:tab w:val="left" w:pos="2664"/>
        </w:tabs>
      </w:pPr>
    </w:p>
    <w:p w14:paraId="736B3D36" w14:textId="74182325" w:rsidR="00160E2F" w:rsidRDefault="00160E2F" w:rsidP="00D90649">
      <w:pPr>
        <w:tabs>
          <w:tab w:val="left" w:pos="2664"/>
        </w:tabs>
      </w:pPr>
    </w:p>
    <w:p w14:paraId="5D093D3F" w14:textId="23748336" w:rsidR="00160E2F" w:rsidRDefault="00160E2F" w:rsidP="00D90649">
      <w:pPr>
        <w:tabs>
          <w:tab w:val="left" w:pos="2664"/>
        </w:tabs>
      </w:pPr>
    </w:p>
    <w:p w14:paraId="47DA848F" w14:textId="251C48E7" w:rsidR="002320FE" w:rsidRDefault="002320FE" w:rsidP="00D90649">
      <w:pPr>
        <w:tabs>
          <w:tab w:val="left" w:pos="2664"/>
        </w:tabs>
      </w:pPr>
    </w:p>
    <w:p w14:paraId="49258F6C" w14:textId="77777777" w:rsidR="002320FE" w:rsidRDefault="002320FE" w:rsidP="00D90649">
      <w:pPr>
        <w:tabs>
          <w:tab w:val="left" w:pos="2664"/>
        </w:tabs>
      </w:pPr>
    </w:p>
    <w:p w14:paraId="269DC92B" w14:textId="0E3B4C1E" w:rsidR="00160E2F" w:rsidRDefault="00160E2F" w:rsidP="00D90649">
      <w:pPr>
        <w:tabs>
          <w:tab w:val="left" w:pos="2664"/>
        </w:tabs>
      </w:pPr>
    </w:p>
    <w:p w14:paraId="13E3D80B" w14:textId="77777777" w:rsidR="00160E2F" w:rsidRDefault="00160E2F" w:rsidP="00D90649">
      <w:pPr>
        <w:tabs>
          <w:tab w:val="left" w:pos="2664"/>
        </w:tabs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311"/>
        <w:gridCol w:w="1922"/>
        <w:gridCol w:w="2504"/>
        <w:gridCol w:w="1778"/>
        <w:gridCol w:w="2249"/>
        <w:gridCol w:w="2302"/>
        <w:gridCol w:w="1882"/>
      </w:tblGrid>
      <w:tr w:rsidR="009B3814" w14:paraId="7343F24C" w14:textId="77777777" w:rsidTr="3915BD34">
        <w:tc>
          <w:tcPr>
            <w:tcW w:w="13948" w:type="dxa"/>
            <w:gridSpan w:val="7"/>
            <w:shd w:val="clear" w:color="auto" w:fill="0070C0"/>
          </w:tcPr>
          <w:p w14:paraId="0BEF37FF" w14:textId="237813AB" w:rsidR="009B3814" w:rsidRPr="002320FE" w:rsidRDefault="006E5864" w:rsidP="009B3814">
            <w:pPr>
              <w:tabs>
                <w:tab w:val="left" w:pos="2664"/>
              </w:tabs>
              <w:jc w:val="center"/>
              <w:rPr>
                <w:b/>
                <w:bCs/>
              </w:rPr>
            </w:pPr>
            <w:r w:rsidRPr="002320FE">
              <w:rPr>
                <w:rFonts w:ascii="Arial" w:hAnsi="Arial" w:cs="Arial"/>
                <w:b/>
                <w:bCs/>
                <w:sz w:val="40"/>
                <w:szCs w:val="40"/>
              </w:rPr>
              <w:t>202</w:t>
            </w:r>
            <w:r w:rsidR="008204E8">
              <w:rPr>
                <w:rFonts w:ascii="Arial" w:hAnsi="Arial" w:cs="Arial"/>
                <w:b/>
                <w:bCs/>
                <w:sz w:val="40"/>
                <w:szCs w:val="40"/>
              </w:rPr>
              <w:t>6</w:t>
            </w:r>
            <w:r w:rsidRPr="002320FE">
              <w:rPr>
                <w:rFonts w:ascii="Arial" w:hAnsi="Arial" w:cs="Arial"/>
                <w:b/>
                <w:bCs/>
                <w:sz w:val="40"/>
                <w:szCs w:val="40"/>
              </w:rPr>
              <w:t>-202</w:t>
            </w:r>
            <w:r w:rsidR="008204E8">
              <w:rPr>
                <w:rFonts w:ascii="Arial" w:hAnsi="Arial" w:cs="Arial"/>
                <w:b/>
                <w:bCs/>
                <w:sz w:val="40"/>
                <w:szCs w:val="40"/>
              </w:rPr>
              <w:t>7</w:t>
            </w:r>
            <w:r w:rsidR="009B3814" w:rsidRPr="002320FE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 </w:t>
            </w:r>
            <w:r w:rsidRPr="002320FE">
              <w:rPr>
                <w:rFonts w:ascii="Arial" w:hAnsi="Arial" w:cs="Arial"/>
                <w:b/>
                <w:bCs/>
                <w:sz w:val="40"/>
                <w:szCs w:val="40"/>
              </w:rPr>
              <w:t>(</w:t>
            </w:r>
            <w:r w:rsidR="009B3814" w:rsidRPr="002320FE">
              <w:rPr>
                <w:rFonts w:ascii="Arial" w:hAnsi="Arial" w:cs="Arial"/>
                <w:b/>
                <w:bCs/>
                <w:sz w:val="40"/>
                <w:szCs w:val="40"/>
              </w:rPr>
              <w:t>B</w:t>
            </w:r>
            <w:r w:rsidRPr="002320FE">
              <w:rPr>
                <w:rFonts w:ascii="Arial" w:hAnsi="Arial" w:cs="Arial"/>
                <w:b/>
                <w:bCs/>
                <w:sz w:val="40"/>
                <w:szCs w:val="40"/>
              </w:rPr>
              <w:t>)</w:t>
            </w:r>
          </w:p>
        </w:tc>
      </w:tr>
      <w:tr w:rsidR="009B3814" w14:paraId="152AD064" w14:textId="77777777" w:rsidTr="001F58C9">
        <w:tc>
          <w:tcPr>
            <w:tcW w:w="1311" w:type="dxa"/>
          </w:tcPr>
          <w:p w14:paraId="10B34473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1922" w:type="dxa"/>
          </w:tcPr>
          <w:p w14:paraId="4855A68D" w14:textId="42E5C545" w:rsidR="009B3814" w:rsidRDefault="009B3814" w:rsidP="009B3814">
            <w:pPr>
              <w:tabs>
                <w:tab w:val="left" w:pos="2664"/>
              </w:tabs>
              <w:jc w:val="center"/>
            </w:pPr>
            <w:r w:rsidRPr="00D90649">
              <w:rPr>
                <w:rFonts w:ascii="Arial" w:hAnsi="Arial" w:cs="Arial"/>
                <w:sz w:val="30"/>
                <w:szCs w:val="30"/>
              </w:rPr>
              <w:t>Autumn 1</w:t>
            </w:r>
          </w:p>
        </w:tc>
        <w:tc>
          <w:tcPr>
            <w:tcW w:w="2504" w:type="dxa"/>
          </w:tcPr>
          <w:p w14:paraId="18E34099" w14:textId="03CDBBC4" w:rsidR="009B3814" w:rsidRDefault="009B3814" w:rsidP="009B3814">
            <w:pPr>
              <w:tabs>
                <w:tab w:val="left" w:pos="2664"/>
              </w:tabs>
              <w:jc w:val="center"/>
            </w:pPr>
            <w:r w:rsidRPr="00D90649">
              <w:rPr>
                <w:rFonts w:ascii="Arial" w:hAnsi="Arial" w:cs="Arial"/>
                <w:sz w:val="30"/>
                <w:szCs w:val="30"/>
              </w:rPr>
              <w:t>Autumn 2</w:t>
            </w:r>
          </w:p>
        </w:tc>
        <w:tc>
          <w:tcPr>
            <w:tcW w:w="1778" w:type="dxa"/>
          </w:tcPr>
          <w:p w14:paraId="6131EB19" w14:textId="06A8FD90" w:rsidR="009B3814" w:rsidRDefault="009B3814" w:rsidP="009B3814">
            <w:pPr>
              <w:tabs>
                <w:tab w:val="left" w:pos="2664"/>
              </w:tabs>
              <w:jc w:val="center"/>
            </w:pPr>
            <w:r w:rsidRPr="00D90649">
              <w:rPr>
                <w:rFonts w:ascii="Arial" w:hAnsi="Arial" w:cs="Arial"/>
                <w:sz w:val="30"/>
                <w:szCs w:val="30"/>
              </w:rPr>
              <w:t>Spring 1</w:t>
            </w:r>
          </w:p>
        </w:tc>
        <w:tc>
          <w:tcPr>
            <w:tcW w:w="2249" w:type="dxa"/>
          </w:tcPr>
          <w:p w14:paraId="5314FCCA" w14:textId="1C142900" w:rsidR="009B3814" w:rsidRDefault="009B3814" w:rsidP="009B3814">
            <w:pPr>
              <w:tabs>
                <w:tab w:val="left" w:pos="2664"/>
              </w:tabs>
              <w:jc w:val="center"/>
            </w:pPr>
            <w:r w:rsidRPr="00D90649">
              <w:rPr>
                <w:rFonts w:ascii="Arial" w:hAnsi="Arial" w:cs="Arial"/>
                <w:sz w:val="30"/>
                <w:szCs w:val="30"/>
              </w:rPr>
              <w:t>Spring 2</w:t>
            </w:r>
          </w:p>
        </w:tc>
        <w:tc>
          <w:tcPr>
            <w:tcW w:w="2302" w:type="dxa"/>
          </w:tcPr>
          <w:p w14:paraId="6732C1FF" w14:textId="4C759481" w:rsidR="009B3814" w:rsidRDefault="009B3814" w:rsidP="009B3814">
            <w:pPr>
              <w:tabs>
                <w:tab w:val="left" w:pos="2664"/>
              </w:tabs>
              <w:jc w:val="center"/>
            </w:pPr>
            <w:r w:rsidRPr="00D90649">
              <w:rPr>
                <w:rFonts w:ascii="Arial" w:hAnsi="Arial" w:cs="Arial"/>
                <w:sz w:val="30"/>
                <w:szCs w:val="30"/>
              </w:rPr>
              <w:t>Summer 1</w:t>
            </w:r>
          </w:p>
        </w:tc>
        <w:tc>
          <w:tcPr>
            <w:tcW w:w="1882" w:type="dxa"/>
          </w:tcPr>
          <w:p w14:paraId="21495411" w14:textId="55CEF8D8" w:rsidR="009B3814" w:rsidRDefault="009B3814" w:rsidP="009B3814">
            <w:pPr>
              <w:tabs>
                <w:tab w:val="left" w:pos="2664"/>
              </w:tabs>
              <w:jc w:val="center"/>
            </w:pPr>
            <w:r w:rsidRPr="00D90649">
              <w:rPr>
                <w:rFonts w:ascii="Arial" w:hAnsi="Arial" w:cs="Arial"/>
                <w:sz w:val="30"/>
                <w:szCs w:val="30"/>
              </w:rPr>
              <w:t>Summer 2</w:t>
            </w:r>
          </w:p>
        </w:tc>
      </w:tr>
      <w:tr w:rsidR="002E5572" w14:paraId="3D98BAEA" w14:textId="77777777" w:rsidTr="001F58C9">
        <w:tc>
          <w:tcPr>
            <w:tcW w:w="1311" w:type="dxa"/>
          </w:tcPr>
          <w:p w14:paraId="490982FF" w14:textId="2AB9BE0D" w:rsidR="009B3814" w:rsidRDefault="4E23B3D1" w:rsidP="009B3814">
            <w:pPr>
              <w:tabs>
                <w:tab w:val="left" w:pos="2664"/>
              </w:tabs>
              <w:jc w:val="center"/>
            </w:pPr>
            <w:r w:rsidRPr="3915BD34">
              <w:rPr>
                <w:rFonts w:ascii="Arial" w:hAnsi="Arial" w:cs="Arial"/>
                <w:sz w:val="30"/>
                <w:szCs w:val="30"/>
              </w:rPr>
              <w:t>EYFS</w:t>
            </w:r>
          </w:p>
          <w:p w14:paraId="2292455D" w14:textId="7AB272C0" w:rsidR="009B3814" w:rsidRDefault="009B381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0B8A30CE" w14:textId="5264602F" w:rsidR="009B3814" w:rsidRDefault="00D00667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hyperlink r:id="rId32">
              <w:r w:rsidR="7491C2E4" w:rsidRPr="3915BD34">
                <w:rPr>
                  <w:rStyle w:val="normaltextrun"/>
                  <w:rFonts w:ascii="Calibri" w:hAnsi="Calibri" w:cs="Calibri"/>
                </w:rPr>
                <w:t>EYFS Teacher guidance: Music and continuous provision - Kapow Primary</w:t>
              </w:r>
            </w:hyperlink>
          </w:p>
          <w:p w14:paraId="548E4F57" w14:textId="5B40C9EC" w:rsidR="009B3814" w:rsidRDefault="009B3814" w:rsidP="3915BD34">
            <w:pPr>
              <w:tabs>
                <w:tab w:val="left" w:pos="2664"/>
              </w:tabs>
              <w:jc w:val="center"/>
              <w:rPr>
                <w:rStyle w:val="normaltextrun"/>
                <w:rFonts w:ascii="Calibri" w:hAnsi="Calibri" w:cs="Calibri"/>
              </w:rPr>
            </w:pPr>
          </w:p>
          <w:p w14:paraId="2D31DFE9" w14:textId="4C9246F1" w:rsidR="009B3814" w:rsidRDefault="7491C2E4" w:rsidP="3915BD34">
            <w:pPr>
              <w:tabs>
                <w:tab w:val="left" w:pos="2664"/>
              </w:tabs>
              <w:jc w:val="center"/>
              <w:rPr>
                <w:rStyle w:val="normaltextrun"/>
                <w:rFonts w:ascii="Arial" w:eastAsia="Arial" w:hAnsi="Arial" w:cs="Arial"/>
              </w:rPr>
            </w:pPr>
            <w:r w:rsidRPr="3915BD34">
              <w:rPr>
                <w:rStyle w:val="normaltextrun"/>
                <w:rFonts w:ascii="Arial" w:eastAsia="Arial" w:hAnsi="Arial" w:cs="Arial"/>
              </w:rPr>
              <w:t>Acorn and Reception children from Oak</w:t>
            </w:r>
          </w:p>
          <w:p w14:paraId="2689595B" w14:textId="1A1119D7" w:rsidR="009B3814" w:rsidRDefault="009B381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22" w:type="dxa"/>
            <w:shd w:val="clear" w:color="auto" w:fill="D5DCE4" w:themeFill="text2" w:themeFillTint="33"/>
          </w:tcPr>
          <w:p w14:paraId="30038E19" w14:textId="77777777" w:rsidR="009B3814" w:rsidRPr="00F876D5" w:rsidRDefault="006E5864" w:rsidP="006E5864">
            <w:pPr>
              <w:tabs>
                <w:tab w:val="left" w:pos="2664"/>
              </w:tabs>
              <w:jc w:val="center"/>
              <w:rPr>
                <w:rFonts w:ascii="Comic Sans MS" w:hAnsi="Comic Sans MS"/>
                <w:b/>
                <w:bCs/>
              </w:rPr>
            </w:pPr>
            <w:r w:rsidRPr="00F876D5">
              <w:rPr>
                <w:rFonts w:ascii="Comic Sans MS" w:hAnsi="Comic Sans MS"/>
                <w:b/>
                <w:bCs/>
              </w:rPr>
              <w:t>Introduction to music area</w:t>
            </w:r>
          </w:p>
          <w:p w14:paraId="27405542" w14:textId="77777777" w:rsidR="006E5864" w:rsidRDefault="006E5864" w:rsidP="006E5864">
            <w:pPr>
              <w:tabs>
                <w:tab w:val="left" w:pos="2664"/>
              </w:tabs>
              <w:jc w:val="center"/>
            </w:pPr>
          </w:p>
          <w:p w14:paraId="0A4AA5B9" w14:textId="77777777" w:rsidR="006E5864" w:rsidRDefault="006E5864" w:rsidP="006E5864">
            <w:pPr>
              <w:tabs>
                <w:tab w:val="left" w:pos="2664"/>
              </w:tabs>
              <w:jc w:val="center"/>
            </w:pPr>
            <w:r>
              <w:t>Variety of songs</w:t>
            </w:r>
          </w:p>
          <w:p w14:paraId="2AF56284" w14:textId="4FFB2BE6" w:rsidR="006E5864" w:rsidRDefault="006E5864" w:rsidP="006E5864">
            <w:pPr>
              <w:tabs>
                <w:tab w:val="left" w:pos="2664"/>
              </w:tabs>
              <w:jc w:val="center"/>
            </w:pPr>
            <w:r>
              <w:t>Rhymes</w:t>
            </w:r>
          </w:p>
          <w:p w14:paraId="7E35C767" w14:textId="1E1B3E49" w:rsidR="006E5864" w:rsidRDefault="006E5864" w:rsidP="006E5864">
            <w:pPr>
              <w:tabs>
                <w:tab w:val="left" w:pos="2664"/>
              </w:tabs>
              <w:jc w:val="center"/>
            </w:pPr>
            <w:r>
              <w:t>stories</w:t>
            </w:r>
          </w:p>
        </w:tc>
        <w:tc>
          <w:tcPr>
            <w:tcW w:w="2504" w:type="dxa"/>
            <w:shd w:val="clear" w:color="auto" w:fill="D5DCE4" w:themeFill="text2" w:themeFillTint="33"/>
          </w:tcPr>
          <w:p w14:paraId="7C323386" w14:textId="104639D6" w:rsidR="006E5864" w:rsidRDefault="006E5864" w:rsidP="006E5864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Celebration Music Lesson 4 &amp; 5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1258B99" w14:textId="07607FA6" w:rsidR="00F876D5" w:rsidRDefault="00F876D5" w:rsidP="006E5864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C0DB18A" w14:textId="2042C0B6" w:rsidR="008204E8" w:rsidRPr="008204E8" w:rsidRDefault="008204E8" w:rsidP="006E5864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</w:rPr>
            </w:pPr>
            <w:r w:rsidRPr="008204E8">
              <w:rPr>
                <w:rStyle w:val="normaltextrun"/>
                <w:rFonts w:ascii="Arial" w:eastAsia="Arial" w:hAnsi="Arial" w:cs="Arial"/>
                <w:sz w:val="36"/>
                <w:szCs w:val="36"/>
                <w:lang w:val="en-US"/>
              </w:rPr>
              <w:t>Nativity</w:t>
            </w:r>
            <w:r w:rsidRPr="008204E8">
              <w:rPr>
                <w:rStyle w:val="eop"/>
                <w:rFonts w:ascii="Comic Sans MS" w:hAnsi="Comic Sans MS" w:cs="Segoe UI"/>
                <w:sz w:val="28"/>
                <w:szCs w:val="28"/>
              </w:rPr>
              <w:t> </w:t>
            </w:r>
          </w:p>
          <w:p w14:paraId="1C81C390" w14:textId="39381F50" w:rsidR="008204E8" w:rsidRDefault="008204E8" w:rsidP="006E5864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9161C26" w14:textId="77777777" w:rsidR="008204E8" w:rsidRDefault="008204E8" w:rsidP="006E5864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CEF9BF5" w14:textId="77777777" w:rsidR="006E5864" w:rsidRDefault="00D00667" w:rsidP="006E5864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33">
              <w:r w:rsidR="006E5864" w:rsidRPr="3915BD34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EYFS: Music: Celebration Music - Unit of Lessons - Kapow Primary</w:t>
              </w:r>
            </w:hyperlink>
            <w:r w:rsidR="006E5864" w:rsidRPr="3915BD34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6C9C057D" w14:textId="53A80A7F" w:rsidR="3915BD34" w:rsidRDefault="3915BD34" w:rsidP="3915BD34">
            <w:pPr>
              <w:tabs>
                <w:tab w:val="left" w:pos="2664"/>
              </w:tabs>
              <w:jc w:val="center"/>
              <w:rPr>
                <w:rStyle w:val="normaltextrun"/>
                <w:rFonts w:ascii="Arial" w:eastAsia="Arial" w:hAnsi="Arial" w:cs="Arial"/>
                <w:lang w:val="en-US"/>
              </w:rPr>
            </w:pPr>
          </w:p>
          <w:p w14:paraId="702FC854" w14:textId="41A2388E" w:rsidR="009B3814" w:rsidRDefault="009B3814" w:rsidP="006E5864">
            <w:pPr>
              <w:tabs>
                <w:tab w:val="left" w:pos="2664"/>
              </w:tabs>
              <w:jc w:val="center"/>
            </w:pPr>
          </w:p>
        </w:tc>
        <w:tc>
          <w:tcPr>
            <w:tcW w:w="1778" w:type="dxa"/>
            <w:shd w:val="clear" w:color="auto" w:fill="CCCCFF"/>
          </w:tcPr>
          <w:p w14:paraId="3FEA6330" w14:textId="48696A03" w:rsidR="006E5864" w:rsidRDefault="006E5864" w:rsidP="006E5864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Exploring Sound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0F14D1A1" w14:textId="77777777" w:rsidR="00F876D5" w:rsidRDefault="00F876D5" w:rsidP="006E5864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DEBF7F0" w14:textId="77777777" w:rsidR="006E5864" w:rsidRDefault="00D00667" w:rsidP="006E5864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34" w:tgtFrame="_blank" w:history="1">
              <w:r w:rsidR="006E5864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EYFS: Music: Exploring Sound - Unit of Lessons - Kapow Primary</w:t>
              </w:r>
            </w:hyperlink>
          </w:p>
          <w:p w14:paraId="00938151" w14:textId="77777777" w:rsidR="006E5864" w:rsidRDefault="006E5864" w:rsidP="006E5864">
            <w:pPr>
              <w:framePr w:hSpace="180" w:wrap="around" w:vAnchor="text" w:hAnchor="text" w:y="267"/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1F190A08" w14:textId="0243A82D" w:rsidR="009B3814" w:rsidRDefault="009D58B1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Environmental Sounds</w:t>
            </w:r>
          </w:p>
          <w:p w14:paraId="5F9B63A3" w14:textId="77777777" w:rsidR="002320FE" w:rsidRDefault="002320FE" w:rsidP="006E586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74253FEA" w14:textId="1EA29E30" w:rsidR="002320FE" w:rsidRDefault="002320FE" w:rsidP="006E5864">
            <w:pPr>
              <w:tabs>
                <w:tab w:val="left" w:pos="2664"/>
              </w:tabs>
              <w:jc w:val="center"/>
            </w:pPr>
          </w:p>
        </w:tc>
        <w:tc>
          <w:tcPr>
            <w:tcW w:w="2249" w:type="dxa"/>
            <w:shd w:val="clear" w:color="auto" w:fill="CCCCFF"/>
          </w:tcPr>
          <w:p w14:paraId="0C33680E" w14:textId="2CBACD7B" w:rsidR="005F2B81" w:rsidRDefault="005F2B81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Music and Movement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5699FCF" w14:textId="77777777" w:rsidR="00F876D5" w:rsidRDefault="00F876D5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A09ED65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  <w:p w14:paraId="5411E885" w14:textId="79E8FA77" w:rsidR="00192736" w:rsidRDefault="00D00667" w:rsidP="009B3814">
            <w:pPr>
              <w:tabs>
                <w:tab w:val="left" w:pos="2664"/>
              </w:tabs>
              <w:jc w:val="center"/>
            </w:pPr>
            <w:hyperlink r:id="rId35" w:history="1">
              <w:r w:rsidR="00192736">
                <w:rPr>
                  <w:rStyle w:val="Hyperlink"/>
                </w:rPr>
                <w:t>Reception Music Lesson Plans | Music and Movement</w:t>
              </w:r>
            </w:hyperlink>
          </w:p>
        </w:tc>
        <w:tc>
          <w:tcPr>
            <w:tcW w:w="2302" w:type="dxa"/>
            <w:shd w:val="clear" w:color="auto" w:fill="CCCCFF"/>
          </w:tcPr>
          <w:p w14:paraId="76F5CFA2" w14:textId="10247D8D" w:rsidR="005F2B81" w:rsidRDefault="005F2B81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Musical Stories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62F14A49" w14:textId="77777777" w:rsidR="00F876D5" w:rsidRDefault="00F876D5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4F2B6453" w14:textId="77777777" w:rsidR="005F2B81" w:rsidRDefault="00D00667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36" w:tgtFrame="_blank" w:history="1">
              <w:r w:rsidR="005F2B81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Early Years: Music: Musical Stories Unit - Kapow Primary</w:t>
              </w:r>
            </w:hyperlink>
          </w:p>
          <w:p w14:paraId="4E12218A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1882" w:type="dxa"/>
            <w:shd w:val="clear" w:color="auto" w:fill="CCCCFF"/>
          </w:tcPr>
          <w:p w14:paraId="4CBF1CF6" w14:textId="5DBBB7F9" w:rsidR="005F2B81" w:rsidRDefault="005F2B81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Big Band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058DA30D" w14:textId="77777777" w:rsidR="00F876D5" w:rsidRDefault="00F876D5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89D8234" w14:textId="5AC6ED53" w:rsidR="009B3814" w:rsidRDefault="00D00667" w:rsidP="005F2B81">
            <w:pPr>
              <w:tabs>
                <w:tab w:val="left" w:pos="2664"/>
              </w:tabs>
              <w:jc w:val="center"/>
            </w:pPr>
            <w:hyperlink r:id="rId37" w:tgtFrame="_blank" w:history="1">
              <w:r w:rsidR="005F2B81"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>Early Years Foundation Stage: Music: Big Band - Kapow Primary</w:t>
              </w:r>
            </w:hyperlink>
          </w:p>
        </w:tc>
      </w:tr>
      <w:tr w:rsidR="002E5572" w14:paraId="4AEC3B68" w14:textId="77777777" w:rsidTr="001F58C9">
        <w:tc>
          <w:tcPr>
            <w:tcW w:w="1311" w:type="dxa"/>
          </w:tcPr>
          <w:p w14:paraId="353F620D" w14:textId="149A5DFC" w:rsidR="009B3814" w:rsidRDefault="4E23B3D1" w:rsidP="009B3814">
            <w:pPr>
              <w:tabs>
                <w:tab w:val="left" w:pos="2664"/>
              </w:tabs>
              <w:jc w:val="center"/>
            </w:pPr>
            <w:r w:rsidRPr="3915BD34">
              <w:rPr>
                <w:rFonts w:ascii="Arial" w:hAnsi="Arial" w:cs="Arial"/>
                <w:sz w:val="30"/>
                <w:szCs w:val="30"/>
              </w:rPr>
              <w:t>KS1</w:t>
            </w:r>
          </w:p>
          <w:p w14:paraId="67F099EA" w14:textId="08B692B6" w:rsidR="009B3814" w:rsidRDefault="009B381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27477B6D" w14:textId="46A7529C" w:rsidR="009B3814" w:rsidRDefault="0B7EF571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915BD34">
              <w:rPr>
                <w:rFonts w:ascii="Arial" w:hAnsi="Arial" w:cs="Arial"/>
                <w:sz w:val="20"/>
                <w:szCs w:val="20"/>
              </w:rPr>
              <w:t>Y1 children from Oak, Ash and Willow</w:t>
            </w:r>
          </w:p>
        </w:tc>
        <w:tc>
          <w:tcPr>
            <w:tcW w:w="1922" w:type="dxa"/>
            <w:shd w:val="clear" w:color="auto" w:fill="D5DCE4" w:themeFill="text2" w:themeFillTint="33"/>
          </w:tcPr>
          <w:p w14:paraId="18CD2C13" w14:textId="459AC3E5" w:rsidR="005F2B81" w:rsidRPr="002320FE" w:rsidRDefault="2E169888" w:rsidP="009B3814">
            <w:pPr>
              <w:tabs>
                <w:tab w:val="left" w:pos="2664"/>
              </w:tabs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915BD34">
              <w:rPr>
                <w:rFonts w:ascii="Comic Sans MS" w:hAnsi="Comic Sans MS"/>
                <w:b/>
                <w:bCs/>
                <w:sz w:val="20"/>
                <w:szCs w:val="20"/>
              </w:rPr>
              <w:t>Orchestral Instruments</w:t>
            </w:r>
          </w:p>
          <w:p w14:paraId="67013D9D" w14:textId="67DED620" w:rsidR="3915BD34" w:rsidRDefault="3915BD34" w:rsidP="3915BD34">
            <w:pPr>
              <w:tabs>
                <w:tab w:val="left" w:pos="2664"/>
              </w:tabs>
              <w:jc w:val="center"/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C56C4F5" w14:textId="3D769BA0" w:rsidR="009B3814" w:rsidRDefault="00620A82" w:rsidP="3915BD34">
            <w:pPr>
              <w:tabs>
                <w:tab w:val="left" w:pos="2664"/>
              </w:tabs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3915BD34">
              <w:rPr>
                <w:rStyle w:val="eop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 </w:t>
            </w:r>
            <w:hyperlink r:id="rId38">
              <w:r w:rsidR="3CA8BF4C" w:rsidRPr="3915BD34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Orchestral instruments (Theme: Traditional Western stories) (kapowprimary.com)</w:t>
              </w:r>
            </w:hyperlink>
          </w:p>
        </w:tc>
        <w:tc>
          <w:tcPr>
            <w:tcW w:w="2504" w:type="dxa"/>
            <w:shd w:val="clear" w:color="auto" w:fill="CCCCFF"/>
          </w:tcPr>
          <w:p w14:paraId="3B065A1E" w14:textId="77777777" w:rsidR="005F2B81" w:rsidRDefault="005F2B81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Under the Sea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DBC0BB6" w14:textId="77777777" w:rsidR="005F2B81" w:rsidRDefault="005F2B81" w:rsidP="005F2B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321A3BA8" w14:textId="77777777" w:rsidR="005F2B81" w:rsidRDefault="00D00667" w:rsidP="005F2B81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39" w:tgtFrame="_blank" w:history="1">
              <w:r w:rsidR="005F2B81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KS1, Y1, Music: Musical vocabulary (Under the sea) (kapowprimary.com)</w:t>
              </w:r>
            </w:hyperlink>
            <w:r w:rsidR="005F2B81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7CEEC55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1778" w:type="dxa"/>
            <w:shd w:val="clear" w:color="auto" w:fill="CCCCFF"/>
          </w:tcPr>
          <w:p w14:paraId="4DE7AD12" w14:textId="77777777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Fairy Tales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BE771E4" w14:textId="77777777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09091651" w14:textId="77777777" w:rsidR="000344D8" w:rsidRDefault="00D00667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40" w:tgtFrame="_blank" w:history="1"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Timbre and rhythmic patterns (Theme: </w:t>
              </w:r>
              <w:proofErr w:type="spellStart"/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Fairytales</w:t>
              </w:r>
              <w:proofErr w:type="spellEnd"/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) - Kapow Primary</w:t>
              </w:r>
            </w:hyperlink>
            <w:r w:rsidR="000344D8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84D4023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2249" w:type="dxa"/>
            <w:shd w:val="clear" w:color="auto" w:fill="CCCCFF"/>
          </w:tcPr>
          <w:p w14:paraId="06B48514" w14:textId="77777777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Animals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6621653" w14:textId="77777777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56A24E96" w14:textId="46BB2690" w:rsidR="009B3814" w:rsidRDefault="00D00667" w:rsidP="00192736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</w:pPr>
            <w:hyperlink r:id="rId41" w:history="1">
              <w:r w:rsidR="00192736">
                <w:rPr>
                  <w:rStyle w:val="Hyperlink"/>
                </w:rPr>
                <w:t>*NEW* Call and response (Theme: Animals)</w:t>
              </w:r>
            </w:hyperlink>
          </w:p>
        </w:tc>
        <w:tc>
          <w:tcPr>
            <w:tcW w:w="2302" w:type="dxa"/>
            <w:shd w:val="clear" w:color="auto" w:fill="CCCCFF"/>
          </w:tcPr>
          <w:p w14:paraId="78A3BACB" w14:textId="25B4EA2A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British Songs and Sounds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88808D4" w14:textId="77777777" w:rsidR="00F876D5" w:rsidRDefault="00F876D5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5EAFCEA" w14:textId="77777777" w:rsidR="009B3814" w:rsidRDefault="00D00667" w:rsidP="0019273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Hyperlink"/>
              </w:rPr>
            </w:pPr>
            <w:hyperlink r:id="rId42" w:history="1">
              <w:r w:rsidR="00192736">
                <w:rPr>
                  <w:rStyle w:val="Hyperlink"/>
                </w:rPr>
                <w:t>*NEW* Singing (Theme: On this island)</w:t>
              </w:r>
            </w:hyperlink>
          </w:p>
          <w:p w14:paraId="30F690E3" w14:textId="77777777" w:rsidR="00955F1B" w:rsidRDefault="00955F1B" w:rsidP="0019273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Hyperlink"/>
              </w:rPr>
            </w:pPr>
          </w:p>
          <w:p w14:paraId="5739F7B1" w14:textId="77777777" w:rsidR="00955F1B" w:rsidRDefault="00955F1B" w:rsidP="0019273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Hyperlink"/>
              </w:rPr>
            </w:pPr>
          </w:p>
          <w:p w14:paraId="2BADC276" w14:textId="7E211BF1" w:rsidR="00955F1B" w:rsidRDefault="00955F1B" w:rsidP="0019273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882" w:type="dxa"/>
            <w:shd w:val="clear" w:color="auto" w:fill="CCCCFF"/>
          </w:tcPr>
          <w:p w14:paraId="2C8766D5" w14:textId="77777777" w:rsidR="000344D8" w:rsidRDefault="000344D8" w:rsidP="000344D8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Musical Me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6180D4DD" w14:textId="77777777" w:rsidR="000344D8" w:rsidRDefault="000344D8" w:rsidP="000344D8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409E6E8" w14:textId="1FF89974" w:rsidR="009B3814" w:rsidRDefault="00D00667" w:rsidP="0019273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hyperlink r:id="rId43" w:history="1">
              <w:r w:rsidR="00192736">
                <w:rPr>
                  <w:rStyle w:val="Hyperlink"/>
                </w:rPr>
                <w:t>*NEW* Pitch (Theme: M</w:t>
              </w:r>
              <w:r w:rsidR="00192736">
                <w:rPr>
                  <w:rStyle w:val="Hyperlink"/>
                </w:rPr>
                <w:t>u</w:t>
              </w:r>
              <w:r w:rsidR="00192736">
                <w:rPr>
                  <w:rStyle w:val="Hyperlink"/>
                </w:rPr>
                <w:t>sical Me)</w:t>
              </w:r>
            </w:hyperlink>
          </w:p>
        </w:tc>
      </w:tr>
    </w:tbl>
    <w:p w14:paraId="7202BCEE" w14:textId="77777777" w:rsidR="001F58C9" w:rsidRDefault="001F58C9">
      <w:r>
        <w:br w:type="page"/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311"/>
        <w:gridCol w:w="1922"/>
        <w:gridCol w:w="2504"/>
        <w:gridCol w:w="1778"/>
        <w:gridCol w:w="2249"/>
        <w:gridCol w:w="2302"/>
        <w:gridCol w:w="1882"/>
      </w:tblGrid>
      <w:tr w:rsidR="002E5572" w14:paraId="539ACAAD" w14:textId="77777777" w:rsidTr="001F58C9">
        <w:tc>
          <w:tcPr>
            <w:tcW w:w="1311" w:type="dxa"/>
          </w:tcPr>
          <w:p w14:paraId="7FD762DB" w14:textId="3FA32D04" w:rsidR="009B3814" w:rsidRDefault="4E23B3D1" w:rsidP="009B3814">
            <w:pPr>
              <w:tabs>
                <w:tab w:val="left" w:pos="2664"/>
              </w:tabs>
              <w:jc w:val="center"/>
            </w:pPr>
            <w:r w:rsidRPr="3915BD34">
              <w:rPr>
                <w:rFonts w:ascii="Arial" w:hAnsi="Arial" w:cs="Arial"/>
                <w:sz w:val="30"/>
                <w:szCs w:val="30"/>
              </w:rPr>
              <w:lastRenderedPageBreak/>
              <w:t>LKS2</w:t>
            </w:r>
          </w:p>
          <w:p w14:paraId="1D3E175D" w14:textId="699DF40B" w:rsidR="009B3814" w:rsidRDefault="009B381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63AFD88D" w14:textId="2F2A6ECB" w:rsidR="009B3814" w:rsidRDefault="05427551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3915BD34">
              <w:rPr>
                <w:rFonts w:ascii="Arial" w:hAnsi="Arial" w:cs="Arial"/>
              </w:rPr>
              <w:t>Birch</w:t>
            </w:r>
          </w:p>
        </w:tc>
        <w:tc>
          <w:tcPr>
            <w:tcW w:w="1922" w:type="dxa"/>
            <w:shd w:val="clear" w:color="auto" w:fill="CCCCFF"/>
          </w:tcPr>
          <w:p w14:paraId="6C9F8634" w14:textId="77777777" w:rsidR="6E234ED8" w:rsidRDefault="6E234ED8" w:rsidP="3915BD34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 w:rsidRPr="3915BD34"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Mountains</w:t>
            </w:r>
          </w:p>
          <w:p w14:paraId="38A74C43" w14:textId="4AC493D1" w:rsidR="6E234ED8" w:rsidRDefault="6E234ED8" w:rsidP="3915BD34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3915BD34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83DC25A" w14:textId="77777777" w:rsidR="6E234ED8" w:rsidRDefault="00D00667" w:rsidP="3915BD34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hyperlink r:id="rId44">
              <w:r w:rsidR="6E234ED8" w:rsidRPr="3915BD34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Creating Compositions KS2 Year 3 Music - Kapow Primary</w:t>
              </w:r>
            </w:hyperlink>
          </w:p>
          <w:p w14:paraId="512A074A" w14:textId="77777777" w:rsidR="3915BD34" w:rsidRDefault="3915BD34" w:rsidP="3915BD34">
            <w:pPr>
              <w:tabs>
                <w:tab w:val="left" w:pos="2664"/>
              </w:tabs>
              <w:jc w:val="center"/>
            </w:pPr>
          </w:p>
          <w:p w14:paraId="1F5140C7" w14:textId="65954F1B" w:rsidR="3915BD34" w:rsidRDefault="3915BD34" w:rsidP="3915BD34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</w:p>
          <w:p w14:paraId="69CC38F4" w14:textId="7D51D571" w:rsidR="3915BD34" w:rsidRDefault="3915BD34" w:rsidP="3915BD34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</w:p>
          <w:p w14:paraId="6C1375E8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2504" w:type="dxa"/>
            <w:shd w:val="clear" w:color="auto" w:fill="CCCCFF"/>
          </w:tcPr>
          <w:p w14:paraId="51036808" w14:textId="77777777" w:rsidR="00F876D5" w:rsidRDefault="000344D8" w:rsidP="000344D8">
            <w:pPr>
              <w:pStyle w:val="paragraph"/>
              <w:spacing w:before="0" w:beforeAutospacing="0" w:after="0" w:afterAutospacing="0"/>
              <w:ind w:right="165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Vikings</w:t>
            </w:r>
          </w:p>
          <w:p w14:paraId="68F0D862" w14:textId="308DF52C" w:rsidR="000344D8" w:rsidRDefault="000344D8" w:rsidP="000344D8">
            <w:pPr>
              <w:pStyle w:val="paragraph"/>
              <w:spacing w:before="0" w:beforeAutospacing="0" w:after="0" w:afterAutospacing="0"/>
              <w:ind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AAA0748" w14:textId="77777777" w:rsidR="000344D8" w:rsidRDefault="00D00667" w:rsidP="000344D8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45" w:tgtFrame="_blank" w:history="1"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Developing singing technique (Theme: the Vikings) - Kapow Primary</w:t>
              </w:r>
            </w:hyperlink>
            <w:r w:rsidR="000344D8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19F3992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1778" w:type="dxa"/>
            <w:shd w:val="clear" w:color="auto" w:fill="CCCCFF"/>
          </w:tcPr>
          <w:p w14:paraId="00E0859A" w14:textId="0ABAECF3" w:rsidR="000344D8" w:rsidRDefault="000344D8" w:rsidP="000344D8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Chinese New Year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020EB49" w14:textId="77777777" w:rsidR="00F876D5" w:rsidRDefault="00F876D5" w:rsidP="000344D8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40720BAF" w14:textId="77777777" w:rsidR="000344D8" w:rsidRDefault="00D00667" w:rsidP="000344D8">
            <w:pPr>
              <w:pStyle w:val="paragraph"/>
              <w:spacing w:before="0" w:beforeAutospacing="0" w:after="0" w:afterAutospacing="0"/>
              <w:ind w:left="24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46" w:tgtFrame="_blank" w:history="1"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Pentatonic melodies and composition (Theme: Chinese New Year) - Kapow Primary</w:t>
              </w:r>
            </w:hyperlink>
            <w:r w:rsidR="000344D8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4706C49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2249" w:type="dxa"/>
            <w:shd w:val="clear" w:color="auto" w:fill="CCCCFF"/>
          </w:tcPr>
          <w:p w14:paraId="78BECCD2" w14:textId="77777777" w:rsidR="00F876D5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Rivers</w:t>
            </w:r>
          </w:p>
          <w:p w14:paraId="56590369" w14:textId="49EF3486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FE4B8C0" w14:textId="77777777" w:rsidR="000344D8" w:rsidRDefault="00D00667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47" w:tgtFrame="_blank" w:history="1"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Music: KS2: Y4 tempo, pitch, dynamics (river theme) - Kapow Primary</w:t>
              </w:r>
            </w:hyperlink>
          </w:p>
          <w:p w14:paraId="37F6E29E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2302" w:type="dxa"/>
            <w:shd w:val="clear" w:color="auto" w:fill="CCCCFF"/>
          </w:tcPr>
          <w:p w14:paraId="399548D1" w14:textId="05C77001" w:rsidR="009B3814" w:rsidRDefault="5AFC2FA6" w:rsidP="3915BD34">
            <w:pPr>
              <w:pStyle w:val="paragraph"/>
              <w:spacing w:before="0" w:beforeAutospacing="0" w:after="0" w:afterAutospacing="0"/>
              <w:jc w:val="center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 w:rsidRPr="3915BD34"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India</w:t>
            </w:r>
            <w:r w:rsidRPr="3915BD34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5CAE244" w14:textId="77777777" w:rsidR="009B3814" w:rsidRDefault="009B3814" w:rsidP="3915BD34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  <w:p w14:paraId="34053C22" w14:textId="77777777" w:rsidR="00955F1B" w:rsidRDefault="00D00667" w:rsidP="00955F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48" w:tgtFrame="_blank" w:history="1">
              <w:r w:rsidR="00955F1B">
                <w:rPr>
                  <w:rStyle w:val="normaltextrun"/>
                  <w:rFonts w:ascii="Comic Sans MS" w:hAnsi="Comic Sans MS" w:cs="Segoe UI"/>
                  <w:color w:val="0000FF"/>
                  <w:sz w:val="22"/>
                  <w:szCs w:val="22"/>
                  <w:u w:val="single"/>
                </w:rPr>
                <w:t>Lower Key Stage 2 Music Lesson Plans | Jazz (kapowprimary.com)</w:t>
              </w:r>
            </w:hyperlink>
            <w:r w:rsidR="00955F1B">
              <w:rPr>
                <w:rStyle w:val="eop"/>
                <w:rFonts w:ascii="Comic Sans MS" w:hAnsi="Comic Sans MS" w:cs="Segoe UI"/>
                <w:sz w:val="22"/>
                <w:szCs w:val="22"/>
              </w:rPr>
              <w:t> </w:t>
            </w:r>
          </w:p>
          <w:p w14:paraId="1560A6C9" w14:textId="72334451" w:rsidR="009B3814" w:rsidRDefault="009B3814" w:rsidP="00955F1B">
            <w:pPr>
              <w:tabs>
                <w:tab w:val="left" w:pos="2664"/>
              </w:tabs>
              <w:jc w:val="center"/>
            </w:pPr>
          </w:p>
        </w:tc>
        <w:tc>
          <w:tcPr>
            <w:tcW w:w="1882" w:type="dxa"/>
            <w:shd w:val="clear" w:color="auto" w:fill="CCCCFF"/>
          </w:tcPr>
          <w:p w14:paraId="6ABE942A" w14:textId="3C401E04" w:rsidR="00F876D5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 xml:space="preserve">Composing </w:t>
            </w:r>
            <w:r w:rsidR="00F876D5"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–</w:t>
            </w: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 xml:space="preserve"> Jazz</w:t>
            </w:r>
          </w:p>
          <w:p w14:paraId="2E8D488F" w14:textId="108356CA" w:rsidR="009B3814" w:rsidRPr="00955F1B" w:rsidRDefault="009B3814" w:rsidP="00955F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D25648C" w14:textId="77777777" w:rsidR="00955F1B" w:rsidRDefault="00D00667" w:rsidP="00955F1B">
            <w:pPr>
              <w:pStyle w:val="paragraph"/>
              <w:spacing w:before="0" w:beforeAutospacing="0" w:after="0" w:afterAutospacing="0"/>
              <w:jc w:val="center"/>
              <w:rPr>
                <w:rFonts w:ascii="Segoe UI" w:hAnsi="Segoe UI" w:cs="Segoe UI"/>
                <w:sz w:val="18"/>
                <w:szCs w:val="18"/>
              </w:rPr>
            </w:pPr>
            <w:hyperlink r:id="rId49">
              <w:r w:rsidR="00955F1B" w:rsidRPr="3915BD34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India Instrumental Lessons: Model Music </w:t>
              </w:r>
              <w:proofErr w:type="spellStart"/>
              <w:r w:rsidR="00955F1B" w:rsidRPr="3915BD34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Cu</w:t>
              </w:r>
              <w:r w:rsidR="00955F1B" w:rsidRPr="3915BD34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r</w:t>
              </w:r>
              <w:r w:rsidR="00955F1B" w:rsidRPr="3915BD34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riciulum</w:t>
              </w:r>
              <w:proofErr w:type="spellEnd"/>
              <w:r w:rsidR="00955F1B" w:rsidRPr="3915BD34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 - Kapow Primary</w:t>
              </w:r>
            </w:hyperlink>
            <w:r w:rsidR="00955F1B" w:rsidRPr="3915BD34"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 </w:t>
            </w:r>
          </w:p>
          <w:p w14:paraId="1E8F3D75" w14:textId="77777777" w:rsidR="00955F1B" w:rsidRDefault="00955F1B" w:rsidP="00955F1B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37EB2943" w14:textId="5F7F37D1" w:rsidR="00955F1B" w:rsidRDefault="00955F1B" w:rsidP="009B3814">
            <w:pPr>
              <w:tabs>
                <w:tab w:val="left" w:pos="2664"/>
              </w:tabs>
              <w:jc w:val="center"/>
            </w:pPr>
          </w:p>
        </w:tc>
      </w:tr>
      <w:tr w:rsidR="002E5572" w14:paraId="532D0F5F" w14:textId="77777777" w:rsidTr="001F58C9">
        <w:tc>
          <w:tcPr>
            <w:tcW w:w="1311" w:type="dxa"/>
          </w:tcPr>
          <w:p w14:paraId="7D52CC1B" w14:textId="77777777" w:rsidR="009B3814" w:rsidRDefault="4E23B3D1" w:rsidP="009B381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  <w:r w:rsidRPr="3915BD34">
              <w:rPr>
                <w:rFonts w:ascii="Arial" w:hAnsi="Arial" w:cs="Arial"/>
                <w:sz w:val="30"/>
                <w:szCs w:val="30"/>
              </w:rPr>
              <w:t>UKS2</w:t>
            </w:r>
          </w:p>
          <w:p w14:paraId="1FCF75DF" w14:textId="1B29ABFA" w:rsidR="3915BD34" w:rsidRDefault="3915BD3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5B6C3C70" w14:textId="17AF31B3" w:rsidR="33E5B424" w:rsidRDefault="33E5B424" w:rsidP="3915BD34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3915BD34">
              <w:rPr>
                <w:rFonts w:ascii="Arial" w:hAnsi="Arial" w:cs="Arial"/>
              </w:rPr>
              <w:t>Alder, Rowan and Sycamore</w:t>
            </w:r>
          </w:p>
          <w:p w14:paraId="041FC8F5" w14:textId="767EE637" w:rsidR="009B3814" w:rsidRPr="00D90649" w:rsidRDefault="009B3814" w:rsidP="009B381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922" w:type="dxa"/>
            <w:shd w:val="clear" w:color="auto" w:fill="CCCCFF"/>
          </w:tcPr>
          <w:p w14:paraId="72C1587A" w14:textId="77777777" w:rsidR="00F876D5" w:rsidRDefault="002E5572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Musical Theatre</w:t>
            </w:r>
          </w:p>
          <w:p w14:paraId="3CADF883" w14:textId="02CC4D62" w:rsidR="002E5572" w:rsidRDefault="002E5572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37ABA34E" w14:textId="082869F5" w:rsidR="000344D8" w:rsidRDefault="00D00667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50" w:tgtFrame="_blank" w:history="1">
              <w:r w:rsidR="002E557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Musical theatre - Kapow Primary</w:t>
              </w:r>
            </w:hyperlink>
          </w:p>
          <w:p w14:paraId="11759F98" w14:textId="77777777" w:rsidR="002E5572" w:rsidRDefault="002E5572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26D16E6" w14:textId="77777777" w:rsidR="009B3814" w:rsidRPr="00D90649" w:rsidRDefault="009B3814" w:rsidP="009B3814">
            <w:pPr>
              <w:tabs>
                <w:tab w:val="left" w:pos="2664"/>
              </w:tabs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504" w:type="dxa"/>
            <w:shd w:val="clear" w:color="auto" w:fill="CCCCFF"/>
          </w:tcPr>
          <w:p w14:paraId="1A58D8E8" w14:textId="77777777" w:rsidR="00F876D5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Film Music</w:t>
            </w:r>
          </w:p>
          <w:p w14:paraId="1043E62C" w14:textId="7E6C4325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17E1DCC2" w14:textId="77777777" w:rsidR="000344D8" w:rsidRDefault="00D00667" w:rsidP="000344D8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51" w:tgtFrame="_blank" w:history="1"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KS2 Y6: Music: Film Music Lesson Plans - Kapow Primary</w:t>
              </w:r>
            </w:hyperlink>
            <w:r w:rsidR="000344D8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E1462BA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1778" w:type="dxa"/>
            <w:shd w:val="clear" w:color="auto" w:fill="CCCCFF"/>
          </w:tcPr>
          <w:p w14:paraId="774E6B82" w14:textId="77777777" w:rsidR="00F876D5" w:rsidRDefault="000344D8" w:rsidP="000344D8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South Africa</w:t>
            </w:r>
          </w:p>
          <w:p w14:paraId="348D3135" w14:textId="5D85F680" w:rsidR="000344D8" w:rsidRDefault="000344D8" w:rsidP="000344D8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7A59B77" w14:textId="77777777" w:rsidR="000344D8" w:rsidRDefault="00D00667" w:rsidP="000344D8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52" w:tgtFrame="_blank" w:history="1"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South Africa Instrumental Lessons - Kapow Primary</w:t>
              </w:r>
            </w:hyperlink>
          </w:p>
          <w:p w14:paraId="2F1C4600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  <w:tc>
          <w:tcPr>
            <w:tcW w:w="2249" w:type="dxa"/>
            <w:shd w:val="clear" w:color="auto" w:fill="CCCCFF"/>
          </w:tcPr>
          <w:p w14:paraId="76FEF5E6" w14:textId="1A054033" w:rsidR="002E5572" w:rsidRPr="002E5572" w:rsidRDefault="002320FE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Ancient </w:t>
            </w:r>
            <w:r w:rsidR="002E5572" w:rsidRPr="002E5572">
              <w:rPr>
                <w:rFonts w:ascii="Comic Sans MS" w:hAnsi="Comic Sans MS"/>
                <w:b/>
                <w:bCs/>
                <w:sz w:val="20"/>
                <w:szCs w:val="20"/>
              </w:rPr>
              <w:t>Egypt</w:t>
            </w:r>
          </w:p>
          <w:p w14:paraId="789D9930" w14:textId="77777777" w:rsidR="002E5572" w:rsidRDefault="002E5572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73FDCF72" w14:textId="2E2C67F9" w:rsidR="002E5572" w:rsidRDefault="00D00667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hyperlink r:id="rId53" w:history="1">
              <w:r w:rsidR="002E5572">
                <w:rPr>
                  <w:rStyle w:val="Hyperlink"/>
                </w:rPr>
                <w:t>Upper KS2 Music Lesson | Composition and Staff Notation (kapowprimary.com)</w:t>
              </w:r>
            </w:hyperlink>
          </w:p>
          <w:p w14:paraId="52365C8A" w14:textId="77777777" w:rsidR="002E5572" w:rsidRDefault="002E5572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</w:p>
          <w:p w14:paraId="451B1113" w14:textId="77777777" w:rsidR="002E5572" w:rsidRDefault="002E5572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</w:p>
          <w:p w14:paraId="6AB62BF7" w14:textId="77777777" w:rsidR="009B3814" w:rsidRDefault="009B3814" w:rsidP="002320FE">
            <w:pPr>
              <w:pStyle w:val="paragraph"/>
              <w:spacing w:before="0" w:beforeAutospacing="0" w:after="0" w:afterAutospacing="0"/>
              <w:textAlignment w:val="baseline"/>
            </w:pPr>
          </w:p>
        </w:tc>
        <w:tc>
          <w:tcPr>
            <w:tcW w:w="2302" w:type="dxa"/>
            <w:shd w:val="clear" w:color="auto" w:fill="CCCCFF"/>
          </w:tcPr>
          <w:p w14:paraId="7BD2ABDE" w14:textId="167F405B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Holi Festival</w:t>
            </w: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2AD4ACB7" w14:textId="77777777" w:rsidR="00F876D5" w:rsidRDefault="00F876D5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C186CEA" w14:textId="77777777" w:rsidR="000344D8" w:rsidRDefault="00D00667" w:rsidP="000344D8">
            <w:pPr>
              <w:pStyle w:val="paragraph"/>
              <w:spacing w:before="0" w:beforeAutospacing="0" w:after="0" w:afterAutospacing="0"/>
              <w:ind w:left="195" w:right="16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54" w:tgtFrame="_blank" w:history="1">
              <w:r w:rsidR="000344D8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Composition to represent the festival of colour (Theme: Holi festival) - Kapow Primary</w:t>
              </w:r>
            </w:hyperlink>
            <w:r w:rsidR="000344D8"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4B9FC96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  <w:p w14:paraId="09BC6278" w14:textId="77777777" w:rsidR="008204E8" w:rsidRDefault="008204E8" w:rsidP="009B3814">
            <w:pPr>
              <w:tabs>
                <w:tab w:val="left" w:pos="2664"/>
              </w:tabs>
              <w:jc w:val="center"/>
            </w:pPr>
            <w:r>
              <w:t>Alternative SoW</w:t>
            </w:r>
          </w:p>
          <w:p w14:paraId="2B182B4B" w14:textId="77777777" w:rsidR="008204E8" w:rsidRDefault="008204E8" w:rsidP="009B3814">
            <w:pPr>
              <w:tabs>
                <w:tab w:val="left" w:pos="2664"/>
              </w:tabs>
              <w:jc w:val="center"/>
            </w:pPr>
            <w:r>
              <w:t xml:space="preserve">Charanga </w:t>
            </w:r>
          </w:p>
          <w:p w14:paraId="69C184E2" w14:textId="5941A4ED" w:rsidR="008204E8" w:rsidRDefault="008204E8" w:rsidP="009B3814">
            <w:pPr>
              <w:tabs>
                <w:tab w:val="left" w:pos="2664"/>
              </w:tabs>
              <w:jc w:val="center"/>
            </w:pPr>
            <w:r>
              <w:t>Hip -</w:t>
            </w:r>
            <w:proofErr w:type="gramStart"/>
            <w:r>
              <w:t>Hop  creating</w:t>
            </w:r>
            <w:proofErr w:type="gramEnd"/>
            <w:r>
              <w:t xml:space="preserve"> layers/tracks </w:t>
            </w:r>
          </w:p>
        </w:tc>
        <w:tc>
          <w:tcPr>
            <w:tcW w:w="1882" w:type="dxa"/>
            <w:shd w:val="clear" w:color="auto" w:fill="CCCCFF"/>
          </w:tcPr>
          <w:p w14:paraId="68835313" w14:textId="77777777" w:rsidR="00F876D5" w:rsidRDefault="002E5572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0"/>
                <w:szCs w:val="20"/>
                <w:lang w:val="en-US"/>
              </w:rPr>
              <w:t>Fingal’s Cave</w:t>
            </w:r>
          </w:p>
          <w:p w14:paraId="2978C471" w14:textId="77777777" w:rsidR="008204E8" w:rsidRDefault="008204E8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</w:p>
          <w:p w14:paraId="5A3918BB" w14:textId="77777777" w:rsidR="008204E8" w:rsidRPr="008204E8" w:rsidRDefault="008204E8" w:rsidP="008204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8"/>
                <w:szCs w:val="28"/>
                <w:lang w:val="en-US"/>
              </w:rPr>
            </w:pPr>
            <w:r w:rsidRPr="008204E8">
              <w:rPr>
                <w:rStyle w:val="normaltextrun"/>
                <w:rFonts w:ascii="Comic Sans MS" w:hAnsi="Comic Sans MS" w:cs="Segoe UI"/>
                <w:b/>
                <w:bCs/>
                <w:sz w:val="28"/>
                <w:szCs w:val="28"/>
                <w:lang w:val="en-US"/>
              </w:rPr>
              <w:t>Production</w:t>
            </w:r>
          </w:p>
          <w:p w14:paraId="5B769DC4" w14:textId="77777777" w:rsidR="008204E8" w:rsidRPr="008204E8" w:rsidRDefault="008204E8" w:rsidP="008204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sz w:val="28"/>
                <w:szCs w:val="28"/>
                <w:lang w:val="en-US"/>
              </w:rPr>
            </w:pPr>
            <w:r w:rsidRPr="008204E8">
              <w:rPr>
                <w:rStyle w:val="normaltextrun"/>
                <w:rFonts w:ascii="Comic Sans MS" w:hAnsi="Comic Sans MS" w:cs="Segoe UI"/>
                <w:b/>
                <w:bCs/>
                <w:sz w:val="28"/>
                <w:szCs w:val="28"/>
                <w:lang w:val="en-US"/>
              </w:rPr>
              <w:t>Learning songs and dances for production</w:t>
            </w:r>
          </w:p>
          <w:p w14:paraId="4FFDE4A3" w14:textId="77777777" w:rsidR="008204E8" w:rsidRDefault="008204E8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</w:p>
          <w:p w14:paraId="04600C9F" w14:textId="1914DA0D" w:rsidR="002E5572" w:rsidRDefault="002E5572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73D0DF1D" w14:textId="77777777" w:rsidR="002E5572" w:rsidRDefault="00D00667" w:rsidP="002E55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hyperlink r:id="rId55" w:tgtFrame="_blank" w:history="1">
              <w:r w:rsidR="002E557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KS2 Y6 Music: Fingal's C</w:t>
              </w:r>
              <w:r w:rsidR="002E557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a</w:t>
              </w:r>
              <w:r w:rsidR="002E5572"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ve by Mendelssohn - Kapow Primary</w:t>
              </w:r>
            </w:hyperlink>
          </w:p>
          <w:p w14:paraId="73F94836" w14:textId="6878378C" w:rsidR="000344D8" w:rsidRDefault="000344D8" w:rsidP="000344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 </w:t>
            </w:r>
          </w:p>
          <w:p w14:paraId="4013D05B" w14:textId="77777777" w:rsidR="009B3814" w:rsidRDefault="009B3814" w:rsidP="009B3814">
            <w:pPr>
              <w:tabs>
                <w:tab w:val="left" w:pos="2664"/>
              </w:tabs>
              <w:jc w:val="center"/>
            </w:pPr>
          </w:p>
        </w:tc>
      </w:tr>
    </w:tbl>
    <w:p w14:paraId="531AF6C7" w14:textId="1E55A672" w:rsidR="00D90649" w:rsidRPr="00D90649" w:rsidRDefault="00D90649" w:rsidP="00D90649">
      <w:pPr>
        <w:tabs>
          <w:tab w:val="left" w:pos="2664"/>
        </w:tabs>
      </w:pPr>
      <w:r>
        <w:tab/>
      </w:r>
    </w:p>
    <w:sectPr w:rsidR="00D90649" w:rsidRPr="00D90649" w:rsidSect="00D906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649"/>
    <w:rsid w:val="000344D8"/>
    <w:rsid w:val="00160E2F"/>
    <w:rsid w:val="00192736"/>
    <w:rsid w:val="001F58C9"/>
    <w:rsid w:val="002320FE"/>
    <w:rsid w:val="002E5572"/>
    <w:rsid w:val="00300821"/>
    <w:rsid w:val="005F2B81"/>
    <w:rsid w:val="00620A82"/>
    <w:rsid w:val="006E5864"/>
    <w:rsid w:val="008204E8"/>
    <w:rsid w:val="008E2A96"/>
    <w:rsid w:val="00955F1B"/>
    <w:rsid w:val="009B3814"/>
    <w:rsid w:val="009D58B1"/>
    <w:rsid w:val="00A13E35"/>
    <w:rsid w:val="00AC3E77"/>
    <w:rsid w:val="00D00667"/>
    <w:rsid w:val="00D90649"/>
    <w:rsid w:val="00DA71A5"/>
    <w:rsid w:val="00F0598F"/>
    <w:rsid w:val="00F55204"/>
    <w:rsid w:val="00F7107B"/>
    <w:rsid w:val="00F876D5"/>
    <w:rsid w:val="00F948E6"/>
    <w:rsid w:val="01FC4407"/>
    <w:rsid w:val="05427551"/>
    <w:rsid w:val="08108C54"/>
    <w:rsid w:val="0B7EF571"/>
    <w:rsid w:val="12BB6203"/>
    <w:rsid w:val="1EF472A5"/>
    <w:rsid w:val="20361061"/>
    <w:rsid w:val="277C4EFF"/>
    <w:rsid w:val="2B8D9F0C"/>
    <w:rsid w:val="2E169888"/>
    <w:rsid w:val="33E5B424"/>
    <w:rsid w:val="36591628"/>
    <w:rsid w:val="3915BD34"/>
    <w:rsid w:val="3CA8BF4C"/>
    <w:rsid w:val="3D7D255C"/>
    <w:rsid w:val="45D11A7A"/>
    <w:rsid w:val="45D363E9"/>
    <w:rsid w:val="46F3DA41"/>
    <w:rsid w:val="49271147"/>
    <w:rsid w:val="4B100BB4"/>
    <w:rsid w:val="4E23B3D1"/>
    <w:rsid w:val="4F242FA6"/>
    <w:rsid w:val="5388A349"/>
    <w:rsid w:val="5776A878"/>
    <w:rsid w:val="58F7E29C"/>
    <w:rsid w:val="5AFC2FA6"/>
    <w:rsid w:val="6E234ED8"/>
    <w:rsid w:val="7044BAE7"/>
    <w:rsid w:val="74827721"/>
    <w:rsid w:val="7491C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DD721"/>
  <w15:chartTrackingRefBased/>
  <w15:docId w15:val="{D0769230-5D9A-44A3-A22A-00A11B91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0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20A82"/>
  </w:style>
  <w:style w:type="character" w:customStyle="1" w:styleId="eop">
    <w:name w:val="eop"/>
    <w:basedOn w:val="DefaultParagraphFont"/>
    <w:rsid w:val="00620A82"/>
  </w:style>
  <w:style w:type="paragraph" w:customStyle="1" w:styleId="paragraph">
    <w:name w:val="paragraph"/>
    <w:basedOn w:val="Normal"/>
    <w:rsid w:val="00620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E557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59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4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5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0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4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4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4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0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0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5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9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3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8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0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powprimary.com/subjects/music/eyfs-music/eyfs-units/musical-stories/" TargetMode="External"/><Relationship Id="rId18" Type="http://schemas.openxmlformats.org/officeDocument/2006/relationships/hyperlink" Target="https://www.kapowprimary.com/subjects/music/key-stage-1/year-1/pitch-and-tempo-high-fliers/" TargetMode="External"/><Relationship Id="rId26" Type="http://schemas.openxmlformats.org/officeDocument/2006/relationships/hyperlink" Target="https://www.kapowprimary.com/subjects/music/lower-key-stage-2/year-4/romans/" TargetMode="External"/><Relationship Id="rId39" Type="http://schemas.openxmlformats.org/officeDocument/2006/relationships/hyperlink" Target="https://www.kapowprimary.com/subjects/music/key-stage-1/year-1/musical-vocabulary/" TargetMode="External"/><Relationship Id="rId21" Type="http://schemas.openxmlformats.org/officeDocument/2006/relationships/hyperlink" Target="https://www.kapowprimary.com/subjects/music/lower-key-stage-2/year-4/rock-and-roll/" TargetMode="External"/><Relationship Id="rId34" Type="http://schemas.openxmlformats.org/officeDocument/2006/relationships/hyperlink" Target="https://www.kapowprimary.com/subjects/music/eyfs-music/eyfs-units/exploring-sound/" TargetMode="External"/><Relationship Id="rId42" Type="http://schemas.openxmlformats.org/officeDocument/2006/relationships/hyperlink" Target="https://www.kapowprimary.com/subjects/music/key-stage-1/year-2/singing-theme-on-this-island/" TargetMode="External"/><Relationship Id="rId47" Type="http://schemas.openxmlformats.org/officeDocument/2006/relationships/hyperlink" Target="https://www.kapowprimary.com/subjects/music/lower-key-stage-2/year-4/pitch-dynamics-tempo/" TargetMode="External"/><Relationship Id="rId50" Type="http://schemas.openxmlformats.org/officeDocument/2006/relationships/hyperlink" Target="https://www.kapowprimary.com/subjects/music/upper-key-stage-2/year-5/musical-theatre/" TargetMode="External"/><Relationship Id="rId55" Type="http://schemas.openxmlformats.org/officeDocument/2006/relationships/hyperlink" Target="https://www.kapowprimary.com/subjects/music/upper-key-stage-2/year-6/coast-fingals-cave-by-mendelssohn/" TargetMode="Externa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www.kapowprimary.com/subjects/music/key-stage-1/year-1/animals/" TargetMode="External"/><Relationship Id="rId29" Type="http://schemas.openxmlformats.org/officeDocument/2006/relationships/hyperlink" Target="https://www.kapowprimary.com/subjects/music/upper-key-stage-2/year-5/south-and-west-africa/" TargetMode="External"/><Relationship Id="rId11" Type="http://schemas.openxmlformats.org/officeDocument/2006/relationships/hyperlink" Target="https://www.kapowprimary.com/subjects/music/eyfs-music/eyfs-units/exploring-sound/" TargetMode="External"/><Relationship Id="rId24" Type="http://schemas.openxmlformats.org/officeDocument/2006/relationships/hyperlink" Target="https://www.kapowprimary.com/subjects/music/lower-key-stage-2/year-4/hanami-festival/" TargetMode="External"/><Relationship Id="rId32" Type="http://schemas.openxmlformats.org/officeDocument/2006/relationships/hyperlink" Target="https://www.kapowprimary.com/subjects/music/eyfs-music/eyfs-teacher-guidance-for-music/teacher-guidance-eyfs/" TargetMode="External"/><Relationship Id="rId37" Type="http://schemas.openxmlformats.org/officeDocument/2006/relationships/hyperlink" Target="https://www.kapowprimary.com/subjects/music/eyfs-music/eyfs-units/big-band/" TargetMode="External"/><Relationship Id="rId40" Type="http://schemas.openxmlformats.org/officeDocument/2006/relationships/hyperlink" Target="https://www.kapowprimary.com/subjects/music/key-stage-1/year-1/fairy-tales/" TargetMode="External"/><Relationship Id="rId45" Type="http://schemas.openxmlformats.org/officeDocument/2006/relationships/hyperlink" Target="https://www.kapowprimary.com/subjects/music/lower-key-stage-2/year-3/the-vikings/" TargetMode="External"/><Relationship Id="rId53" Type="http://schemas.openxmlformats.org/officeDocument/2006/relationships/hyperlink" Target="https://www.kapowprimary.com/subjects/music/upper-key-stage-2/year-5/ks2-yr5-music-composition-and-staff-notation/" TargetMode="External"/><Relationship Id="rId5" Type="http://schemas.openxmlformats.org/officeDocument/2006/relationships/settings" Target="settings.xml"/><Relationship Id="rId19" Type="http://schemas.openxmlformats.org/officeDocument/2006/relationships/hyperlink" Target="https://www.kapowprimary.com/subjects/music/key-stage-1/year-2/space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kapowprimary.com/subjects/music/eyfs-music/eyfs-units/celebration-music/" TargetMode="External"/><Relationship Id="rId14" Type="http://schemas.openxmlformats.org/officeDocument/2006/relationships/hyperlink" Target="https://www.kapowprimary.com/subjects/music/eyfs-music/eyfs-units/big-band/" TargetMode="External"/><Relationship Id="rId22" Type="http://schemas.openxmlformats.org/officeDocument/2006/relationships/hyperlink" Target="https://www.kapowprimary.com/subjects/music/lower-key-stage-2/year-4/south-america/" TargetMode="External"/><Relationship Id="rId27" Type="http://schemas.openxmlformats.org/officeDocument/2006/relationships/hyperlink" Target="https://www.kapowprimary.com/subjects/music/upper-key-stage-2/year-5/dance-music/" TargetMode="External"/><Relationship Id="rId30" Type="http://schemas.openxmlformats.org/officeDocument/2006/relationships/hyperlink" Target="https://www.kapowprimary.com/subjects/music/upper-key-stage-2/year-6/pop-art/" TargetMode="External"/><Relationship Id="rId35" Type="http://schemas.openxmlformats.org/officeDocument/2006/relationships/hyperlink" Target="https://www.kapowprimary.com/subjects/music/eyfs-music/eyfs-units/music-and-movement/" TargetMode="External"/><Relationship Id="rId43" Type="http://schemas.openxmlformats.org/officeDocument/2006/relationships/hyperlink" Target="https://www.kapowprimary.com/subjects/music/key-stage-1/year-2/pitch-theme-musical-me/" TargetMode="External"/><Relationship Id="rId48" Type="http://schemas.openxmlformats.org/officeDocument/2006/relationships/hyperlink" Target="https://www.kapowprimary.com/subjects/music/lower-key-stage-2/year-3/jazz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www.kapowprimary.com/subjects/music/eyfs-music/eyfs-teacher-guidance-for-music/teacher-guidance-eyfs/" TargetMode="External"/><Relationship Id="rId51" Type="http://schemas.openxmlformats.org/officeDocument/2006/relationships/hyperlink" Target="https://www.kapowprimary.com/subjects/music/upper-key-stage-2/year-6/film-music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kapowprimary.com/subjects/music/eyfs-music/eyfs-units/music-and-movement/" TargetMode="External"/><Relationship Id="rId17" Type="http://schemas.openxmlformats.org/officeDocument/2006/relationships/hyperlink" Target="https://www.kapowprimary.com/subjects/music/key-stage-1/year-2/ks1-year-2-music-developing-musical-language/" TargetMode="External"/><Relationship Id="rId25" Type="http://schemas.openxmlformats.org/officeDocument/2006/relationships/hyperlink" Target="https://www.kapowprimary.com/subjects/music/lower-key-stage-2/year-3/ballads/" TargetMode="External"/><Relationship Id="rId33" Type="http://schemas.openxmlformats.org/officeDocument/2006/relationships/hyperlink" Target="https://www.kapowprimary.com/subjects/music/eyfs-music/eyfs-units/celebration-music/" TargetMode="External"/><Relationship Id="rId38" Type="http://schemas.openxmlformats.org/officeDocument/2006/relationships/hyperlink" Target="https://www.kapowprimary.com/subjects/music/key-stage-1/year-2/traditional-stories/" TargetMode="External"/><Relationship Id="rId46" Type="http://schemas.openxmlformats.org/officeDocument/2006/relationships/hyperlink" Target="https://www.kapowprimary.com/subjects/music/lower-key-stage-2/year-3/festivals-chinese-new-year-2/" TargetMode="External"/><Relationship Id="rId20" Type="http://schemas.openxmlformats.org/officeDocument/2006/relationships/hyperlink" Target="https://www.kapowprimary.com/subjects/music/key-stage-1/year-1/by-the-sea/" TargetMode="External"/><Relationship Id="rId41" Type="http://schemas.openxmlformats.org/officeDocument/2006/relationships/hyperlink" Target="https://www.kapowprimary.com/subjects/music/key-stage-1/year-2/call-and-response-theme-animals/" TargetMode="External"/><Relationship Id="rId54" Type="http://schemas.openxmlformats.org/officeDocument/2006/relationships/hyperlink" Target="https://www.kapowprimary.com/subjects/music/upper-key-stage-2/year-5/holi-festiva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kapowprimary.com/subjects/music/key-stage-1/year-1/pulse-and-rhythm-all-about-me/" TargetMode="External"/><Relationship Id="rId23" Type="http://schemas.openxmlformats.org/officeDocument/2006/relationships/hyperlink" Target="https://www.kapowprimary.com/subjects/music/lower-key-stage-2/year-4/rainforests/" TargetMode="External"/><Relationship Id="rId28" Type="http://schemas.openxmlformats.org/officeDocument/2006/relationships/hyperlink" Target="https://www.kapowprimary.com/subjects/music/upper-key-stage-2/year-6/baroque/" TargetMode="External"/><Relationship Id="rId36" Type="http://schemas.openxmlformats.org/officeDocument/2006/relationships/hyperlink" Target="https://www.kapowprimary.com/subjects/music/eyfs-music/eyfs-units/musical-stories/" TargetMode="External"/><Relationship Id="rId49" Type="http://schemas.openxmlformats.org/officeDocument/2006/relationships/hyperlink" Target="https://www.kapowprimary.com/subjects/music/instrumental-scheme/instrumental-lessons-music-model-curriclum/india-instrumental-lesson-plans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kapowprimary.com/subjects/music/eyfs-music/eyfs-units/celebration-music/" TargetMode="External"/><Relationship Id="rId31" Type="http://schemas.openxmlformats.org/officeDocument/2006/relationships/hyperlink" Target="https://www.kapowprimary.com/subjects/music/upper-key-stage-2/year-6/ww2/" TargetMode="External"/><Relationship Id="rId44" Type="http://schemas.openxmlformats.org/officeDocument/2006/relationships/hyperlink" Target="https://www.kapowprimary.com/subjects/music/lower-key-stage-2/year-3/mountains/" TargetMode="External"/><Relationship Id="rId52" Type="http://schemas.openxmlformats.org/officeDocument/2006/relationships/hyperlink" Target="https://www.kapowprimary.com/subjects/music/instrumental-scheme/instrumental-lessons-music-model-curriclum/south-africa-instrumental-lesson-pl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8fd442-6ec1-4cb5-a04f-d6bffef9ad8b" xsi:nil="true"/>
    <lcf76f155ced4ddcb4097134ff3c332f xmlns="6ea8a182-237c-4b49-99da-ca4485f1aa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43A175277E214B987B4F597D8709D8" ma:contentTypeVersion="14" ma:contentTypeDescription="Create a new document." ma:contentTypeScope="" ma:versionID="ebd00a3e6b4e9f2148732fed8dbae671">
  <xsd:schema xmlns:xsd="http://www.w3.org/2001/XMLSchema" xmlns:xs="http://www.w3.org/2001/XMLSchema" xmlns:p="http://schemas.microsoft.com/office/2006/metadata/properties" xmlns:ns2="6ea8a182-237c-4b49-99da-ca4485f1aa94" xmlns:ns3="668fd442-6ec1-4cb5-a04f-d6bffef9ad8b" targetNamespace="http://schemas.microsoft.com/office/2006/metadata/properties" ma:root="true" ma:fieldsID="f28bb38dfb0405f247b94e0c4a6347e2" ns2:_="" ns3:_="">
    <xsd:import namespace="6ea8a182-237c-4b49-99da-ca4485f1aa94"/>
    <xsd:import namespace="668fd442-6ec1-4cb5-a04f-d6bffef9a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8a182-237c-4b49-99da-ca4485f1a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f43a8a-ad10-4239-b594-e49e68357a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fd442-6ec1-4cb5-a04f-d6bffef9ad8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0e5ba6-a0cb-4fb5-b1ca-2293797a7b25}" ma:internalName="TaxCatchAll" ma:showField="CatchAllData" ma:web="668fd442-6ec1-4cb5-a04f-d6bffef9a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7B5A28-EAEE-42CB-9434-168B3532191E}">
  <ds:schemaRefs>
    <ds:schemaRef ds:uri="http://schemas.microsoft.com/office/2006/metadata/properties"/>
    <ds:schemaRef ds:uri="http://schemas.microsoft.com/office/infopath/2007/PartnerControls"/>
    <ds:schemaRef ds:uri="668fd442-6ec1-4cb5-a04f-d6bffef9ad8b"/>
    <ds:schemaRef ds:uri="6ea8a182-237c-4b49-99da-ca4485f1aa94"/>
  </ds:schemaRefs>
</ds:datastoreItem>
</file>

<file path=customXml/itemProps2.xml><?xml version="1.0" encoding="utf-8"?>
<ds:datastoreItem xmlns:ds="http://schemas.openxmlformats.org/officeDocument/2006/customXml" ds:itemID="{CE1E5793-421A-4E6B-AA42-714C7C072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8a182-237c-4b49-99da-ca4485f1aa94"/>
    <ds:schemaRef ds:uri="668fd442-6ec1-4cb5-a04f-d6bffef9a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E4F556-4CE5-408D-B26B-F5E4D017B6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R Gardiner</dc:creator>
  <cp:keywords/>
  <dc:description/>
  <cp:lastModifiedBy>Rachel Peachey</cp:lastModifiedBy>
  <cp:revision>3</cp:revision>
  <dcterms:created xsi:type="dcterms:W3CDTF">2025-07-07T07:36:00Z</dcterms:created>
  <dcterms:modified xsi:type="dcterms:W3CDTF">2026-03-25T12:31:00Z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0x0101003943A175277E214B987B4F597D8709D8</vt:lpwstr>
  </property>
  <property fmtid="{D5CDD505-2E9C-101B-9397-08002B2CF9AE}" pid="3" name="MediaServiceImageTags">
    <vt:lpwstr/>
  </property>
</Properties>
</file>