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A04E7" w14:textId="77777777" w:rsidR="00690853" w:rsidRDefault="00AC4DAC" w:rsidP="00690853">
      <w:pPr>
        <w:jc w:val="both"/>
        <w:rPr>
          <w:b/>
          <w:sz w:val="28"/>
          <w:szCs w:val="28"/>
        </w:rPr>
      </w:pPr>
      <w:r w:rsidRPr="00E35D93">
        <w:rPr>
          <w:rFonts w:cstheme="minorHAnsi"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5B89E09" wp14:editId="36939177">
                <wp:simplePos x="0" y="0"/>
                <wp:positionH relativeFrom="margin">
                  <wp:align>left</wp:align>
                </wp:positionH>
                <wp:positionV relativeFrom="paragraph">
                  <wp:posOffset>154305</wp:posOffset>
                </wp:positionV>
                <wp:extent cx="1304925" cy="12096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05B37" w14:textId="77777777" w:rsidR="000B7EA0" w:rsidRDefault="00AC4DAC">
                            <w:r w:rsidRPr="00AC4DAC">
                              <w:rPr>
                                <w:noProof/>
                              </w:rPr>
                              <w:drawing>
                                <wp:inline distT="0" distB="0" distL="0" distR="0" wp14:anchorId="0848D487" wp14:editId="6D0DE541">
                                  <wp:extent cx="1113155" cy="112799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3155" cy="112799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B7EA0" w:rsidRPr="000B7EA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920E0E1" wp14:editId="0D5FF1BB">
                                  <wp:extent cx="1181100" cy="1141465"/>
                                  <wp:effectExtent l="0" t="0" r="0" b="190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3700" cy="11536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BEB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.15pt;width:102.75pt;height:95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">
                <v:textbox>
                  <w:txbxContent>
                    <w:p w:rsidR="000B7EA0" w:rsidRDefault="00AC4DAC">
                      <w:r w:rsidRPr="00AC4DAC">
                        <w:drawing>
                          <wp:inline distT="0" distB="0" distL="0" distR="0">
                            <wp:extent cx="1113155" cy="112799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13155" cy="112799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0B7EA0" w:rsidRPr="000B7EA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A65C8F8" wp14:editId="5DDBBE37">
                            <wp:extent cx="1181100" cy="1141465"/>
                            <wp:effectExtent l="0" t="0" r="0" b="190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3700" cy="11536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0853" w:rsidRPr="00E35D93">
        <w:rPr>
          <w:rFonts w:cstheme="minorHAnsi"/>
          <w:noProof/>
          <w:sz w:val="44"/>
          <w:szCs w:val="44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6406609" wp14:editId="7F973F02">
                <wp:simplePos x="0" y="0"/>
                <wp:positionH relativeFrom="column">
                  <wp:posOffset>1819275</wp:posOffset>
                </wp:positionH>
                <wp:positionV relativeFrom="paragraph">
                  <wp:posOffset>190500</wp:posOffset>
                </wp:positionV>
                <wp:extent cx="4381500" cy="116205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51AF5" w14:textId="77777777" w:rsidR="000B7EA0" w:rsidRPr="00690853" w:rsidRDefault="000B7EA0" w:rsidP="000B7EA0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690853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K</w:t>
                            </w:r>
                            <w:r w:rsidRPr="00690853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ey </w:t>
                            </w:r>
                            <w:r w:rsidRPr="00690853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  <w:r w:rsidRPr="00690853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nstant </w:t>
                            </w:r>
                            <w:r w:rsidRPr="00690853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R</w:t>
                            </w:r>
                            <w:r w:rsidRPr="00690853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ecall </w:t>
                            </w:r>
                            <w:r w:rsidRPr="00690853">
                              <w:rPr>
                                <w:rFonts w:cstheme="minorHAnsi"/>
                                <w:b/>
                                <w:sz w:val="32"/>
                                <w:szCs w:val="32"/>
                              </w:rPr>
                              <w:t>F</w:t>
                            </w:r>
                            <w:r w:rsidRPr="00690853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acts</w:t>
                            </w:r>
                          </w:p>
                          <w:p w14:paraId="4107CE65" w14:textId="77777777" w:rsidR="000B7EA0" w:rsidRPr="00690853" w:rsidRDefault="000B7EA0" w:rsidP="000B7EA0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690853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 xml:space="preserve">Summer Term </w:t>
                            </w:r>
                            <w:r w:rsidR="00F06FA6" w:rsidRPr="00690853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6385C4AB" w14:textId="77777777" w:rsidR="000B7EA0" w:rsidRPr="00690853" w:rsidRDefault="000B7EA0" w:rsidP="000B7EA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690853">
                              <w:rPr>
                                <w:rFonts w:cstheme="minorHAnsi"/>
                                <w:sz w:val="32"/>
                                <w:szCs w:val="32"/>
                              </w:rPr>
                              <w:t>Rowan Class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38D23" id="_x0000_s1027" type="#_x0000_t202" style="position:absolute;left:0;text-align:left;margin-left:143.25pt;margin-top:15pt;width:345pt;height:9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">
                <v:textbox>
                  <w:txbxContent>
                    <w:p w:rsidR="000B7EA0" w:rsidRPr="00690853" w:rsidRDefault="000B7EA0" w:rsidP="000B7EA0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690853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K</w:t>
                      </w:r>
                      <w:r w:rsidRPr="00690853">
                        <w:rPr>
                          <w:rFonts w:cstheme="minorHAnsi"/>
                          <w:sz w:val="32"/>
                          <w:szCs w:val="32"/>
                        </w:rPr>
                        <w:t xml:space="preserve">ey </w:t>
                      </w:r>
                      <w:r w:rsidRPr="00690853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I</w:t>
                      </w:r>
                      <w:r w:rsidRPr="00690853">
                        <w:rPr>
                          <w:rFonts w:cstheme="minorHAnsi"/>
                          <w:sz w:val="32"/>
                          <w:szCs w:val="32"/>
                        </w:rPr>
                        <w:t xml:space="preserve">nstant </w:t>
                      </w:r>
                      <w:r w:rsidRPr="00690853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R</w:t>
                      </w:r>
                      <w:r w:rsidRPr="00690853">
                        <w:rPr>
                          <w:rFonts w:cstheme="minorHAnsi"/>
                          <w:sz w:val="32"/>
                          <w:szCs w:val="32"/>
                        </w:rPr>
                        <w:t xml:space="preserve">ecall </w:t>
                      </w:r>
                      <w:r w:rsidRPr="00690853">
                        <w:rPr>
                          <w:rFonts w:cstheme="minorHAnsi"/>
                          <w:b/>
                          <w:sz w:val="32"/>
                          <w:szCs w:val="32"/>
                        </w:rPr>
                        <w:t>F</w:t>
                      </w:r>
                      <w:r w:rsidRPr="00690853">
                        <w:rPr>
                          <w:rFonts w:cstheme="minorHAnsi"/>
                          <w:sz w:val="32"/>
                          <w:szCs w:val="32"/>
                        </w:rPr>
                        <w:t>acts</w:t>
                      </w:r>
                    </w:p>
                    <w:p w:rsidR="000B7EA0" w:rsidRPr="00690853" w:rsidRDefault="000B7EA0" w:rsidP="000B7EA0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690853">
                        <w:rPr>
                          <w:rFonts w:cstheme="minorHAnsi"/>
                          <w:sz w:val="32"/>
                          <w:szCs w:val="32"/>
                        </w:rPr>
                        <w:t xml:space="preserve">Summer Term </w:t>
                      </w:r>
                      <w:r w:rsidR="00F06FA6" w:rsidRPr="00690853">
                        <w:rPr>
                          <w:rFonts w:cstheme="minorHAnsi"/>
                          <w:sz w:val="32"/>
                          <w:szCs w:val="32"/>
                        </w:rPr>
                        <w:t>2</w:t>
                      </w:r>
                    </w:p>
                    <w:p w:rsidR="000B7EA0" w:rsidRPr="00690853" w:rsidRDefault="000B7EA0" w:rsidP="000B7EA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690853">
                        <w:rPr>
                          <w:rFonts w:cstheme="minorHAnsi"/>
                          <w:sz w:val="32"/>
                          <w:szCs w:val="32"/>
                        </w:rPr>
                        <w:t>Rowan Class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ADAC8EB" w14:textId="77777777" w:rsidR="00AC4DAC" w:rsidRDefault="00AC4DAC" w:rsidP="00690853">
      <w:pPr>
        <w:jc w:val="both"/>
        <w:rPr>
          <w:b/>
          <w:sz w:val="28"/>
          <w:szCs w:val="28"/>
        </w:rPr>
      </w:pPr>
    </w:p>
    <w:p w14:paraId="465AB64A" w14:textId="77777777" w:rsidR="00AC4DAC" w:rsidRDefault="00AC4DAC" w:rsidP="00690853">
      <w:pPr>
        <w:jc w:val="both"/>
        <w:rPr>
          <w:b/>
          <w:sz w:val="28"/>
          <w:szCs w:val="28"/>
        </w:rPr>
      </w:pPr>
    </w:p>
    <w:p w14:paraId="21100356" w14:textId="77777777" w:rsidR="00AC4DAC" w:rsidRDefault="00AC4DAC" w:rsidP="00690853">
      <w:pPr>
        <w:jc w:val="both"/>
        <w:rPr>
          <w:b/>
          <w:sz w:val="28"/>
          <w:szCs w:val="28"/>
        </w:rPr>
      </w:pPr>
    </w:p>
    <w:p w14:paraId="7E5CB488" w14:textId="77777777" w:rsidR="00AC4DAC" w:rsidRDefault="00AC4DAC" w:rsidP="00690853">
      <w:pPr>
        <w:jc w:val="both"/>
        <w:rPr>
          <w:b/>
          <w:sz w:val="28"/>
          <w:szCs w:val="28"/>
        </w:rPr>
      </w:pPr>
    </w:p>
    <w:p w14:paraId="4586D1BF" w14:textId="77777777" w:rsidR="00F06FA6" w:rsidRPr="00690853" w:rsidRDefault="00F06FA6" w:rsidP="00AC4DAC">
      <w:pPr>
        <w:jc w:val="center"/>
        <w:rPr>
          <w:b/>
          <w:sz w:val="28"/>
          <w:szCs w:val="28"/>
        </w:rPr>
      </w:pPr>
      <w:r w:rsidRPr="00690853">
        <w:rPr>
          <w:b/>
          <w:sz w:val="28"/>
          <w:szCs w:val="28"/>
        </w:rPr>
        <w:t>I can recall square numbers up to 12² and their square root.</w:t>
      </w:r>
    </w:p>
    <w:p w14:paraId="60296E77" w14:textId="77777777" w:rsidR="00F06FA6" w:rsidRPr="00690853" w:rsidRDefault="00F06FA6" w:rsidP="00690853">
      <w:pPr>
        <w:jc w:val="center"/>
        <w:rPr>
          <w:b/>
          <w:sz w:val="28"/>
          <w:szCs w:val="28"/>
        </w:rPr>
      </w:pPr>
      <w:r w:rsidRPr="00690853">
        <w:rPr>
          <w:sz w:val="28"/>
          <w:szCs w:val="28"/>
        </w:rPr>
        <w:t xml:space="preserve">By the end of this half term, children should know the following facts. The aim is for them to recall these facts </w:t>
      </w:r>
      <w:r w:rsidRPr="00690853">
        <w:rPr>
          <w:b/>
          <w:sz w:val="28"/>
          <w:szCs w:val="28"/>
        </w:rPr>
        <w:t>instantly</w:t>
      </w:r>
      <w:r w:rsidRPr="00690853">
        <w:rPr>
          <w:sz w:val="28"/>
          <w:szCs w:val="28"/>
        </w:rPr>
        <w:t>.</w:t>
      </w:r>
    </w:p>
    <w:p w14:paraId="307FC285" w14:textId="77777777" w:rsidR="00690853" w:rsidRDefault="00690853" w:rsidP="00690853">
      <w:pPr>
        <w:rPr>
          <w:sz w:val="32"/>
          <w:szCs w:val="32"/>
        </w:rPr>
      </w:pPr>
    </w:p>
    <w:p w14:paraId="30562263" w14:textId="77777777" w:rsidR="00690853" w:rsidRPr="00690853" w:rsidRDefault="00F06FA6" w:rsidP="00690853">
      <w:pPr>
        <w:rPr>
          <w:sz w:val="24"/>
          <w:szCs w:val="24"/>
        </w:rPr>
      </w:pPr>
      <w:r w:rsidRPr="00690853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592476" wp14:editId="3ED8C312">
                <wp:simplePos x="0" y="0"/>
                <wp:positionH relativeFrom="margin">
                  <wp:posOffset>2933700</wp:posOffset>
                </wp:positionH>
                <wp:positionV relativeFrom="paragraph">
                  <wp:posOffset>7620</wp:posOffset>
                </wp:positionV>
                <wp:extent cx="3495675" cy="1771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ABBE2" w14:textId="77777777" w:rsidR="000B7EA0" w:rsidRPr="00690853" w:rsidRDefault="000B7EA0" w:rsidP="000B7EA0">
                            <w:pPr>
                              <w:jc w:val="center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9085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  <w:u w:val="single"/>
                              </w:rPr>
                              <w:t>Key Vocabulary</w:t>
                            </w:r>
                          </w:p>
                          <w:p w14:paraId="5836A2BE" w14:textId="77777777" w:rsidR="00690853" w:rsidRPr="00690853" w:rsidRDefault="00690853" w:rsidP="000B7EA0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69085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What is 7 </w:t>
                            </w:r>
                            <w:r w:rsidRPr="0069085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squared</w:t>
                            </w:r>
                            <w:r w:rsidRPr="0069085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430E4477" w14:textId="77777777" w:rsidR="00690853" w:rsidRPr="00690853" w:rsidRDefault="00690853" w:rsidP="000B7EA0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69085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What is 7 </w:t>
                            </w:r>
                            <w:r w:rsidRPr="0069085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multiplied by itself</w:t>
                            </w:r>
                            <w:r w:rsidRPr="0069085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15656339" w14:textId="77777777" w:rsidR="00690853" w:rsidRPr="00690853" w:rsidRDefault="00690853" w:rsidP="000B7EA0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69085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What is the </w:t>
                            </w:r>
                            <w:r w:rsidRPr="0069085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square root</w:t>
                            </w:r>
                            <w:r w:rsidRPr="0069085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of 144? </w:t>
                            </w:r>
                          </w:p>
                          <w:p w14:paraId="6D9C3AF3" w14:textId="77777777" w:rsidR="00690853" w:rsidRPr="00690853" w:rsidRDefault="00690853" w:rsidP="000B7EA0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69085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Is 30 a </w:t>
                            </w:r>
                            <w:r w:rsidRPr="00690853"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square number</w:t>
                            </w:r>
                            <w:r w:rsidRPr="00690853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14:paraId="1D8E73CA" w14:textId="77777777" w:rsidR="00690853" w:rsidRDefault="0069085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051DF" id="_x0000_s1028" type="#_x0000_t202" style="position:absolute;margin-left:231pt;margin-top:.6pt;width:275.2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">
                <v:textbox>
                  <w:txbxContent>
                    <w:p w:rsidR="000B7EA0" w:rsidRPr="00690853" w:rsidRDefault="000B7EA0" w:rsidP="000B7EA0">
                      <w:pPr>
                        <w:jc w:val="center"/>
                        <w:rPr>
                          <w:rFonts w:cstheme="minorHAnsi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690853">
                        <w:rPr>
                          <w:rFonts w:cstheme="minorHAnsi"/>
                          <w:b/>
                          <w:sz w:val="28"/>
                          <w:szCs w:val="28"/>
                          <w:u w:val="single"/>
                        </w:rPr>
                        <w:t>Key Vocabulary</w:t>
                      </w:r>
                    </w:p>
                    <w:p w:rsidR="00690853" w:rsidRPr="00690853" w:rsidRDefault="00690853" w:rsidP="000B7EA0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690853">
                        <w:rPr>
                          <w:rFonts w:cstheme="minorHAnsi"/>
                          <w:sz w:val="28"/>
                          <w:szCs w:val="28"/>
                        </w:rPr>
                        <w:t xml:space="preserve">What is 7 </w:t>
                      </w:r>
                      <w:r w:rsidRPr="0069085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squared</w:t>
                      </w:r>
                      <w:r w:rsidRPr="00690853">
                        <w:rPr>
                          <w:rFonts w:cstheme="minorHAnsi"/>
                          <w:sz w:val="28"/>
                          <w:szCs w:val="28"/>
                        </w:rPr>
                        <w:t xml:space="preserve">? </w:t>
                      </w:r>
                    </w:p>
                    <w:p w:rsidR="00690853" w:rsidRPr="00690853" w:rsidRDefault="00690853" w:rsidP="000B7EA0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690853">
                        <w:rPr>
                          <w:rFonts w:cstheme="minorHAnsi"/>
                          <w:sz w:val="28"/>
                          <w:szCs w:val="28"/>
                        </w:rPr>
                        <w:t xml:space="preserve">What is 7 </w:t>
                      </w:r>
                      <w:r w:rsidRPr="0069085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multiplied by itself</w:t>
                      </w:r>
                      <w:r w:rsidRPr="00690853">
                        <w:rPr>
                          <w:rFonts w:cstheme="minorHAnsi"/>
                          <w:sz w:val="28"/>
                          <w:szCs w:val="28"/>
                        </w:rPr>
                        <w:t xml:space="preserve">? </w:t>
                      </w:r>
                    </w:p>
                    <w:p w:rsidR="00690853" w:rsidRPr="00690853" w:rsidRDefault="00690853" w:rsidP="000B7EA0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690853">
                        <w:rPr>
                          <w:rFonts w:cstheme="minorHAnsi"/>
                          <w:sz w:val="28"/>
                          <w:szCs w:val="28"/>
                        </w:rPr>
                        <w:t xml:space="preserve">What is the </w:t>
                      </w:r>
                      <w:r w:rsidRPr="0069085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square root</w:t>
                      </w:r>
                      <w:r w:rsidRPr="00690853">
                        <w:rPr>
                          <w:rFonts w:cstheme="minorHAnsi"/>
                          <w:sz w:val="28"/>
                          <w:szCs w:val="28"/>
                        </w:rPr>
                        <w:t xml:space="preserve"> of 144? </w:t>
                      </w:r>
                    </w:p>
                    <w:p w:rsidR="00690853" w:rsidRPr="00690853" w:rsidRDefault="00690853" w:rsidP="000B7EA0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690853">
                        <w:rPr>
                          <w:rFonts w:cstheme="minorHAnsi"/>
                          <w:sz w:val="28"/>
                          <w:szCs w:val="28"/>
                        </w:rPr>
                        <w:t xml:space="preserve">Is 30 a </w:t>
                      </w:r>
                      <w:r w:rsidRPr="00690853"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square number</w:t>
                      </w:r>
                      <w:r w:rsidRPr="00690853">
                        <w:rPr>
                          <w:rFonts w:cstheme="minorHAnsi"/>
                          <w:sz w:val="28"/>
                          <w:szCs w:val="28"/>
                        </w:rPr>
                        <w:t>?</w:t>
                      </w:r>
                    </w:p>
                    <w:p w:rsidR="00690853" w:rsidRDefault="00690853">
                      <w:pPr>
                        <w:jc w:val="center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90853" w:rsidRPr="00690853">
        <w:rPr>
          <w:sz w:val="24"/>
          <w:szCs w:val="24"/>
        </w:rPr>
        <w:t>1² = 1 x 1 = 1          √1 = 1</w:t>
      </w:r>
    </w:p>
    <w:p w14:paraId="73720109" w14:textId="77777777" w:rsidR="00690853" w:rsidRPr="00690853" w:rsidRDefault="00690853" w:rsidP="00690853">
      <w:pPr>
        <w:rPr>
          <w:sz w:val="24"/>
          <w:szCs w:val="24"/>
        </w:rPr>
      </w:pPr>
      <w:r w:rsidRPr="00690853">
        <w:rPr>
          <w:sz w:val="24"/>
          <w:szCs w:val="24"/>
        </w:rPr>
        <w:t>2² = 2 x 2 = 4               √4 = 2</w:t>
      </w:r>
    </w:p>
    <w:p w14:paraId="779EA4A3" w14:textId="77777777" w:rsidR="00690853" w:rsidRPr="00690853" w:rsidRDefault="00690853" w:rsidP="00690853">
      <w:pPr>
        <w:rPr>
          <w:sz w:val="24"/>
          <w:szCs w:val="24"/>
        </w:rPr>
      </w:pPr>
      <w:r w:rsidRPr="00690853">
        <w:rPr>
          <w:sz w:val="24"/>
          <w:szCs w:val="24"/>
        </w:rPr>
        <w:t>3² = 3 x 3 = 9               √9 = 3</w:t>
      </w:r>
    </w:p>
    <w:p w14:paraId="1C1EF07C" w14:textId="77777777" w:rsidR="00690853" w:rsidRPr="00690853" w:rsidRDefault="00690853" w:rsidP="00690853">
      <w:pPr>
        <w:rPr>
          <w:sz w:val="24"/>
          <w:szCs w:val="24"/>
        </w:rPr>
      </w:pPr>
      <w:r w:rsidRPr="00690853">
        <w:rPr>
          <w:sz w:val="24"/>
          <w:szCs w:val="24"/>
        </w:rPr>
        <w:t>4² = 4 x 4 = 16             √16 = 4</w:t>
      </w:r>
    </w:p>
    <w:p w14:paraId="69FC94D8" w14:textId="77777777" w:rsidR="00690853" w:rsidRPr="00690853" w:rsidRDefault="00690853" w:rsidP="00690853">
      <w:pPr>
        <w:rPr>
          <w:sz w:val="24"/>
          <w:szCs w:val="24"/>
        </w:rPr>
      </w:pPr>
      <w:r w:rsidRPr="00690853">
        <w:rPr>
          <w:sz w:val="24"/>
          <w:szCs w:val="24"/>
        </w:rPr>
        <w:t>5² = 5 x 5 = 25             √25 = 5</w:t>
      </w:r>
    </w:p>
    <w:p w14:paraId="19E70D78" w14:textId="77777777" w:rsidR="00690853" w:rsidRPr="00690853" w:rsidRDefault="00690853" w:rsidP="00690853">
      <w:pPr>
        <w:rPr>
          <w:sz w:val="24"/>
          <w:szCs w:val="24"/>
        </w:rPr>
      </w:pPr>
      <w:r w:rsidRPr="00690853">
        <w:rPr>
          <w:sz w:val="24"/>
          <w:szCs w:val="24"/>
        </w:rPr>
        <w:t>6² = 6 x 6 = 36             √36 = 6</w:t>
      </w:r>
    </w:p>
    <w:p w14:paraId="4FFC76C1" w14:textId="77777777" w:rsidR="00690853" w:rsidRPr="00690853" w:rsidRDefault="00690853" w:rsidP="00690853">
      <w:pPr>
        <w:rPr>
          <w:sz w:val="24"/>
          <w:szCs w:val="24"/>
        </w:rPr>
      </w:pPr>
      <w:r w:rsidRPr="00690853">
        <w:rPr>
          <w:sz w:val="24"/>
          <w:szCs w:val="24"/>
        </w:rPr>
        <w:t>7² = 7 x 7 = 49             √49 = 7</w:t>
      </w:r>
    </w:p>
    <w:p w14:paraId="2364B2DD" w14:textId="77777777" w:rsidR="00690853" w:rsidRPr="00690853" w:rsidRDefault="00690853" w:rsidP="00690853">
      <w:pPr>
        <w:rPr>
          <w:sz w:val="24"/>
          <w:szCs w:val="24"/>
        </w:rPr>
      </w:pPr>
      <w:r w:rsidRPr="00690853">
        <w:rPr>
          <w:sz w:val="24"/>
          <w:szCs w:val="24"/>
        </w:rPr>
        <w:t>8² = 8 x 8 = 64             √64 = 8</w:t>
      </w:r>
    </w:p>
    <w:p w14:paraId="692E9F93" w14:textId="77777777" w:rsidR="00690853" w:rsidRPr="00690853" w:rsidRDefault="00690853" w:rsidP="00690853">
      <w:pPr>
        <w:rPr>
          <w:sz w:val="24"/>
          <w:szCs w:val="24"/>
        </w:rPr>
      </w:pPr>
      <w:r w:rsidRPr="00690853">
        <w:rPr>
          <w:sz w:val="24"/>
          <w:szCs w:val="24"/>
        </w:rPr>
        <w:t>9² = 9 x 9 = 81             √81 = 9</w:t>
      </w:r>
    </w:p>
    <w:p w14:paraId="3CACBBB2" w14:textId="77777777" w:rsidR="00690853" w:rsidRPr="00690853" w:rsidRDefault="00690853" w:rsidP="00690853">
      <w:pPr>
        <w:rPr>
          <w:sz w:val="24"/>
          <w:szCs w:val="24"/>
        </w:rPr>
      </w:pPr>
      <w:r w:rsidRPr="00690853">
        <w:rPr>
          <w:sz w:val="24"/>
          <w:szCs w:val="24"/>
        </w:rPr>
        <w:t>10² = 10 x 10 = 100    √100 = 10</w:t>
      </w:r>
    </w:p>
    <w:p w14:paraId="49A967B7" w14:textId="77777777" w:rsidR="00690853" w:rsidRPr="00690853" w:rsidRDefault="00690853" w:rsidP="00690853">
      <w:pPr>
        <w:rPr>
          <w:sz w:val="24"/>
          <w:szCs w:val="24"/>
        </w:rPr>
      </w:pPr>
      <w:r w:rsidRPr="00690853">
        <w:rPr>
          <w:sz w:val="24"/>
          <w:szCs w:val="24"/>
        </w:rPr>
        <w:t>11² = 11 x 11 = 121    √121 = 11</w:t>
      </w:r>
    </w:p>
    <w:p w14:paraId="02FCBF56" w14:textId="77777777" w:rsidR="00E35D93" w:rsidRPr="00690853" w:rsidRDefault="00690853" w:rsidP="00690853">
      <w:pPr>
        <w:rPr>
          <w:b/>
          <w:sz w:val="24"/>
          <w:szCs w:val="24"/>
          <w:u w:val="single"/>
        </w:rPr>
      </w:pPr>
      <w:r w:rsidRPr="00690853">
        <w:rPr>
          <w:sz w:val="24"/>
          <w:szCs w:val="24"/>
        </w:rPr>
        <w:t>12² = 12 x 12 = 144    √144 = 12</w:t>
      </w:r>
    </w:p>
    <w:p w14:paraId="3544F047" w14:textId="77777777" w:rsidR="00690853" w:rsidRPr="00AC4DAC" w:rsidRDefault="00690853" w:rsidP="00E35D93">
      <w:pPr>
        <w:jc w:val="center"/>
        <w:rPr>
          <w:b/>
          <w:sz w:val="26"/>
          <w:szCs w:val="26"/>
          <w:u w:val="single"/>
        </w:rPr>
      </w:pPr>
      <w:r w:rsidRPr="00AC4DAC">
        <w:rPr>
          <w:sz w:val="26"/>
          <w:szCs w:val="26"/>
        </w:rPr>
        <w:t>Children should also be able to recognise whether a number below 150 is a square number or not.</w:t>
      </w:r>
    </w:p>
    <w:p w14:paraId="30C2A9D0" w14:textId="77777777" w:rsidR="007D6C7B" w:rsidRPr="00690853" w:rsidRDefault="007D6C7B" w:rsidP="00E35D93">
      <w:pPr>
        <w:jc w:val="center"/>
        <w:rPr>
          <w:b/>
          <w:sz w:val="24"/>
          <w:szCs w:val="24"/>
          <w:u w:val="single"/>
        </w:rPr>
      </w:pPr>
      <w:r w:rsidRPr="00690853">
        <w:rPr>
          <w:b/>
          <w:sz w:val="24"/>
          <w:szCs w:val="24"/>
          <w:u w:val="single"/>
        </w:rPr>
        <w:t>Top Tips</w:t>
      </w:r>
    </w:p>
    <w:p w14:paraId="36F96F1F" w14:textId="77777777" w:rsidR="007D6C7B" w:rsidRPr="00690853" w:rsidRDefault="007D6C7B">
      <w:pPr>
        <w:rPr>
          <w:sz w:val="24"/>
          <w:szCs w:val="24"/>
        </w:rPr>
      </w:pPr>
      <w:r w:rsidRPr="00690853">
        <w:rPr>
          <w:sz w:val="24"/>
          <w:szCs w:val="24"/>
        </w:rPr>
        <w:t xml:space="preserve">The secret to success is practising </w:t>
      </w:r>
      <w:r w:rsidRPr="00690853">
        <w:rPr>
          <w:b/>
          <w:sz w:val="24"/>
          <w:szCs w:val="24"/>
        </w:rPr>
        <w:t>little</w:t>
      </w:r>
      <w:r w:rsidRPr="00690853">
        <w:rPr>
          <w:sz w:val="24"/>
          <w:szCs w:val="24"/>
        </w:rPr>
        <w:t xml:space="preserve"> and </w:t>
      </w:r>
      <w:r w:rsidRPr="00690853">
        <w:rPr>
          <w:b/>
          <w:sz w:val="24"/>
          <w:szCs w:val="24"/>
        </w:rPr>
        <w:t>often</w:t>
      </w:r>
      <w:r w:rsidRPr="00690853">
        <w:rPr>
          <w:sz w:val="24"/>
          <w:szCs w:val="24"/>
        </w:rPr>
        <w:t xml:space="preserve">. Use time wisely. Can you practise these KIRFs while walking to school or during a car journey? You do not need to practise them all at once; perhaps you could have a fact of the day. If you would like more ideas, please speak to your child’s teacher. </w:t>
      </w:r>
    </w:p>
    <w:p w14:paraId="1A28DAF2" w14:textId="77777777" w:rsidR="007D6C7B" w:rsidRPr="00690853" w:rsidRDefault="007D6C7B">
      <w:pPr>
        <w:rPr>
          <w:sz w:val="24"/>
          <w:szCs w:val="24"/>
        </w:rPr>
      </w:pPr>
      <w:r w:rsidRPr="00690853">
        <w:rPr>
          <w:sz w:val="24"/>
          <w:szCs w:val="24"/>
          <w:u w:val="single"/>
        </w:rPr>
        <w:t>Online games</w:t>
      </w:r>
      <w:r w:rsidRPr="00690853">
        <w:rPr>
          <w:sz w:val="24"/>
          <w:szCs w:val="24"/>
        </w:rPr>
        <w:t xml:space="preserve"> – </w:t>
      </w:r>
      <w:r w:rsidR="00690853" w:rsidRPr="00690853">
        <w:rPr>
          <w:sz w:val="24"/>
          <w:szCs w:val="24"/>
        </w:rPr>
        <w:t>You can use Education City songs and websites www.timestables.co.uk and www.timestables.me.uk</w:t>
      </w:r>
    </w:p>
    <w:p w14:paraId="2C6431DC" w14:textId="77777777" w:rsidR="00690853" w:rsidRPr="00690853" w:rsidRDefault="00690853">
      <w:pPr>
        <w:rPr>
          <w:sz w:val="24"/>
          <w:szCs w:val="24"/>
          <w:u w:val="single"/>
        </w:rPr>
      </w:pPr>
      <w:r w:rsidRPr="00690853">
        <w:rPr>
          <w:sz w:val="24"/>
          <w:szCs w:val="24"/>
          <w:u w:val="single"/>
        </w:rPr>
        <w:t xml:space="preserve">Cycling squares – </w:t>
      </w:r>
      <w:r w:rsidRPr="00690853">
        <w:rPr>
          <w:sz w:val="24"/>
          <w:szCs w:val="24"/>
        </w:rPr>
        <w:t xml:space="preserve">At http://nrich.maths.org/1151 there is a challenge involving square numbers. Can you complete the challenge and then create your own examples? </w:t>
      </w:r>
    </w:p>
    <w:p w14:paraId="1AD98464" w14:textId="77777777" w:rsidR="007D6C7B" w:rsidRPr="00690853" w:rsidRDefault="007D6C7B">
      <w:pPr>
        <w:rPr>
          <w:sz w:val="24"/>
          <w:szCs w:val="24"/>
        </w:rPr>
      </w:pPr>
      <w:r w:rsidRPr="00690853">
        <w:rPr>
          <w:sz w:val="24"/>
          <w:szCs w:val="24"/>
          <w:u w:val="single"/>
        </w:rPr>
        <w:t>Use memory tricks</w:t>
      </w:r>
      <w:r w:rsidRPr="00690853">
        <w:rPr>
          <w:sz w:val="24"/>
          <w:szCs w:val="24"/>
        </w:rPr>
        <w:t xml:space="preserve"> – </w:t>
      </w:r>
      <w:r w:rsidR="00690853" w:rsidRPr="00690853">
        <w:rPr>
          <w:sz w:val="24"/>
          <w:szCs w:val="24"/>
        </w:rPr>
        <w:t>For those hard-to-remember facts, www.multiplication.com has some strange picture stories to help children remember.</w:t>
      </w:r>
    </w:p>
    <w:sectPr w:rsidR="007D6C7B" w:rsidRPr="00690853" w:rsidSect="007D6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C7B"/>
    <w:rsid w:val="000B7EA0"/>
    <w:rsid w:val="002E42F0"/>
    <w:rsid w:val="00561A69"/>
    <w:rsid w:val="00690853"/>
    <w:rsid w:val="007D6C7B"/>
    <w:rsid w:val="00AC4DAC"/>
    <w:rsid w:val="00D15F50"/>
    <w:rsid w:val="00E35D93"/>
    <w:rsid w:val="00F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C51DC"/>
  <w15:chartTrackingRefBased/>
  <w15:docId w15:val="{8CB7036E-35B6-4343-8ADA-4F876589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6C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Sharp</dc:creator>
  <cp:keywords/>
  <dc:description/>
  <cp:lastModifiedBy>Rachel Peachey</cp:lastModifiedBy>
  <cp:revision>2</cp:revision>
  <dcterms:created xsi:type="dcterms:W3CDTF">2026-05-27T13:46:00Z</dcterms:created>
  <dcterms:modified xsi:type="dcterms:W3CDTF">2026-05-27T13:46:00Z</dcterms:modified>
</cp:coreProperties>
</file>