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2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90"/>
        <w:gridCol w:w="1110"/>
        <w:gridCol w:w="2378"/>
        <w:gridCol w:w="1235"/>
        <w:gridCol w:w="994"/>
        <w:gridCol w:w="1882"/>
        <w:gridCol w:w="2268"/>
        <w:gridCol w:w="843"/>
        <w:gridCol w:w="2134"/>
        <w:gridCol w:w="425"/>
        <w:gridCol w:w="1756"/>
      </w:tblGrid>
      <w:tr w:rsidR="006F5F9E" w:rsidRPr="00327C54" w14:paraId="5DCE07FA" w14:textId="77777777" w:rsidTr="00326F36">
        <w:trPr>
          <w:trHeight w:val="582"/>
        </w:trPr>
        <w:tc>
          <w:tcPr>
            <w:tcW w:w="1190" w:type="dxa"/>
          </w:tcPr>
          <w:p w14:paraId="5C3FDC56" w14:textId="77777777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bookmarkStart w:id="0" w:name="_Hlk170335688"/>
            <w:r w:rsidRPr="002918F9">
              <w:rPr>
                <w:rFonts w:ascii="Comic Sans MS" w:hAnsi="Comic Sans MS"/>
                <w:b/>
                <w:bCs/>
                <w:sz w:val="16"/>
                <w:szCs w:val="16"/>
              </w:rPr>
              <w:t>Rowan</w:t>
            </w:r>
          </w:p>
          <w:p w14:paraId="18F4AE7B" w14:textId="77777777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918F9">
              <w:rPr>
                <w:rFonts w:ascii="Comic Sans MS" w:hAnsi="Comic Sans MS"/>
                <w:b/>
                <w:bCs/>
                <w:sz w:val="16"/>
                <w:szCs w:val="16"/>
              </w:rPr>
              <w:t>Class</w:t>
            </w:r>
          </w:p>
        </w:tc>
        <w:tc>
          <w:tcPr>
            <w:tcW w:w="1110" w:type="dxa"/>
          </w:tcPr>
          <w:p w14:paraId="7DD652FC" w14:textId="77777777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8.40-9.00</w:t>
            </w:r>
          </w:p>
        </w:tc>
        <w:tc>
          <w:tcPr>
            <w:tcW w:w="2378" w:type="dxa"/>
          </w:tcPr>
          <w:p w14:paraId="3CD27FAF" w14:textId="4E778DEE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9.00-10.</w:t>
            </w:r>
            <w:r w:rsidR="0005378A">
              <w:rPr>
                <w:rFonts w:ascii="Comic Sans MS" w:hAnsi="Comic Sans MS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35" w:type="dxa"/>
          </w:tcPr>
          <w:p w14:paraId="72793E47" w14:textId="71E4D83A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10.</w:t>
            </w:r>
            <w:r w:rsidR="0005378A">
              <w:rPr>
                <w:rFonts w:ascii="Comic Sans MS" w:hAnsi="Comic Sans MS"/>
                <w:b/>
                <w:bCs/>
                <w:sz w:val="18"/>
                <w:szCs w:val="18"/>
              </w:rPr>
              <w:t>15</w:t>
            </w: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-10.</w:t>
            </w:r>
            <w:r w:rsidR="00690F5D"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994" w:type="dxa"/>
          </w:tcPr>
          <w:p w14:paraId="3057249A" w14:textId="2A1EFC1F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10.</w:t>
            </w:r>
            <w:r w:rsidR="00690F5D">
              <w:rPr>
                <w:rFonts w:ascii="Comic Sans MS" w:hAnsi="Comic Sans MS"/>
                <w:b/>
                <w:bCs/>
                <w:sz w:val="18"/>
                <w:szCs w:val="18"/>
              </w:rPr>
              <w:t>35</w:t>
            </w: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-10.</w:t>
            </w:r>
            <w:r w:rsidR="00690F5D">
              <w:rPr>
                <w:rFonts w:ascii="Comic Sans MS" w:hAnsi="Comic Sans MS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82" w:type="dxa"/>
          </w:tcPr>
          <w:p w14:paraId="1A23F6B3" w14:textId="2FB9F6B8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10.</w:t>
            </w:r>
            <w:r w:rsidR="00690F5D">
              <w:rPr>
                <w:rFonts w:ascii="Comic Sans MS" w:hAnsi="Comic Sans MS"/>
                <w:b/>
                <w:bCs/>
                <w:sz w:val="18"/>
                <w:szCs w:val="18"/>
              </w:rPr>
              <w:t>50</w:t>
            </w: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-11.</w:t>
            </w:r>
            <w:r w:rsidR="00690F5D">
              <w:rPr>
                <w:rFonts w:ascii="Comic Sans MS" w:hAnsi="Comic Sans MS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268" w:type="dxa"/>
          </w:tcPr>
          <w:p w14:paraId="70BBE0D4" w14:textId="6927047B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11.</w:t>
            </w:r>
            <w:r w:rsidR="00690F5D">
              <w:rPr>
                <w:rFonts w:ascii="Comic Sans MS" w:hAnsi="Comic Sans MS"/>
                <w:b/>
                <w:bCs/>
                <w:sz w:val="18"/>
                <w:szCs w:val="18"/>
              </w:rPr>
              <w:t>50</w:t>
            </w: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-12.30</w:t>
            </w:r>
          </w:p>
        </w:tc>
        <w:tc>
          <w:tcPr>
            <w:tcW w:w="843" w:type="dxa"/>
          </w:tcPr>
          <w:p w14:paraId="72AD20DF" w14:textId="77777777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12.30-1.30</w:t>
            </w:r>
          </w:p>
        </w:tc>
        <w:tc>
          <w:tcPr>
            <w:tcW w:w="2134" w:type="dxa"/>
          </w:tcPr>
          <w:p w14:paraId="02BCB03F" w14:textId="5B5F64AF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1.30-2.30</w:t>
            </w:r>
          </w:p>
          <w:p w14:paraId="15180022" w14:textId="2D6F4DA6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81" w:type="dxa"/>
            <w:gridSpan w:val="2"/>
          </w:tcPr>
          <w:p w14:paraId="54C9D3C5" w14:textId="77777777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918F9">
              <w:rPr>
                <w:rFonts w:ascii="Comic Sans MS" w:hAnsi="Comic Sans MS"/>
                <w:b/>
                <w:bCs/>
                <w:sz w:val="18"/>
                <w:szCs w:val="18"/>
              </w:rPr>
              <w:t>2.30 -3.20</w:t>
            </w:r>
          </w:p>
        </w:tc>
      </w:tr>
      <w:tr w:rsidR="00AD0DAC" w:rsidRPr="00327C54" w14:paraId="139A2449" w14:textId="77777777" w:rsidTr="00326F36">
        <w:trPr>
          <w:trHeight w:val="1487"/>
        </w:trPr>
        <w:tc>
          <w:tcPr>
            <w:tcW w:w="1190" w:type="dxa"/>
          </w:tcPr>
          <w:p w14:paraId="55D04CE0" w14:textId="77777777" w:rsidR="00AD0DAC" w:rsidRPr="002918F9" w:rsidRDefault="00AD0DAC" w:rsidP="00B936E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AAF83D6" w14:textId="77777777" w:rsidR="00AD0DAC" w:rsidRPr="002918F9" w:rsidRDefault="00AD0DAC" w:rsidP="00B936E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263AC5F" w14:textId="332201E5" w:rsidR="00AD0DAC" w:rsidRPr="002918F9" w:rsidRDefault="00AD0DAC" w:rsidP="00B936E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918F9">
              <w:rPr>
                <w:rFonts w:ascii="Comic Sans MS" w:hAnsi="Comic Sans MS"/>
                <w:b/>
                <w:bCs/>
                <w:sz w:val="16"/>
                <w:szCs w:val="16"/>
              </w:rPr>
              <w:t>Monday</w:t>
            </w:r>
          </w:p>
          <w:p w14:paraId="72B10C3B" w14:textId="38DC820B" w:rsidR="00AD0DAC" w:rsidRPr="002918F9" w:rsidRDefault="00AD0DAC" w:rsidP="00D56B2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</w:tcPr>
          <w:p w14:paraId="0D2F2FE5" w14:textId="77777777" w:rsidR="00AD0DAC" w:rsidRPr="002918F9" w:rsidRDefault="00AD0DAC" w:rsidP="00B936E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64D0C6D" w14:textId="77777777" w:rsidR="00AD0DAC" w:rsidRPr="002918F9" w:rsidRDefault="00AD0DAC" w:rsidP="00AD0DA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34E2A031" w14:textId="1AC3CD15" w:rsidR="00AD0DAC" w:rsidRPr="002918F9" w:rsidRDefault="00AD0DAC" w:rsidP="00AD0DA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</w:rPr>
              <w:t>Register</w:t>
            </w:r>
          </w:p>
          <w:p w14:paraId="649F63C9" w14:textId="51C408F5" w:rsidR="00AD0DAC" w:rsidRPr="002918F9" w:rsidRDefault="00AD0DAC" w:rsidP="00AD0DA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68989144" w14:textId="3D127F4B" w:rsidR="00AD0DAC" w:rsidRPr="002918F9" w:rsidRDefault="00AD0DAC" w:rsidP="00AD0DA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</w:rPr>
              <w:t>Early morning work</w:t>
            </w:r>
          </w:p>
          <w:p w14:paraId="75285588" w14:textId="77777777" w:rsidR="00AD0DAC" w:rsidRPr="002918F9" w:rsidRDefault="00AD0DAC" w:rsidP="00AD0DA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4570FE17" w14:textId="55D9A819" w:rsidR="00AD0DAC" w:rsidRPr="002918F9" w:rsidRDefault="00AD0DAC" w:rsidP="00AD0DA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00"/>
          </w:tcPr>
          <w:p w14:paraId="6A4336BC" w14:textId="77777777" w:rsidR="00690F5D" w:rsidRPr="002918F9" w:rsidRDefault="00690F5D" w:rsidP="00690F5D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  <w:highlight w:val="magenta"/>
              </w:rPr>
              <w:t>Guided Reading</w:t>
            </w:r>
            <w:r w:rsidRPr="002918F9"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  <w:p w14:paraId="7A042C5F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33BD8168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11C4BA97" w14:textId="0D273233" w:rsidR="00AD0DAC" w:rsidRPr="00C33444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33444">
              <w:rPr>
                <w:rFonts w:ascii="Comic Sans MS" w:hAnsi="Comic Sans MS"/>
                <w:b/>
                <w:bCs/>
              </w:rPr>
              <w:t>English</w:t>
            </w:r>
          </w:p>
          <w:p w14:paraId="2C267CF1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4C7A315F" w14:textId="6B1465CF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</w:tc>
        <w:tc>
          <w:tcPr>
            <w:tcW w:w="1235" w:type="dxa"/>
          </w:tcPr>
          <w:p w14:paraId="0C7D4129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1988513D" w14:textId="17289F8A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</w:rPr>
              <w:t>Whole School Worship</w:t>
            </w:r>
          </w:p>
          <w:p w14:paraId="4D6C21AC" w14:textId="6701ED9D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14:paraId="2335DD80" w14:textId="77777777" w:rsid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23555BB" w14:textId="77777777" w:rsid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854AA5C" w14:textId="647F498B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2918F9">
              <w:rPr>
                <w:rFonts w:ascii="Comic Sans MS" w:hAnsi="Comic Sans MS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1882" w:type="dxa"/>
            <w:shd w:val="clear" w:color="auto" w:fill="BDD6EE" w:themeFill="accent1" w:themeFillTint="66"/>
          </w:tcPr>
          <w:p w14:paraId="424D840C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  <w:p w14:paraId="6294BA1A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  <w:p w14:paraId="019208B6" w14:textId="32CFA25E" w:rsidR="00AD0DAC" w:rsidRPr="005C0844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844">
              <w:rPr>
                <w:rFonts w:ascii="Comic Sans MS" w:hAnsi="Comic Sans MS"/>
                <w:b/>
                <w:bCs/>
              </w:rPr>
              <w:t>Maths</w:t>
            </w:r>
          </w:p>
          <w:p w14:paraId="04E6703F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16DB8CF" w14:textId="71B87CDA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68" w:type="dxa"/>
            <w:shd w:val="clear" w:color="auto" w:fill="FFC000" w:themeFill="accent4"/>
          </w:tcPr>
          <w:p w14:paraId="668D0134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1E8B848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FF26F5F" w14:textId="4A741223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40F58">
              <w:rPr>
                <w:rFonts w:ascii="Comic Sans MS" w:hAnsi="Comic Sans MS"/>
                <w:b/>
                <w:bCs/>
              </w:rPr>
              <w:t>RE</w:t>
            </w:r>
          </w:p>
          <w:p w14:paraId="076FC06F" w14:textId="26ED1E84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843" w:type="dxa"/>
            <w:vMerge w:val="restart"/>
          </w:tcPr>
          <w:p w14:paraId="0BEA3538" w14:textId="77777777" w:rsidR="002918F9" w:rsidRDefault="002918F9" w:rsidP="00B936E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0FF7093" w14:textId="77777777" w:rsidR="002918F9" w:rsidRDefault="002918F9" w:rsidP="00B936E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5361234" w14:textId="3308505B" w:rsidR="00AD0DAC" w:rsidRPr="002918F9" w:rsidRDefault="00AD0DAC" w:rsidP="00B936E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918F9">
              <w:rPr>
                <w:rFonts w:ascii="Comic Sans MS" w:hAnsi="Comic Sans MS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2134" w:type="dxa"/>
            <w:shd w:val="clear" w:color="auto" w:fill="FFC000" w:themeFill="accent4"/>
          </w:tcPr>
          <w:p w14:paraId="1CEEFFA7" w14:textId="77777777" w:rsidR="00166FC0" w:rsidRPr="002918F9" w:rsidRDefault="00166FC0" w:rsidP="00166FC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426E7">
              <w:rPr>
                <w:rFonts w:ascii="Comic Sans MS" w:hAnsi="Comic Sans MS"/>
                <w:b/>
                <w:bCs/>
                <w:highlight w:val="cyan"/>
              </w:rPr>
              <w:t>Mastering Number</w:t>
            </w:r>
          </w:p>
          <w:p w14:paraId="4E92C00B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B52DCF1" w14:textId="34DB3E1E" w:rsidR="00AD0DAC" w:rsidRPr="002918F9" w:rsidRDefault="00166FC0" w:rsidP="00166FC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Art/DT</w:t>
            </w:r>
          </w:p>
        </w:tc>
        <w:tc>
          <w:tcPr>
            <w:tcW w:w="2181" w:type="dxa"/>
            <w:gridSpan w:val="2"/>
            <w:shd w:val="clear" w:color="auto" w:fill="FFC000" w:themeFill="accent4"/>
          </w:tcPr>
          <w:p w14:paraId="3384E4F5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red"/>
              </w:rPr>
            </w:pPr>
          </w:p>
          <w:p w14:paraId="1E39345A" w14:textId="0DF146E1" w:rsidR="00AD0DAC" w:rsidRPr="002918F9" w:rsidRDefault="00166FC0" w:rsidP="006F5F9E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</w:rPr>
              <w:t>PE</w:t>
            </w:r>
          </w:p>
        </w:tc>
      </w:tr>
      <w:tr w:rsidR="006F5F9E" w:rsidRPr="00327C54" w14:paraId="30050E97" w14:textId="77777777" w:rsidTr="00166FC0">
        <w:trPr>
          <w:trHeight w:val="1303"/>
        </w:trPr>
        <w:tc>
          <w:tcPr>
            <w:tcW w:w="1190" w:type="dxa"/>
          </w:tcPr>
          <w:p w14:paraId="07A51948" w14:textId="77777777" w:rsidR="00AD0DAC" w:rsidRPr="002918F9" w:rsidRDefault="00AD0DAC" w:rsidP="00B936E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B31586F" w14:textId="77777777" w:rsidR="00AD0DAC" w:rsidRPr="002918F9" w:rsidRDefault="00AD0DAC" w:rsidP="00B936E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B6EB1DB" w14:textId="63C79879" w:rsidR="006F5F9E" w:rsidRPr="002918F9" w:rsidRDefault="006F5F9E" w:rsidP="00B936E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918F9">
              <w:rPr>
                <w:rFonts w:ascii="Comic Sans MS" w:hAnsi="Comic Sans MS"/>
                <w:b/>
                <w:bCs/>
                <w:sz w:val="16"/>
                <w:szCs w:val="16"/>
              </w:rPr>
              <w:t>Tuesday</w:t>
            </w:r>
          </w:p>
          <w:p w14:paraId="00A9CDEB" w14:textId="0F25B5E7" w:rsidR="006F5F9E" w:rsidRPr="002918F9" w:rsidRDefault="006F5F9E" w:rsidP="00B8218E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14:paraId="0D4D5C0F" w14:textId="77777777" w:rsidR="006F5F9E" w:rsidRPr="002918F9" w:rsidRDefault="006F5F9E" w:rsidP="00B936E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00"/>
          </w:tcPr>
          <w:p w14:paraId="70260D88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40F31D90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2690C82B" w14:textId="7EE20BFE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918F9">
              <w:rPr>
                <w:rFonts w:ascii="Comic Sans MS" w:hAnsi="Comic Sans MS"/>
                <w:b/>
                <w:bCs/>
                <w:highlight w:val="yellow"/>
              </w:rPr>
              <w:t>English</w:t>
            </w:r>
          </w:p>
          <w:p w14:paraId="7A8FE99C" w14:textId="7E01FE3A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2D775EF" w14:textId="6F7802F9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color w:val="FF0000"/>
                <w:highlight w:val="cyan"/>
              </w:rPr>
            </w:pPr>
          </w:p>
        </w:tc>
        <w:tc>
          <w:tcPr>
            <w:tcW w:w="1235" w:type="dxa"/>
          </w:tcPr>
          <w:p w14:paraId="37AE41DC" w14:textId="77777777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034D0FB4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414AECF2" w14:textId="3C397512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</w:rPr>
              <w:t>Worship</w:t>
            </w:r>
          </w:p>
        </w:tc>
        <w:tc>
          <w:tcPr>
            <w:tcW w:w="994" w:type="dxa"/>
            <w:vMerge/>
          </w:tcPr>
          <w:p w14:paraId="7270D3AE" w14:textId="77777777" w:rsidR="006F5F9E" w:rsidRPr="002918F9" w:rsidRDefault="006F5F9E" w:rsidP="00B936E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BDD6EE" w:themeFill="accent1" w:themeFillTint="66"/>
          </w:tcPr>
          <w:p w14:paraId="5B5F22AD" w14:textId="77777777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0651671" w14:textId="77777777" w:rsidR="00AD0DAC" w:rsidRPr="002918F9" w:rsidRDefault="00AD0DAC" w:rsidP="00AD0DAC">
            <w:pPr>
              <w:rPr>
                <w:rFonts w:ascii="Comic Sans MS" w:hAnsi="Comic Sans MS"/>
                <w:b/>
                <w:bCs/>
              </w:rPr>
            </w:pPr>
          </w:p>
          <w:p w14:paraId="1E9CF923" w14:textId="2509347D" w:rsidR="006F5F9E" w:rsidRPr="002918F9" w:rsidRDefault="00640F58" w:rsidP="00640F5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844">
              <w:rPr>
                <w:rFonts w:ascii="Comic Sans MS" w:hAnsi="Comic Sans MS"/>
                <w:b/>
                <w:bCs/>
              </w:rPr>
              <w:t>Maths</w:t>
            </w:r>
          </w:p>
        </w:tc>
        <w:tc>
          <w:tcPr>
            <w:tcW w:w="2268" w:type="dxa"/>
            <w:shd w:val="clear" w:color="auto" w:fill="FFC000" w:themeFill="accent4"/>
          </w:tcPr>
          <w:p w14:paraId="2945538E" w14:textId="76F0A9C2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F34F8A8" w14:textId="01BF80FA" w:rsidR="00AD0DAC" w:rsidRPr="00D950C6" w:rsidRDefault="00A10B0B" w:rsidP="00AD0DA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950C6">
              <w:rPr>
                <w:rFonts w:ascii="Comic Sans MS" w:hAnsi="Comic Sans MS"/>
                <w:b/>
                <w:bCs/>
              </w:rPr>
              <w:t>Art</w:t>
            </w:r>
            <w:r w:rsidR="00D950C6" w:rsidRPr="00D950C6">
              <w:rPr>
                <w:rFonts w:ascii="Comic Sans MS" w:hAnsi="Comic Sans MS"/>
                <w:b/>
                <w:bCs/>
              </w:rPr>
              <w:t>/DT</w:t>
            </w:r>
          </w:p>
          <w:p w14:paraId="7C17E122" w14:textId="65471B82" w:rsidR="006F5F9E" w:rsidRPr="002918F9" w:rsidRDefault="006F5F9E" w:rsidP="00AD0DAC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843" w:type="dxa"/>
            <w:vMerge/>
          </w:tcPr>
          <w:p w14:paraId="3B24D75A" w14:textId="77777777" w:rsidR="006F5F9E" w:rsidRPr="002918F9" w:rsidRDefault="006F5F9E" w:rsidP="00B936E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315" w:type="dxa"/>
            <w:gridSpan w:val="3"/>
            <w:shd w:val="clear" w:color="auto" w:fill="FFC000" w:themeFill="accent4"/>
          </w:tcPr>
          <w:p w14:paraId="59A351B6" w14:textId="77777777" w:rsidR="005C0844" w:rsidRPr="002918F9" w:rsidRDefault="005C0844" w:rsidP="005C084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426E7">
              <w:rPr>
                <w:rFonts w:ascii="Comic Sans MS" w:hAnsi="Comic Sans MS"/>
                <w:b/>
                <w:bCs/>
                <w:highlight w:val="cyan"/>
              </w:rPr>
              <w:t>Mastering Number</w:t>
            </w:r>
          </w:p>
          <w:p w14:paraId="0B2D570F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57EB0B7" w14:textId="657196EA" w:rsidR="006F5F9E" w:rsidRPr="002918F9" w:rsidRDefault="006F5F9E" w:rsidP="00326F36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40F58">
              <w:rPr>
                <w:rFonts w:ascii="Comic Sans MS" w:hAnsi="Comic Sans MS"/>
                <w:b/>
                <w:bCs/>
              </w:rPr>
              <w:t>Science</w:t>
            </w:r>
          </w:p>
          <w:p w14:paraId="26734AB0" w14:textId="16A8851E" w:rsidR="006F5F9E" w:rsidRPr="002918F9" w:rsidRDefault="006F5F9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2918F9" w:rsidRPr="00327C54" w14:paraId="13E3EABB" w14:textId="77777777" w:rsidTr="00326F36">
        <w:trPr>
          <w:trHeight w:val="1264"/>
        </w:trPr>
        <w:tc>
          <w:tcPr>
            <w:tcW w:w="1190" w:type="dxa"/>
          </w:tcPr>
          <w:p w14:paraId="286818A8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6587994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D0D89BA" w14:textId="3C86B19C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918F9">
              <w:rPr>
                <w:rFonts w:ascii="Comic Sans MS" w:hAnsi="Comic Sans MS"/>
                <w:b/>
                <w:bCs/>
                <w:sz w:val="16"/>
                <w:szCs w:val="16"/>
              </w:rPr>
              <w:t>Wednesday</w:t>
            </w:r>
          </w:p>
          <w:p w14:paraId="4F79D897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8881ACD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14:paraId="5878FC38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00"/>
          </w:tcPr>
          <w:p w14:paraId="7CE2C2BB" w14:textId="77777777" w:rsidR="00690F5D" w:rsidRPr="002918F9" w:rsidRDefault="00690F5D" w:rsidP="00690F5D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  <w:highlight w:val="magenta"/>
              </w:rPr>
              <w:t>Guided Reading</w:t>
            </w:r>
            <w:r w:rsidRPr="002918F9"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  <w:p w14:paraId="30D768FB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6FA880DF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57A13927" w14:textId="52E328FE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  <w:r w:rsidRPr="002918F9">
              <w:rPr>
                <w:rFonts w:ascii="Comic Sans MS" w:hAnsi="Comic Sans MS"/>
                <w:b/>
                <w:bCs/>
                <w:highlight w:val="yellow"/>
              </w:rPr>
              <w:t>English</w:t>
            </w:r>
          </w:p>
          <w:p w14:paraId="70EE25A4" w14:textId="7B26E5AF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3A331025" w14:textId="08929789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color w:val="FF0000"/>
                <w:highlight w:val="cyan"/>
              </w:rPr>
            </w:pPr>
          </w:p>
        </w:tc>
        <w:tc>
          <w:tcPr>
            <w:tcW w:w="1235" w:type="dxa"/>
          </w:tcPr>
          <w:p w14:paraId="12E5E9CA" w14:textId="3C5AF338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0B1A7DA7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57CB792C" w14:textId="3E602FE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</w:rPr>
              <w:t>Worship</w:t>
            </w:r>
          </w:p>
        </w:tc>
        <w:tc>
          <w:tcPr>
            <w:tcW w:w="994" w:type="dxa"/>
            <w:vMerge/>
          </w:tcPr>
          <w:p w14:paraId="33F46387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BDD6EE" w:themeFill="accent1" w:themeFillTint="66"/>
          </w:tcPr>
          <w:p w14:paraId="683A3CB2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  <w:p w14:paraId="720286E4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  <w:p w14:paraId="474CF9DE" w14:textId="1D376AA2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844">
              <w:rPr>
                <w:rFonts w:ascii="Comic Sans MS" w:hAnsi="Comic Sans MS"/>
                <w:b/>
                <w:bCs/>
              </w:rPr>
              <w:t>Maths</w:t>
            </w:r>
          </w:p>
          <w:p w14:paraId="060C8D88" w14:textId="2A9E4B1C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218936E" w14:textId="722EF003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68" w:type="dxa"/>
            <w:shd w:val="clear" w:color="auto" w:fill="92D050"/>
          </w:tcPr>
          <w:p w14:paraId="596EAD92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magenta"/>
              </w:rPr>
            </w:pPr>
          </w:p>
          <w:p w14:paraId="2572C8B0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</w:pPr>
          </w:p>
          <w:p w14:paraId="64EE47EA" w14:textId="77777777" w:rsidR="0086059F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5C0844">
              <w:rPr>
                <w:rFonts w:ascii="Comic Sans MS" w:hAnsi="Comic Sans MS"/>
                <w:b/>
                <w:bCs/>
                <w:sz w:val="22"/>
                <w:szCs w:val="22"/>
              </w:rPr>
              <w:t>Spellings</w:t>
            </w:r>
            <w:r w:rsidR="0086059F">
              <w:rPr>
                <w:rFonts w:ascii="Comic Sans MS" w:hAnsi="Comic Sans MS"/>
                <w:b/>
                <w:bCs/>
                <w:sz w:val="22"/>
                <w:szCs w:val="22"/>
              </w:rPr>
              <w:t>/</w:t>
            </w:r>
          </w:p>
          <w:p w14:paraId="256023BA" w14:textId="3EA08BAA" w:rsidR="002918F9" w:rsidRPr="002918F9" w:rsidRDefault="0086059F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Handwriting</w:t>
            </w:r>
            <w:r w:rsidR="002918F9" w:rsidRPr="002918F9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  <w:p w14:paraId="725216AC" w14:textId="71DF4286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14:paraId="523CC463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FC000" w:themeFill="accent4"/>
          </w:tcPr>
          <w:p w14:paraId="2A62C190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FBBC230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E7EC724" w14:textId="29A87C78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640F58">
              <w:rPr>
                <w:rFonts w:ascii="Comic Sans MS" w:hAnsi="Comic Sans MS"/>
                <w:b/>
                <w:bCs/>
              </w:rPr>
              <w:t>Spanish</w:t>
            </w:r>
          </w:p>
          <w:p w14:paraId="00AA662E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87C2B2D" w14:textId="6507A8B0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</w:p>
        </w:tc>
        <w:tc>
          <w:tcPr>
            <w:tcW w:w="2181" w:type="dxa"/>
            <w:gridSpan w:val="2"/>
            <w:shd w:val="clear" w:color="auto" w:fill="FFC000" w:themeFill="accent4"/>
          </w:tcPr>
          <w:p w14:paraId="51E6039E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1CC3273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88089A9" w14:textId="0025B638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40F58">
              <w:rPr>
                <w:rFonts w:ascii="Comic Sans MS" w:hAnsi="Comic Sans MS"/>
                <w:b/>
                <w:bCs/>
              </w:rPr>
              <w:t>PSHE</w:t>
            </w:r>
          </w:p>
          <w:p w14:paraId="262E16E0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6DEFEDA" w14:textId="51D149C3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</w:p>
        </w:tc>
      </w:tr>
      <w:tr w:rsidR="002918F9" w:rsidRPr="00327C54" w14:paraId="1E77A688" w14:textId="77777777" w:rsidTr="00326F36">
        <w:trPr>
          <w:trHeight w:val="1268"/>
        </w:trPr>
        <w:tc>
          <w:tcPr>
            <w:tcW w:w="1190" w:type="dxa"/>
          </w:tcPr>
          <w:p w14:paraId="47F6BA11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6242B04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9B0D33D" w14:textId="5F4CF371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918F9">
              <w:rPr>
                <w:rFonts w:ascii="Comic Sans MS" w:hAnsi="Comic Sans MS"/>
                <w:b/>
                <w:bCs/>
                <w:sz w:val="16"/>
                <w:szCs w:val="16"/>
              </w:rPr>
              <w:t>Thursday</w:t>
            </w:r>
          </w:p>
          <w:p w14:paraId="2B3B80B8" w14:textId="24C5CD84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7C2C08B" w14:textId="77777777" w:rsidR="002918F9" w:rsidRPr="002918F9" w:rsidRDefault="002918F9" w:rsidP="006F5F9E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14:paraId="35618D35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00"/>
          </w:tcPr>
          <w:p w14:paraId="798FA7E1" w14:textId="77777777" w:rsidR="00690F5D" w:rsidRPr="002918F9" w:rsidRDefault="00690F5D" w:rsidP="00690F5D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  <w:highlight w:val="magenta"/>
              </w:rPr>
              <w:t>Guided Reading</w:t>
            </w:r>
            <w:r w:rsidRPr="002918F9"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  <w:p w14:paraId="6E280B2D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20EF491C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4E042240" w14:textId="1141B5FC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  <w:r w:rsidRPr="002918F9">
              <w:rPr>
                <w:rFonts w:ascii="Comic Sans MS" w:hAnsi="Comic Sans MS"/>
                <w:b/>
                <w:bCs/>
                <w:highlight w:val="yellow"/>
              </w:rPr>
              <w:t>English</w:t>
            </w:r>
          </w:p>
          <w:p w14:paraId="426A570C" w14:textId="049A39A2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51265648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color w:val="FF0000"/>
                <w:highlight w:val="cyan"/>
              </w:rPr>
            </w:pPr>
          </w:p>
        </w:tc>
        <w:tc>
          <w:tcPr>
            <w:tcW w:w="1235" w:type="dxa"/>
          </w:tcPr>
          <w:p w14:paraId="453B786B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</w:pPr>
          </w:p>
          <w:p w14:paraId="182ACEA1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3753A984" w14:textId="24F8DE96" w:rsidR="00690F5D" w:rsidRPr="002918F9" w:rsidRDefault="002918F9" w:rsidP="00690F5D">
            <w:pPr>
              <w:jc w:val="center"/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</w:rPr>
              <w:t>Sing</w:t>
            </w:r>
            <w:r w:rsidR="00690F5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and Shine</w:t>
            </w:r>
          </w:p>
          <w:p w14:paraId="1CE459F8" w14:textId="7A59D6F4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14:paraId="7F5C3E7B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BDD6EE" w:themeFill="accent1" w:themeFillTint="66"/>
          </w:tcPr>
          <w:p w14:paraId="5306817C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  <w:p w14:paraId="5DBEA432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  <w:p w14:paraId="274D109D" w14:textId="3BA255B4" w:rsidR="002918F9" w:rsidRPr="005C0844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844">
              <w:rPr>
                <w:rFonts w:ascii="Comic Sans MS" w:hAnsi="Comic Sans MS"/>
                <w:b/>
                <w:bCs/>
              </w:rPr>
              <w:t>Maths</w:t>
            </w:r>
          </w:p>
          <w:p w14:paraId="38FA7D9A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67ECAB1" w14:textId="19E3EF7C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68" w:type="dxa"/>
            <w:shd w:val="clear" w:color="auto" w:fill="92D050"/>
          </w:tcPr>
          <w:p w14:paraId="30E4E340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magenta"/>
              </w:rPr>
            </w:pPr>
          </w:p>
          <w:p w14:paraId="3BFF152B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</w:pPr>
          </w:p>
          <w:p w14:paraId="74BB1182" w14:textId="77777777" w:rsidR="0086059F" w:rsidRDefault="002918F9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5C0844">
              <w:rPr>
                <w:rFonts w:ascii="Comic Sans MS" w:hAnsi="Comic Sans MS"/>
                <w:b/>
                <w:bCs/>
                <w:sz w:val="22"/>
                <w:szCs w:val="22"/>
              </w:rPr>
              <w:t>Spellings</w:t>
            </w:r>
            <w:r w:rsidR="0086059F">
              <w:rPr>
                <w:rFonts w:ascii="Comic Sans MS" w:hAnsi="Comic Sans MS"/>
                <w:b/>
                <w:bCs/>
                <w:sz w:val="22"/>
                <w:szCs w:val="22"/>
              </w:rPr>
              <w:t>/</w:t>
            </w:r>
          </w:p>
          <w:p w14:paraId="5712ECDB" w14:textId="2401D0FC" w:rsidR="002918F9" w:rsidRPr="002918F9" w:rsidRDefault="0086059F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Handwriting</w:t>
            </w:r>
          </w:p>
          <w:p w14:paraId="1B4BA84E" w14:textId="08161286" w:rsidR="002918F9" w:rsidRPr="002918F9" w:rsidRDefault="002918F9" w:rsidP="002918F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14:paraId="408474F4" w14:textId="77777777" w:rsidR="002918F9" w:rsidRPr="002918F9" w:rsidRDefault="002918F9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FC000" w:themeFill="accent4"/>
          </w:tcPr>
          <w:p w14:paraId="22344A11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F7D4C8B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F10E6A6" w14:textId="4B0A26BF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proofErr w:type="spellStart"/>
            <w:r w:rsidRPr="00640F58">
              <w:rPr>
                <w:rFonts w:ascii="Comic Sans MS" w:hAnsi="Comic Sans MS"/>
                <w:b/>
                <w:bCs/>
              </w:rPr>
              <w:t>Prosport</w:t>
            </w:r>
            <w:proofErr w:type="spellEnd"/>
          </w:p>
        </w:tc>
        <w:tc>
          <w:tcPr>
            <w:tcW w:w="2181" w:type="dxa"/>
            <w:gridSpan w:val="2"/>
            <w:shd w:val="clear" w:color="auto" w:fill="FFC000" w:themeFill="accent4"/>
          </w:tcPr>
          <w:p w14:paraId="2894A9A7" w14:textId="17DDCFD0" w:rsidR="002918F9" w:rsidRPr="002918F9" w:rsidRDefault="00E426E7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426E7">
              <w:rPr>
                <w:rFonts w:ascii="Comic Sans MS" w:hAnsi="Comic Sans MS"/>
                <w:b/>
                <w:bCs/>
                <w:highlight w:val="cyan"/>
              </w:rPr>
              <w:t>Mastering Number</w:t>
            </w:r>
          </w:p>
          <w:p w14:paraId="481F863F" w14:textId="77777777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BCC0F67" w14:textId="6A3D2E21" w:rsidR="002918F9" w:rsidRPr="002918F9" w:rsidRDefault="002918F9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40F58">
              <w:rPr>
                <w:rFonts w:ascii="Comic Sans MS" w:hAnsi="Comic Sans MS"/>
                <w:b/>
                <w:bCs/>
              </w:rPr>
              <w:t>Music</w:t>
            </w:r>
          </w:p>
        </w:tc>
      </w:tr>
      <w:tr w:rsidR="0061378D" w:rsidRPr="00327C54" w14:paraId="58770029" w14:textId="77777777" w:rsidTr="00577395">
        <w:trPr>
          <w:trHeight w:val="1061"/>
        </w:trPr>
        <w:tc>
          <w:tcPr>
            <w:tcW w:w="1190" w:type="dxa"/>
          </w:tcPr>
          <w:p w14:paraId="268E1750" w14:textId="77777777" w:rsidR="00AD0DAC" w:rsidRPr="002918F9" w:rsidRDefault="00AD0DAC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41A8F69" w14:textId="77777777" w:rsidR="00AD0DAC" w:rsidRPr="002918F9" w:rsidRDefault="00AD0DAC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F3C6726" w14:textId="34211475" w:rsidR="0061378D" w:rsidRPr="002918F9" w:rsidRDefault="0061378D" w:rsidP="00B70B9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918F9">
              <w:rPr>
                <w:rFonts w:ascii="Comic Sans MS" w:hAnsi="Comic Sans MS"/>
                <w:b/>
                <w:bCs/>
                <w:sz w:val="16"/>
                <w:szCs w:val="16"/>
              </w:rPr>
              <w:t>Fri</w:t>
            </w:r>
            <w:r w:rsidR="006F5F9E" w:rsidRPr="002918F9">
              <w:rPr>
                <w:rFonts w:ascii="Comic Sans MS" w:hAnsi="Comic Sans MS"/>
                <w:b/>
                <w:bCs/>
                <w:sz w:val="16"/>
                <w:szCs w:val="16"/>
              </w:rPr>
              <w:t>day</w:t>
            </w:r>
          </w:p>
          <w:p w14:paraId="03E27586" w14:textId="77777777" w:rsidR="0061378D" w:rsidRPr="002918F9" w:rsidRDefault="0061378D" w:rsidP="00D56B2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14:paraId="21C33514" w14:textId="77777777" w:rsidR="0061378D" w:rsidRPr="002918F9" w:rsidRDefault="0061378D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00"/>
          </w:tcPr>
          <w:p w14:paraId="5BC91FA1" w14:textId="77777777" w:rsidR="00690F5D" w:rsidRPr="002918F9" w:rsidRDefault="00690F5D" w:rsidP="00690F5D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</w:pPr>
            <w:r w:rsidRPr="002918F9">
              <w:rPr>
                <w:rFonts w:ascii="Comic Sans MS" w:hAnsi="Comic Sans MS"/>
                <w:b/>
                <w:bCs/>
                <w:sz w:val="22"/>
                <w:szCs w:val="22"/>
                <w:highlight w:val="magenta"/>
              </w:rPr>
              <w:t>Guided Reading</w:t>
            </w:r>
            <w:r w:rsidRPr="002918F9"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  <w:p w14:paraId="6F3446A7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3E2B45BA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56727084" w14:textId="438771F3" w:rsidR="0061378D" w:rsidRPr="002918F9" w:rsidRDefault="00920CD1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  <w:r w:rsidRPr="002918F9">
              <w:rPr>
                <w:rFonts w:ascii="Comic Sans MS" w:hAnsi="Comic Sans MS"/>
                <w:b/>
                <w:bCs/>
                <w:highlight w:val="yellow"/>
              </w:rPr>
              <w:t>English</w:t>
            </w:r>
          </w:p>
          <w:p w14:paraId="3BC5FB4A" w14:textId="77777777" w:rsidR="00C040CE" w:rsidRPr="002918F9" w:rsidRDefault="00C040CE" w:rsidP="006F5F9E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</w:p>
          <w:p w14:paraId="2960B6EE" w14:textId="7ACC1472" w:rsidR="00C040CE" w:rsidRPr="002918F9" w:rsidRDefault="00C040CE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</w:tc>
        <w:tc>
          <w:tcPr>
            <w:tcW w:w="1235" w:type="dxa"/>
            <w:shd w:val="clear" w:color="auto" w:fill="92D050"/>
          </w:tcPr>
          <w:p w14:paraId="1B8C171F" w14:textId="77777777" w:rsidR="00041D1A" w:rsidRPr="00577395" w:rsidRDefault="00041D1A" w:rsidP="00041D1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577395">
              <w:rPr>
                <w:rFonts w:ascii="Comic Sans MS" w:hAnsi="Comic Sans MS"/>
                <w:b/>
                <w:bCs/>
                <w:sz w:val="22"/>
                <w:szCs w:val="22"/>
              </w:rPr>
              <w:t>Spellings/</w:t>
            </w:r>
          </w:p>
          <w:p w14:paraId="685FC605" w14:textId="77777777" w:rsidR="00041D1A" w:rsidRPr="00577395" w:rsidRDefault="00041D1A" w:rsidP="00041D1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577395">
              <w:rPr>
                <w:rFonts w:ascii="Comic Sans MS" w:hAnsi="Comic Sans MS"/>
                <w:b/>
                <w:bCs/>
                <w:sz w:val="22"/>
                <w:szCs w:val="22"/>
              </w:rPr>
              <w:t>Handwriting</w:t>
            </w:r>
          </w:p>
          <w:p w14:paraId="34A499C2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magenta"/>
              </w:rPr>
            </w:pPr>
          </w:p>
          <w:p w14:paraId="571E5764" w14:textId="77777777" w:rsidR="002918F9" w:rsidRPr="002918F9" w:rsidRDefault="002918F9" w:rsidP="002918F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highlight w:val="green"/>
              </w:rPr>
            </w:pPr>
          </w:p>
          <w:p w14:paraId="2C8A941F" w14:textId="20BBEF4F" w:rsidR="0061378D" w:rsidRPr="002918F9" w:rsidRDefault="0061378D" w:rsidP="006F5F9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4A1F7E4C" w14:textId="4AE9A447" w:rsidR="00C040CE" w:rsidRPr="002918F9" w:rsidRDefault="00C040CE" w:rsidP="002918F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14:paraId="353CF4C3" w14:textId="77777777" w:rsidR="0061378D" w:rsidRPr="002918F9" w:rsidRDefault="0061378D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BDD6EE" w:themeFill="accent1" w:themeFillTint="66"/>
          </w:tcPr>
          <w:p w14:paraId="2BC81999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  <w:p w14:paraId="05F806C6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  <w:highlight w:val="cyan"/>
              </w:rPr>
            </w:pPr>
          </w:p>
          <w:p w14:paraId="3678C023" w14:textId="368ACD70" w:rsidR="00920CD1" w:rsidRPr="005C0844" w:rsidRDefault="00920CD1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844">
              <w:rPr>
                <w:rFonts w:ascii="Comic Sans MS" w:hAnsi="Comic Sans MS"/>
                <w:b/>
                <w:bCs/>
              </w:rPr>
              <w:t>Maths</w:t>
            </w:r>
          </w:p>
          <w:p w14:paraId="26F08E0F" w14:textId="7586A0F9" w:rsidR="00C040CE" w:rsidRPr="002918F9" w:rsidRDefault="00C040C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8DA7441" w14:textId="00500BDE" w:rsidR="00C040CE" w:rsidRPr="002918F9" w:rsidRDefault="00C040C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610D7CE" w14:textId="77777777" w:rsidR="0061378D" w:rsidRPr="002918F9" w:rsidRDefault="0061378D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68" w:type="dxa"/>
            <w:shd w:val="clear" w:color="auto" w:fill="FFC000" w:themeFill="accent4"/>
          </w:tcPr>
          <w:p w14:paraId="68220FFE" w14:textId="77777777" w:rsidR="00AD0DAC" w:rsidRPr="002918F9" w:rsidRDefault="00AD0DAC" w:rsidP="006F5F9E">
            <w:pPr>
              <w:jc w:val="center"/>
              <w:rPr>
                <w:b/>
                <w:bCs/>
              </w:rPr>
            </w:pPr>
          </w:p>
          <w:p w14:paraId="27616D93" w14:textId="77777777" w:rsidR="00AD0DAC" w:rsidRPr="002918F9" w:rsidRDefault="00AD0DAC" w:rsidP="006F5F9E">
            <w:pPr>
              <w:jc w:val="center"/>
              <w:rPr>
                <w:b/>
                <w:bCs/>
              </w:rPr>
            </w:pPr>
          </w:p>
          <w:p w14:paraId="44F985DE" w14:textId="712307A2" w:rsidR="000414BE" w:rsidRPr="002918F9" w:rsidRDefault="00943B68" w:rsidP="002918F9">
            <w:pPr>
              <w:jc w:val="center"/>
              <w:rPr>
                <w:rFonts w:ascii="Comic Sans MS" w:hAnsi="Comic Sans MS"/>
                <w:b/>
                <w:bCs/>
              </w:rPr>
            </w:pPr>
            <w:hyperlink r:id="rId5" w:history="1"/>
            <w:r w:rsidR="0061378D" w:rsidRPr="00640F58">
              <w:rPr>
                <w:rFonts w:ascii="Comic Sans MS" w:hAnsi="Comic Sans MS"/>
                <w:b/>
                <w:bCs/>
              </w:rPr>
              <w:t xml:space="preserve"> </w:t>
            </w:r>
            <w:r w:rsidR="00AD0DAC" w:rsidRPr="00640F58">
              <w:rPr>
                <w:rFonts w:ascii="Comic Sans MS" w:hAnsi="Comic Sans MS"/>
                <w:b/>
                <w:bCs/>
              </w:rPr>
              <w:t>Computing</w:t>
            </w:r>
          </w:p>
          <w:p w14:paraId="6C3C5A71" w14:textId="77777777" w:rsidR="00C040CE" w:rsidRPr="002918F9" w:rsidRDefault="00C040C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7BE0069" w14:textId="18DE9D12" w:rsidR="0061378D" w:rsidRPr="002918F9" w:rsidRDefault="0061378D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843" w:type="dxa"/>
            <w:vMerge/>
          </w:tcPr>
          <w:p w14:paraId="3F2273A7" w14:textId="77777777" w:rsidR="0061378D" w:rsidRPr="002918F9" w:rsidRDefault="0061378D" w:rsidP="00B70B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C000" w:themeFill="accent4"/>
          </w:tcPr>
          <w:p w14:paraId="7F5C0FB1" w14:textId="77777777" w:rsidR="005C0844" w:rsidRPr="002918F9" w:rsidRDefault="005C0844" w:rsidP="005C084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426E7">
              <w:rPr>
                <w:rFonts w:ascii="Comic Sans MS" w:hAnsi="Comic Sans MS"/>
                <w:b/>
                <w:bCs/>
                <w:highlight w:val="cyan"/>
              </w:rPr>
              <w:t>Mastering Number</w:t>
            </w:r>
          </w:p>
          <w:p w14:paraId="24D167E1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ADB3B8C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C5D87BC" w14:textId="108AE0B5" w:rsidR="0061378D" w:rsidRPr="002918F9" w:rsidRDefault="000414BE" w:rsidP="006F5F9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40F58">
              <w:rPr>
                <w:rFonts w:ascii="Comic Sans MS" w:hAnsi="Comic Sans MS"/>
                <w:b/>
                <w:bCs/>
              </w:rPr>
              <w:t>History/Geography</w:t>
            </w:r>
          </w:p>
          <w:p w14:paraId="66CDC41C" w14:textId="286D1EBC" w:rsidR="00801721" w:rsidRPr="002918F9" w:rsidRDefault="00801721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756" w:type="dxa"/>
          </w:tcPr>
          <w:p w14:paraId="114F3F11" w14:textId="77777777" w:rsidR="00AD0DAC" w:rsidRPr="002918F9" w:rsidRDefault="00AD0DAC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20D87CF" w14:textId="28331A43" w:rsidR="0061378D" w:rsidRPr="002918F9" w:rsidRDefault="003208A6" w:rsidP="00DA5B86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918F9">
              <w:rPr>
                <w:rFonts w:ascii="Comic Sans MS" w:hAnsi="Comic Sans MS"/>
                <w:b/>
                <w:bCs/>
              </w:rPr>
              <w:t xml:space="preserve">Whole School </w:t>
            </w:r>
            <w:r w:rsidR="00AD0DAC" w:rsidRPr="002918F9">
              <w:rPr>
                <w:rFonts w:ascii="Comic Sans MS" w:hAnsi="Comic Sans MS"/>
                <w:b/>
                <w:bCs/>
              </w:rPr>
              <w:t xml:space="preserve">Celebration </w:t>
            </w:r>
            <w:r w:rsidRPr="002918F9">
              <w:rPr>
                <w:rFonts w:ascii="Comic Sans MS" w:hAnsi="Comic Sans MS"/>
                <w:b/>
                <w:bCs/>
              </w:rPr>
              <w:t>Assembly</w:t>
            </w:r>
          </w:p>
          <w:p w14:paraId="7EE95536" w14:textId="34743965" w:rsidR="0061378D" w:rsidRPr="002918F9" w:rsidRDefault="0061378D" w:rsidP="006F5F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bookmarkEnd w:id="0"/>
    </w:tbl>
    <w:p w14:paraId="684E155C" w14:textId="77777777" w:rsidR="00A013E2" w:rsidRPr="00327C54" w:rsidRDefault="00A013E2">
      <w:pPr>
        <w:rPr>
          <w:sz w:val="18"/>
          <w:szCs w:val="18"/>
        </w:rPr>
      </w:pPr>
    </w:p>
    <w:p w14:paraId="317FEC71" w14:textId="6C750F95" w:rsidR="000C176B" w:rsidRDefault="000C176B">
      <w:pPr>
        <w:rPr>
          <w:sz w:val="18"/>
          <w:szCs w:val="18"/>
        </w:rPr>
      </w:pPr>
    </w:p>
    <w:p w14:paraId="61E3A9F5" w14:textId="75FC0C52" w:rsidR="0061378D" w:rsidRDefault="0061378D">
      <w:pPr>
        <w:rPr>
          <w:sz w:val="18"/>
          <w:szCs w:val="18"/>
        </w:rPr>
      </w:pPr>
    </w:p>
    <w:p w14:paraId="61718A57" w14:textId="5BD522D1" w:rsidR="0061378D" w:rsidRDefault="0061378D">
      <w:pPr>
        <w:rPr>
          <w:sz w:val="18"/>
          <w:szCs w:val="18"/>
        </w:rPr>
      </w:pPr>
    </w:p>
    <w:p w14:paraId="1AA58565" w14:textId="5AFB2285" w:rsidR="0061378D" w:rsidRDefault="0061378D">
      <w:pPr>
        <w:rPr>
          <w:sz w:val="18"/>
          <w:szCs w:val="18"/>
        </w:rPr>
      </w:pPr>
    </w:p>
    <w:p w14:paraId="6F68364F" w14:textId="0BF8676B" w:rsidR="0061378D" w:rsidRDefault="0061378D">
      <w:pPr>
        <w:rPr>
          <w:sz w:val="18"/>
          <w:szCs w:val="18"/>
        </w:rPr>
      </w:pPr>
    </w:p>
    <w:p w14:paraId="53A42AF1" w14:textId="5C104CCB" w:rsidR="0061378D" w:rsidRDefault="0061378D">
      <w:pPr>
        <w:rPr>
          <w:sz w:val="18"/>
          <w:szCs w:val="18"/>
        </w:rPr>
      </w:pPr>
    </w:p>
    <w:p w14:paraId="785F0180" w14:textId="6FC99212" w:rsidR="0061378D" w:rsidRDefault="0061378D">
      <w:pPr>
        <w:rPr>
          <w:sz w:val="18"/>
          <w:szCs w:val="18"/>
        </w:rPr>
      </w:pPr>
    </w:p>
    <w:p w14:paraId="22F59F12" w14:textId="43E449FC" w:rsidR="0061378D" w:rsidRDefault="0061378D">
      <w:pPr>
        <w:rPr>
          <w:sz w:val="18"/>
          <w:szCs w:val="18"/>
        </w:rPr>
      </w:pPr>
    </w:p>
    <w:p w14:paraId="27F71739" w14:textId="4D42B4E8" w:rsidR="0061378D" w:rsidRDefault="0061378D">
      <w:pPr>
        <w:rPr>
          <w:sz w:val="18"/>
          <w:szCs w:val="18"/>
        </w:rPr>
      </w:pPr>
    </w:p>
    <w:p w14:paraId="132301E6" w14:textId="410C9152" w:rsidR="0061378D" w:rsidRDefault="0061378D">
      <w:pPr>
        <w:rPr>
          <w:sz w:val="18"/>
          <w:szCs w:val="18"/>
        </w:rPr>
      </w:pPr>
    </w:p>
    <w:p w14:paraId="1A2FDC8B" w14:textId="392C8D99" w:rsidR="0061378D" w:rsidRDefault="0061378D">
      <w:pPr>
        <w:rPr>
          <w:sz w:val="18"/>
          <w:szCs w:val="18"/>
        </w:rPr>
      </w:pPr>
    </w:p>
    <w:p w14:paraId="7D40FCE5" w14:textId="4132E6FC" w:rsidR="0061378D" w:rsidRDefault="0061378D">
      <w:pPr>
        <w:rPr>
          <w:sz w:val="18"/>
          <w:szCs w:val="18"/>
        </w:rPr>
      </w:pPr>
    </w:p>
    <w:p w14:paraId="58D42CE2" w14:textId="5ECAC40C" w:rsidR="0061378D" w:rsidRDefault="0061378D">
      <w:pPr>
        <w:rPr>
          <w:sz w:val="18"/>
          <w:szCs w:val="18"/>
        </w:rPr>
      </w:pPr>
    </w:p>
    <w:p w14:paraId="23CFFA6B" w14:textId="7CC6B096" w:rsidR="0061378D" w:rsidRDefault="0061378D">
      <w:pPr>
        <w:rPr>
          <w:sz w:val="18"/>
          <w:szCs w:val="18"/>
        </w:rPr>
      </w:pPr>
    </w:p>
    <w:sectPr w:rsidR="0061378D" w:rsidSect="00C25A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8E8"/>
    <w:multiLevelType w:val="hybridMultilevel"/>
    <w:tmpl w:val="2500DB48"/>
    <w:lvl w:ilvl="0" w:tplc="F5A0BD9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6B"/>
    <w:rsid w:val="00007B3D"/>
    <w:rsid w:val="000414BE"/>
    <w:rsid w:val="00041D1A"/>
    <w:rsid w:val="0005378A"/>
    <w:rsid w:val="00057FB5"/>
    <w:rsid w:val="00082D60"/>
    <w:rsid w:val="000C176B"/>
    <w:rsid w:val="000D1260"/>
    <w:rsid w:val="00166FC0"/>
    <w:rsid w:val="00167DC7"/>
    <w:rsid w:val="001A5D2A"/>
    <w:rsid w:val="001B0883"/>
    <w:rsid w:val="001E327B"/>
    <w:rsid w:val="00233039"/>
    <w:rsid w:val="002918F9"/>
    <w:rsid w:val="002D2A84"/>
    <w:rsid w:val="002D5200"/>
    <w:rsid w:val="003208A6"/>
    <w:rsid w:val="00326F36"/>
    <w:rsid w:val="00327C54"/>
    <w:rsid w:val="00370BE7"/>
    <w:rsid w:val="003B4C05"/>
    <w:rsid w:val="003C70A0"/>
    <w:rsid w:val="00427D2E"/>
    <w:rsid w:val="004338D6"/>
    <w:rsid w:val="004761BD"/>
    <w:rsid w:val="00480B9F"/>
    <w:rsid w:val="005473FE"/>
    <w:rsid w:val="00577395"/>
    <w:rsid w:val="005C0844"/>
    <w:rsid w:val="005C4653"/>
    <w:rsid w:val="005C6D3C"/>
    <w:rsid w:val="0060684F"/>
    <w:rsid w:val="0061378D"/>
    <w:rsid w:val="00640F58"/>
    <w:rsid w:val="0065193F"/>
    <w:rsid w:val="00690F5D"/>
    <w:rsid w:val="006A653B"/>
    <w:rsid w:val="006B7514"/>
    <w:rsid w:val="006F250A"/>
    <w:rsid w:val="006F5F9E"/>
    <w:rsid w:val="00723269"/>
    <w:rsid w:val="007323DE"/>
    <w:rsid w:val="007739F5"/>
    <w:rsid w:val="007A3BFA"/>
    <w:rsid w:val="007B48C8"/>
    <w:rsid w:val="00801721"/>
    <w:rsid w:val="00811825"/>
    <w:rsid w:val="0086059F"/>
    <w:rsid w:val="008669AC"/>
    <w:rsid w:val="00871BB6"/>
    <w:rsid w:val="008838BB"/>
    <w:rsid w:val="008D31A2"/>
    <w:rsid w:val="008E493A"/>
    <w:rsid w:val="00920CD1"/>
    <w:rsid w:val="00927529"/>
    <w:rsid w:val="00943B68"/>
    <w:rsid w:val="0096301C"/>
    <w:rsid w:val="009813A3"/>
    <w:rsid w:val="009E23C5"/>
    <w:rsid w:val="00A009E9"/>
    <w:rsid w:val="00A013E2"/>
    <w:rsid w:val="00A0371A"/>
    <w:rsid w:val="00A10B0B"/>
    <w:rsid w:val="00A87AB3"/>
    <w:rsid w:val="00AD0DAC"/>
    <w:rsid w:val="00B552AF"/>
    <w:rsid w:val="00B70B97"/>
    <w:rsid w:val="00B8218E"/>
    <w:rsid w:val="00BB28D5"/>
    <w:rsid w:val="00BD53A2"/>
    <w:rsid w:val="00BD7A46"/>
    <w:rsid w:val="00BF7CC5"/>
    <w:rsid w:val="00C040CE"/>
    <w:rsid w:val="00C17932"/>
    <w:rsid w:val="00C25A0C"/>
    <w:rsid w:val="00C33444"/>
    <w:rsid w:val="00C47E76"/>
    <w:rsid w:val="00C6525B"/>
    <w:rsid w:val="00CE707C"/>
    <w:rsid w:val="00CF1124"/>
    <w:rsid w:val="00D34927"/>
    <w:rsid w:val="00D41A88"/>
    <w:rsid w:val="00D56B22"/>
    <w:rsid w:val="00D67ACA"/>
    <w:rsid w:val="00D90536"/>
    <w:rsid w:val="00D9278A"/>
    <w:rsid w:val="00D947CB"/>
    <w:rsid w:val="00D950C6"/>
    <w:rsid w:val="00D95FE6"/>
    <w:rsid w:val="00DA5B86"/>
    <w:rsid w:val="00DC0E40"/>
    <w:rsid w:val="00DF5BEA"/>
    <w:rsid w:val="00E2575F"/>
    <w:rsid w:val="00E426E7"/>
    <w:rsid w:val="00F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1601"/>
  <w15:chartTrackingRefBased/>
  <w15:docId w15:val="{0CCA79BA-216E-4CF6-90A4-48F062DB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1A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76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76B"/>
    <w:pPr>
      <w:ind w:left="720"/>
      <w:contextualSpacing/>
    </w:pPr>
  </w:style>
  <w:style w:type="character" w:customStyle="1" w:styleId="tooltip-innertext">
    <w:name w:val="tooltip-inner__text"/>
    <w:basedOn w:val="DefaultParagraphFont"/>
    <w:rsid w:val="00D9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primarystars.com/resources/inclu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Sharp</dc:creator>
  <cp:keywords/>
  <dc:description/>
  <cp:lastModifiedBy>Rachel Peachey</cp:lastModifiedBy>
  <cp:revision>2</cp:revision>
  <cp:lastPrinted>2025-09-04T06:52:00Z</cp:lastPrinted>
  <dcterms:created xsi:type="dcterms:W3CDTF">2026-02-12T08:36:00Z</dcterms:created>
  <dcterms:modified xsi:type="dcterms:W3CDTF">2026-02-12T08:36:00Z</dcterms:modified>
</cp:coreProperties>
</file>