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F79A4FE" w:rsidP="2F79A4FE" w:rsidRDefault="2F79A4FE" w14:paraId="04F61D6A" w14:textId="6A8E3E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51"/>
      </w:tblGrid>
      <w:tr w:rsidR="2F79A4FE" w:rsidTr="1E95ECBE" w14:paraId="5CF00758">
        <w:tc>
          <w:tcPr>
            <w:tcW w:w="1851" w:type="dxa"/>
            <w:vMerge w:val="restart"/>
            <w:tcMar/>
          </w:tcPr>
          <w:p w:rsidR="1BC1AAC0" w:rsidP="2F79A4FE" w:rsidRDefault="1BC1AAC0" w14:paraId="38CDEDE1" w14:textId="422643E5">
            <w:pPr>
              <w:pStyle w:val="Normal"/>
            </w:pPr>
            <w:r w:rsidR="1BC1AAC0">
              <w:rPr/>
              <w:t>Curriculum Area</w:t>
            </w:r>
          </w:p>
        </w:tc>
        <w:tc>
          <w:tcPr>
            <w:tcW w:w="1851" w:type="dxa"/>
            <w:tcMar/>
          </w:tcPr>
          <w:p w:rsidR="1BC1AAC0" w:rsidP="2F79A4FE" w:rsidRDefault="1BC1AAC0" w14:paraId="3CBB89A8" w14:textId="4E2D8A10">
            <w:pPr>
              <w:pStyle w:val="Normal"/>
            </w:pPr>
            <w:r w:rsidR="1BC1AAC0">
              <w:rPr/>
              <w:t>Autumn 1</w:t>
            </w:r>
          </w:p>
        </w:tc>
        <w:tc>
          <w:tcPr>
            <w:tcW w:w="1851" w:type="dxa"/>
            <w:tcMar/>
          </w:tcPr>
          <w:p w:rsidR="1BC1AAC0" w:rsidP="2F79A4FE" w:rsidRDefault="1BC1AAC0" w14:paraId="45E3C706" w14:textId="554E5D23">
            <w:pPr>
              <w:pStyle w:val="Normal"/>
            </w:pPr>
            <w:r w:rsidR="1BC1AAC0">
              <w:rPr/>
              <w:t>Autumn 2</w:t>
            </w:r>
          </w:p>
        </w:tc>
        <w:tc>
          <w:tcPr>
            <w:tcW w:w="1851" w:type="dxa"/>
            <w:tcMar/>
          </w:tcPr>
          <w:p w:rsidR="1BC1AAC0" w:rsidP="2F79A4FE" w:rsidRDefault="1BC1AAC0" w14:paraId="4F18F1D4" w14:textId="5A7A2A97">
            <w:pPr>
              <w:pStyle w:val="Normal"/>
            </w:pPr>
            <w:r w:rsidR="1BC1AAC0">
              <w:rPr/>
              <w:t>Spring 1</w:t>
            </w:r>
          </w:p>
        </w:tc>
        <w:tc>
          <w:tcPr>
            <w:tcW w:w="1851" w:type="dxa"/>
            <w:tcMar/>
          </w:tcPr>
          <w:p w:rsidR="1BC1AAC0" w:rsidP="2F79A4FE" w:rsidRDefault="1BC1AAC0" w14:paraId="1E867229" w14:textId="73C3119F">
            <w:pPr>
              <w:pStyle w:val="Normal"/>
            </w:pPr>
            <w:r w:rsidR="1BC1AAC0">
              <w:rPr/>
              <w:t>Spring 2</w:t>
            </w:r>
          </w:p>
        </w:tc>
        <w:tc>
          <w:tcPr>
            <w:tcW w:w="1851" w:type="dxa"/>
            <w:tcMar/>
          </w:tcPr>
          <w:p w:rsidR="1BC1AAC0" w:rsidP="2F79A4FE" w:rsidRDefault="1BC1AAC0" w14:paraId="7C9A915A" w14:textId="24155994">
            <w:pPr>
              <w:pStyle w:val="Normal"/>
            </w:pPr>
            <w:r w:rsidR="1BC1AAC0">
              <w:rPr/>
              <w:t>Summer 1</w:t>
            </w:r>
          </w:p>
        </w:tc>
        <w:tc>
          <w:tcPr>
            <w:tcW w:w="1851" w:type="dxa"/>
            <w:tcMar/>
          </w:tcPr>
          <w:p w:rsidR="1BC1AAC0" w:rsidP="2F79A4FE" w:rsidRDefault="1BC1AAC0" w14:paraId="4C90C35D" w14:textId="2DBEC9BB">
            <w:pPr>
              <w:pStyle w:val="Normal"/>
            </w:pPr>
            <w:r w:rsidR="1BC1AAC0">
              <w:rPr/>
              <w:t>Summer 2</w:t>
            </w:r>
          </w:p>
        </w:tc>
      </w:tr>
      <w:tr w:rsidR="2F79A4FE" w:rsidTr="1E95ECBE" w14:paraId="68F8B729">
        <w:trPr>
          <w:trHeight w:val="300"/>
        </w:trPr>
        <w:tc>
          <w:tcPr>
            <w:tcW w:w="1851" w:type="dxa"/>
            <w:vMerge/>
            <w:tcMar/>
          </w:tcPr>
          <w:p w14:paraId="6573E200"/>
        </w:tc>
        <w:tc>
          <w:tcPr>
            <w:tcW w:w="1851" w:type="dxa"/>
            <w:tcMar/>
          </w:tcPr>
          <w:p w:rsidR="788579F4" w:rsidP="01DD11DF" w:rsidRDefault="788579F4" w14:paraId="201CC846" w14:textId="24461A4C">
            <w:pPr>
              <w:pStyle w:val="Normal"/>
              <w:rPr>
                <w:sz w:val="20"/>
                <w:szCs w:val="20"/>
              </w:rPr>
            </w:pPr>
            <w:r w:rsidRPr="01DD11DF" w:rsidR="788579F4">
              <w:rPr>
                <w:sz w:val="20"/>
                <w:szCs w:val="20"/>
              </w:rPr>
              <w:t>Where do I belong?</w:t>
            </w:r>
          </w:p>
          <w:p w:rsidR="259D7BCF" w:rsidP="01DD11DF" w:rsidRDefault="259D7BCF" w14:paraId="4267D606" w14:textId="2942968B">
            <w:pPr>
              <w:pStyle w:val="Normal"/>
              <w:rPr>
                <w:sz w:val="20"/>
                <w:szCs w:val="20"/>
              </w:rPr>
            </w:pPr>
            <w:r w:rsidRPr="01DD11DF" w:rsidR="259D7BCF">
              <w:rPr>
                <w:sz w:val="20"/>
                <w:szCs w:val="20"/>
              </w:rPr>
              <w:t>Me and my world.</w:t>
            </w:r>
          </w:p>
        </w:tc>
        <w:tc>
          <w:tcPr>
            <w:tcW w:w="1851" w:type="dxa"/>
            <w:tcMar/>
          </w:tcPr>
          <w:p w:rsidR="788579F4" w:rsidP="01DD11DF" w:rsidRDefault="788579F4" w14:paraId="6650ECD5" w14:textId="6C8F8CB0">
            <w:pPr>
              <w:pStyle w:val="Normal"/>
              <w:rPr>
                <w:sz w:val="20"/>
                <w:szCs w:val="20"/>
              </w:rPr>
            </w:pPr>
            <w:r w:rsidRPr="01DD11DF" w:rsidR="788579F4">
              <w:rPr>
                <w:sz w:val="20"/>
                <w:szCs w:val="20"/>
              </w:rPr>
              <w:t>What do we celebrate?</w:t>
            </w:r>
          </w:p>
          <w:p w:rsidR="04CDAFE1" w:rsidP="01DD11DF" w:rsidRDefault="04CDAFE1" w14:paraId="29FA1831" w14:textId="2416A420">
            <w:pPr>
              <w:pStyle w:val="Normal"/>
              <w:rPr>
                <w:sz w:val="20"/>
                <w:szCs w:val="20"/>
              </w:rPr>
            </w:pPr>
            <w:r w:rsidRPr="01DD11DF" w:rsidR="04CDAFE1">
              <w:rPr>
                <w:sz w:val="20"/>
                <w:szCs w:val="20"/>
              </w:rPr>
              <w:t>Sparkle and shine!</w:t>
            </w:r>
          </w:p>
        </w:tc>
        <w:tc>
          <w:tcPr>
            <w:tcW w:w="1851" w:type="dxa"/>
            <w:tcMar/>
          </w:tcPr>
          <w:p w:rsidR="788579F4" w:rsidP="01DD11DF" w:rsidRDefault="788579F4" w14:paraId="0BF85580" w14:textId="5CC3E747">
            <w:pPr>
              <w:pStyle w:val="Normal"/>
              <w:rPr>
                <w:sz w:val="20"/>
                <w:szCs w:val="20"/>
              </w:rPr>
            </w:pPr>
            <w:r w:rsidRPr="01DD11DF" w:rsidR="788579F4">
              <w:rPr>
                <w:sz w:val="20"/>
                <w:szCs w:val="20"/>
              </w:rPr>
              <w:t>Where am I going and how will I get there?</w:t>
            </w:r>
          </w:p>
        </w:tc>
        <w:tc>
          <w:tcPr>
            <w:tcW w:w="1851" w:type="dxa"/>
            <w:tcMar/>
          </w:tcPr>
          <w:p w:rsidR="788579F4" w:rsidP="01DD11DF" w:rsidRDefault="788579F4" w14:paraId="67ACE932" w14:textId="20718600">
            <w:pPr>
              <w:pStyle w:val="Normal"/>
              <w:rPr>
                <w:sz w:val="20"/>
                <w:szCs w:val="20"/>
              </w:rPr>
            </w:pPr>
            <w:r w:rsidRPr="01DD11DF" w:rsidR="788579F4">
              <w:rPr>
                <w:sz w:val="20"/>
                <w:szCs w:val="20"/>
              </w:rPr>
              <w:t>What do I like to eat and is it good for me?</w:t>
            </w:r>
          </w:p>
        </w:tc>
        <w:tc>
          <w:tcPr>
            <w:tcW w:w="1851" w:type="dxa"/>
            <w:tcMar/>
          </w:tcPr>
          <w:p w:rsidR="788579F4" w:rsidP="1E95ECBE" w:rsidRDefault="788579F4" w14:paraId="1531AF2D" w14:textId="2BDDD595">
            <w:pPr>
              <w:pStyle w:val="Normal"/>
              <w:rPr>
                <w:sz w:val="20"/>
                <w:szCs w:val="20"/>
              </w:rPr>
            </w:pPr>
            <w:r w:rsidRPr="1E95ECBE" w:rsidR="23884D64">
              <w:rPr>
                <w:sz w:val="20"/>
                <w:szCs w:val="20"/>
              </w:rPr>
              <w:t>Are animals like me?</w:t>
            </w:r>
          </w:p>
          <w:p w:rsidR="788579F4" w:rsidP="01DD11DF" w:rsidRDefault="788579F4" w14:paraId="5AEC8541" w14:textId="2E9E02E0">
            <w:pPr>
              <w:pStyle w:val="Normal"/>
              <w:rPr>
                <w:sz w:val="20"/>
                <w:szCs w:val="20"/>
              </w:rPr>
            </w:pPr>
            <w:r w:rsidRPr="1E95ECBE" w:rsidR="22B9AE7B">
              <w:rPr>
                <w:sz w:val="20"/>
                <w:szCs w:val="20"/>
              </w:rPr>
              <w:t>What’s</w:t>
            </w:r>
            <w:r w:rsidRPr="1E95ECBE" w:rsidR="22B9AE7B">
              <w:rPr>
                <w:sz w:val="20"/>
                <w:szCs w:val="20"/>
              </w:rPr>
              <w:t xml:space="preserve"> the same and </w:t>
            </w:r>
            <w:r w:rsidRPr="1E95ECBE" w:rsidR="22B9AE7B">
              <w:rPr>
                <w:sz w:val="20"/>
                <w:szCs w:val="20"/>
              </w:rPr>
              <w:t>what’s</w:t>
            </w:r>
            <w:r w:rsidRPr="1E95ECBE" w:rsidR="22B9AE7B">
              <w:rPr>
                <w:sz w:val="20"/>
                <w:szCs w:val="20"/>
              </w:rPr>
              <w:t xml:space="preserve"> different?</w:t>
            </w:r>
          </w:p>
        </w:tc>
        <w:tc>
          <w:tcPr>
            <w:tcW w:w="1851" w:type="dxa"/>
            <w:tcMar/>
          </w:tcPr>
          <w:p w:rsidR="788579F4" w:rsidP="01DD11DF" w:rsidRDefault="788579F4" w14:paraId="2A186747" w14:textId="5F403B56">
            <w:pPr>
              <w:pStyle w:val="Normal"/>
              <w:rPr>
                <w:sz w:val="20"/>
                <w:szCs w:val="20"/>
              </w:rPr>
            </w:pPr>
            <w:r w:rsidRPr="01DD11DF" w:rsidR="788579F4">
              <w:rPr>
                <w:sz w:val="20"/>
                <w:szCs w:val="20"/>
              </w:rPr>
              <w:t>What does the Summer bring?</w:t>
            </w:r>
          </w:p>
        </w:tc>
      </w:tr>
      <w:tr w:rsidR="2F79A4FE" w:rsidTr="1E95ECBE" w14:paraId="676C994C">
        <w:trPr>
          <w:trHeight w:val="300"/>
        </w:trPr>
        <w:tc>
          <w:tcPr>
            <w:tcW w:w="1851" w:type="dxa"/>
            <w:tcMar/>
          </w:tcPr>
          <w:p w:rsidR="6513E653" w:rsidP="2F79A4FE" w:rsidRDefault="6513E653" w14:paraId="7043EF0C" w14:textId="268AA3BA">
            <w:pPr>
              <w:pStyle w:val="Normal"/>
            </w:pPr>
            <w:r w:rsidR="6513E653">
              <w:rPr/>
              <w:t xml:space="preserve">English </w:t>
            </w:r>
          </w:p>
          <w:p w:rsidR="6513E653" w:rsidP="2F79A4FE" w:rsidRDefault="6513E653" w14:paraId="20415BAC" w14:textId="0595A09C">
            <w:pPr>
              <w:pStyle w:val="Normal"/>
            </w:pPr>
            <w:r w:rsidR="6513E653">
              <w:rPr/>
              <w:t>Literacy and CLL</w:t>
            </w:r>
          </w:p>
        </w:tc>
        <w:tc>
          <w:tcPr>
            <w:tcW w:w="1851" w:type="dxa"/>
            <w:tcMar/>
          </w:tcPr>
          <w:p w:rsidR="2F79A4FE" w:rsidP="5400B0A7" w:rsidRDefault="2F79A4FE" w14:paraId="43A95ECA" w14:textId="4F4FD33F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0619502A">
              <w:rPr>
                <w:sz w:val="18"/>
                <w:szCs w:val="18"/>
              </w:rPr>
              <w:t>T</w:t>
            </w:r>
            <w:r w:rsidRPr="5400B0A7" w:rsidR="0619502A">
              <w:rPr>
                <w:b w:val="1"/>
                <w:bCs w:val="1"/>
                <w:sz w:val="18"/>
                <w:szCs w:val="18"/>
              </w:rPr>
              <w:t>hree Little Pigs</w:t>
            </w:r>
          </w:p>
          <w:p w:rsidR="2F79A4FE" w:rsidP="5400B0A7" w:rsidRDefault="2F79A4FE" w14:paraId="66712E5C" w14:textId="6F8B8370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0619502A">
              <w:rPr>
                <w:b w:val="1"/>
                <w:bCs w:val="1"/>
                <w:sz w:val="18"/>
                <w:szCs w:val="18"/>
              </w:rPr>
              <w:t>You choose</w:t>
            </w:r>
          </w:p>
          <w:p w:rsidR="2F79A4FE" w:rsidP="5400B0A7" w:rsidRDefault="2F79A4FE" w14:paraId="3421A4C8" w14:textId="7B1B56A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0619502A">
              <w:rPr>
                <w:b w:val="1"/>
                <w:bCs w:val="1"/>
                <w:sz w:val="18"/>
                <w:szCs w:val="18"/>
              </w:rPr>
              <w:t>This is the way we lay the bricks</w:t>
            </w:r>
          </w:p>
          <w:p w:rsidR="2F79A4FE" w:rsidP="5400B0A7" w:rsidRDefault="2F79A4FE" w14:paraId="790E874E" w14:textId="3FEC6B0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3AE9ED4E">
              <w:rPr>
                <w:b w:val="1"/>
                <w:bCs w:val="1"/>
                <w:sz w:val="18"/>
                <w:szCs w:val="18"/>
              </w:rPr>
              <w:t xml:space="preserve">Nursery Rhymes </w:t>
            </w:r>
          </w:p>
        </w:tc>
        <w:tc>
          <w:tcPr>
            <w:tcW w:w="1851" w:type="dxa"/>
            <w:tcMar/>
          </w:tcPr>
          <w:p w:rsidR="2F79A4FE" w:rsidP="5400B0A7" w:rsidRDefault="2F79A4FE" w14:paraId="381C7C65" w14:textId="4BD7CC34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017F5CA">
              <w:rPr>
                <w:b w:val="1"/>
                <w:bCs w:val="1"/>
                <w:sz w:val="18"/>
                <w:szCs w:val="18"/>
              </w:rPr>
              <w:t>Pattan’s Pumpkin</w:t>
            </w:r>
          </w:p>
          <w:p w:rsidR="2F79A4FE" w:rsidP="5400B0A7" w:rsidRDefault="2F79A4FE" w14:paraId="32B1ABAF" w14:textId="22761D38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017F5CA">
              <w:rPr>
                <w:b w:val="1"/>
                <w:bCs w:val="1"/>
                <w:sz w:val="18"/>
                <w:szCs w:val="18"/>
              </w:rPr>
              <w:t>Recipe – Pumpkin Pie, Instructions</w:t>
            </w:r>
          </w:p>
          <w:p w:rsidR="2F79A4FE" w:rsidP="5400B0A7" w:rsidRDefault="2F79A4FE" w14:paraId="7438FCC9" w14:textId="392B9588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017F5CA">
              <w:rPr>
                <w:b w:val="1"/>
                <w:bCs w:val="1"/>
                <w:sz w:val="18"/>
                <w:szCs w:val="18"/>
              </w:rPr>
              <w:t xml:space="preserve">5 Fat </w:t>
            </w:r>
            <w:r w:rsidRPr="5400B0A7" w:rsidR="6017F5CA">
              <w:rPr>
                <w:b w:val="1"/>
                <w:bCs w:val="1"/>
                <w:sz w:val="18"/>
                <w:szCs w:val="18"/>
              </w:rPr>
              <w:t>Conkers</w:t>
            </w:r>
          </w:p>
          <w:p w:rsidR="2F79A4FE" w:rsidP="5400B0A7" w:rsidRDefault="2F79A4FE" w14:paraId="5CA9B8D6" w14:textId="095941B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79674E7E">
              <w:rPr>
                <w:b w:val="1"/>
                <w:bCs w:val="1"/>
                <w:sz w:val="18"/>
                <w:szCs w:val="18"/>
              </w:rPr>
              <w:t>Autumn and Harvest songs and rhymes</w:t>
            </w:r>
          </w:p>
        </w:tc>
        <w:tc>
          <w:tcPr>
            <w:tcW w:w="1851" w:type="dxa"/>
            <w:tcMar/>
          </w:tcPr>
          <w:p w:rsidR="2F79A4FE" w:rsidP="5400B0A7" w:rsidRDefault="2F79A4FE" w14:paraId="192D5A24" w14:textId="76518E57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237336C1">
              <w:rPr>
                <w:b w:val="1"/>
                <w:bCs w:val="1"/>
                <w:sz w:val="18"/>
                <w:szCs w:val="18"/>
              </w:rPr>
              <w:t>A wild walk to school</w:t>
            </w:r>
          </w:p>
          <w:p w:rsidR="2F79A4FE" w:rsidP="5400B0A7" w:rsidRDefault="2F79A4FE" w14:paraId="6B252123" w14:textId="4ECF5C3C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237336C1">
              <w:rPr>
                <w:b w:val="1"/>
                <w:bCs w:val="1"/>
                <w:sz w:val="18"/>
                <w:szCs w:val="18"/>
              </w:rPr>
              <w:t xml:space="preserve">Martha Maps </w:t>
            </w:r>
            <w:r w:rsidRPr="5400B0A7" w:rsidR="237336C1">
              <w:rPr>
                <w:b w:val="1"/>
                <w:bCs w:val="1"/>
                <w:sz w:val="18"/>
                <w:szCs w:val="18"/>
              </w:rPr>
              <w:t>it</w:t>
            </w:r>
            <w:r w:rsidRPr="5400B0A7" w:rsidR="237336C1">
              <w:rPr>
                <w:b w:val="1"/>
                <w:bCs w:val="1"/>
                <w:sz w:val="18"/>
                <w:szCs w:val="18"/>
              </w:rPr>
              <w:t xml:space="preserve"> out</w:t>
            </w:r>
          </w:p>
          <w:p w:rsidR="2F79A4FE" w:rsidP="5400B0A7" w:rsidRDefault="2F79A4FE" w14:paraId="226CD98E" w14:textId="47F2A75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114024B3">
              <w:rPr>
                <w:b w:val="1"/>
                <w:bCs w:val="1"/>
                <w:sz w:val="18"/>
                <w:szCs w:val="18"/>
              </w:rPr>
              <w:t>Transport songs and rhymes</w:t>
            </w:r>
          </w:p>
          <w:p w:rsidR="2F79A4FE" w:rsidP="5400B0A7" w:rsidRDefault="2F79A4FE" w14:paraId="56E1B46C" w14:textId="380CE0B0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1851" w:type="dxa"/>
            <w:tcMar/>
          </w:tcPr>
          <w:p w:rsidR="2F79A4FE" w:rsidP="5400B0A7" w:rsidRDefault="2F79A4FE" w14:paraId="5D07C51C" w14:textId="1A228805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>Chapatti Moon</w:t>
            </w:r>
          </w:p>
          <w:p w:rsidR="2F79A4FE" w:rsidP="5400B0A7" w:rsidRDefault="2F79A4FE" w14:paraId="4C1B4DD2" w14:textId="1FFC34D7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>Healthy Teeth Poster</w:t>
            </w:r>
          </w:p>
          <w:p w:rsidR="2F79A4FE" w:rsidP="5400B0A7" w:rsidRDefault="2F79A4FE" w14:paraId="6876CE90" w14:textId="19C40E48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>The Pastry Song</w:t>
            </w:r>
          </w:p>
          <w:p w:rsidR="2F79A4FE" w:rsidP="5400B0A7" w:rsidRDefault="2F79A4FE" w14:paraId="314590F8" w14:textId="3FF6F78E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38C6FBE2">
              <w:rPr>
                <w:b w:val="1"/>
                <w:bCs w:val="1"/>
                <w:sz w:val="18"/>
                <w:szCs w:val="18"/>
              </w:rPr>
              <w:t>Food/ Easter songs and rhymes</w:t>
            </w:r>
          </w:p>
        </w:tc>
        <w:tc>
          <w:tcPr>
            <w:tcW w:w="1851" w:type="dxa"/>
            <w:tcMar/>
          </w:tcPr>
          <w:p w:rsidR="2F79A4FE" w:rsidP="5400B0A7" w:rsidRDefault="2F79A4FE" w14:paraId="74A07F69" w14:textId="47A38B39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>Otto the top dog</w:t>
            </w:r>
          </w:p>
          <w:p w:rsidR="2F79A4FE" w:rsidP="5400B0A7" w:rsidRDefault="2F79A4FE" w14:paraId="22BC4F5F" w14:textId="6A701D07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>A</w:t>
            </w:r>
            <w:r w:rsidRPr="5400B0A7" w:rsidR="63E2DE4C">
              <w:rPr>
                <w:b w:val="1"/>
                <w:bCs w:val="1"/>
                <w:sz w:val="18"/>
                <w:szCs w:val="18"/>
              </w:rPr>
              <w:t xml:space="preserve"> Dogs Day</w:t>
            </w:r>
          </w:p>
          <w:p w:rsidR="2F79A4FE" w:rsidP="5400B0A7" w:rsidRDefault="2F79A4FE" w14:paraId="0401F2E0" w14:textId="28894EE3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63E2DE4C">
              <w:rPr>
                <w:b w:val="1"/>
                <w:bCs w:val="1"/>
                <w:sz w:val="18"/>
                <w:szCs w:val="18"/>
              </w:rPr>
              <w:t xml:space="preserve">Pets and </w:t>
            </w:r>
            <w:bookmarkStart w:name="_Int_5Y6wwzak" w:id="1668036671"/>
            <w:r w:rsidRPr="5400B0A7" w:rsidR="63E2DE4C">
              <w:rPr>
                <w:b w:val="1"/>
                <w:bCs w:val="1"/>
                <w:sz w:val="18"/>
                <w:szCs w:val="18"/>
              </w:rPr>
              <w:t>animals</w:t>
            </w:r>
            <w:bookmarkEnd w:id="1668036671"/>
            <w:r w:rsidRPr="5400B0A7" w:rsidR="63E2DE4C">
              <w:rPr>
                <w:b w:val="1"/>
                <w:bCs w:val="1"/>
                <w:sz w:val="18"/>
                <w:szCs w:val="18"/>
              </w:rPr>
              <w:t xml:space="preserve"> non- fiction</w:t>
            </w:r>
          </w:p>
          <w:p w:rsidR="2F79A4FE" w:rsidP="5400B0A7" w:rsidRDefault="2F79A4FE" w14:paraId="30C4978D" w14:textId="4C293CB0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7FA6FF83">
              <w:rPr>
                <w:b w:val="1"/>
                <w:bCs w:val="1"/>
                <w:sz w:val="18"/>
                <w:szCs w:val="18"/>
              </w:rPr>
              <w:t xml:space="preserve">Animal </w:t>
            </w:r>
            <w:r w:rsidRPr="5400B0A7" w:rsidR="49E79FE4">
              <w:rPr>
                <w:b w:val="1"/>
                <w:bCs w:val="1"/>
                <w:sz w:val="18"/>
                <w:szCs w:val="18"/>
              </w:rPr>
              <w:t>r</w:t>
            </w:r>
            <w:r w:rsidRPr="5400B0A7" w:rsidR="7FA6FF83">
              <w:rPr>
                <w:b w:val="1"/>
                <w:bCs w:val="1"/>
                <w:sz w:val="18"/>
                <w:szCs w:val="18"/>
              </w:rPr>
              <w:t>hymes and songs</w:t>
            </w:r>
          </w:p>
        </w:tc>
        <w:tc>
          <w:tcPr>
            <w:tcW w:w="1851" w:type="dxa"/>
            <w:tcMar/>
          </w:tcPr>
          <w:p w:rsidR="2F79A4FE" w:rsidP="5400B0A7" w:rsidRDefault="2F79A4FE" w14:paraId="3BE26920" w14:textId="309AF4E2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3957AEBA">
              <w:rPr>
                <w:b w:val="1"/>
                <w:bCs w:val="1"/>
                <w:sz w:val="18"/>
                <w:szCs w:val="18"/>
              </w:rPr>
              <w:t>In the woods</w:t>
            </w:r>
          </w:p>
          <w:p w:rsidR="2F79A4FE" w:rsidP="5400B0A7" w:rsidRDefault="2F79A4FE" w14:paraId="21AC5C05" w14:textId="18A32043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3957AEBA">
              <w:rPr>
                <w:b w:val="1"/>
                <w:bCs w:val="1"/>
                <w:sz w:val="18"/>
                <w:szCs w:val="18"/>
              </w:rPr>
              <w:t>Bees and wasps</w:t>
            </w:r>
          </w:p>
          <w:p w:rsidR="2F79A4FE" w:rsidP="5400B0A7" w:rsidRDefault="2F79A4FE" w14:paraId="5BF7A05B" w14:textId="221EC06D">
            <w:pPr>
              <w:pStyle w:val="Normal"/>
              <w:rPr>
                <w:b w:val="1"/>
                <w:bCs w:val="1"/>
                <w:sz w:val="18"/>
                <w:szCs w:val="18"/>
              </w:rPr>
            </w:pPr>
            <w:r w:rsidRPr="5400B0A7" w:rsidR="3957AEBA">
              <w:rPr>
                <w:b w:val="1"/>
                <w:bCs w:val="1"/>
                <w:sz w:val="18"/>
                <w:szCs w:val="18"/>
              </w:rPr>
              <w:t xml:space="preserve">The Teddy Bears Picnic </w:t>
            </w:r>
          </w:p>
        </w:tc>
      </w:tr>
      <w:tr w:rsidR="2F79A4FE" w:rsidTr="1E95ECBE" w14:paraId="12F02D08">
        <w:trPr>
          <w:trHeight w:val="300"/>
        </w:trPr>
        <w:tc>
          <w:tcPr>
            <w:tcW w:w="1851" w:type="dxa"/>
            <w:tcMar/>
          </w:tcPr>
          <w:p w:rsidR="6513E653" w:rsidP="2F79A4FE" w:rsidRDefault="6513E653" w14:paraId="4E05B5F0" w14:textId="2DC2F7C6">
            <w:pPr>
              <w:pStyle w:val="Normal"/>
            </w:pPr>
            <w:r w:rsidR="6513E653">
              <w:rPr/>
              <w:t>Maths</w:t>
            </w:r>
          </w:p>
          <w:p w:rsidR="01DD11DF" w:rsidP="01DD11DF" w:rsidRDefault="01DD11DF" w14:paraId="57DFCFB7" w14:textId="091082A4">
            <w:pPr>
              <w:pStyle w:val="Normal"/>
            </w:pPr>
          </w:p>
          <w:p w:rsidR="10347461" w:rsidP="2F79A4FE" w:rsidRDefault="10347461" w14:paraId="73F4A9E7" w14:textId="38BE0591">
            <w:pPr>
              <w:pStyle w:val="Normal"/>
            </w:pPr>
            <w:r w:rsidR="4BF8FB2D">
              <w:rPr/>
              <w:t>Red</w:t>
            </w:r>
            <w:r w:rsidR="10347461">
              <w:rPr/>
              <w:t xml:space="preserve"> Rose </w:t>
            </w:r>
            <w:r w:rsidR="10347461">
              <w:rPr/>
              <w:t>Maths</w:t>
            </w:r>
          </w:p>
          <w:p w:rsidR="10347461" w:rsidP="2F79A4FE" w:rsidRDefault="10347461" w14:paraId="0AF5D093" w14:textId="06EAE6BA">
            <w:pPr>
              <w:pStyle w:val="Normal"/>
            </w:pPr>
          </w:p>
          <w:p w:rsidR="10347461" w:rsidP="2F79A4FE" w:rsidRDefault="10347461" w14:paraId="1CA01967" w14:textId="1EC2C5E8">
            <w:pPr>
              <w:pStyle w:val="Normal"/>
            </w:pPr>
            <w:r w:rsidR="251E176A">
              <w:rPr/>
              <w:t>Mastering Number</w:t>
            </w:r>
          </w:p>
        </w:tc>
        <w:tc>
          <w:tcPr>
            <w:tcW w:w="1851" w:type="dxa"/>
            <w:tcMar/>
          </w:tcPr>
          <w:p w:rsidR="5F2F37BC" w:rsidP="2F79A4FE" w:rsidRDefault="5F2F37BC" w14:paraId="0B11A2E3" w14:textId="43FEB8C7">
            <w:pPr>
              <w:pStyle w:val="Normal"/>
              <w:rPr>
                <w:sz w:val="20"/>
                <w:szCs w:val="20"/>
              </w:rPr>
            </w:pPr>
            <w:r w:rsidRPr="50A056D6" w:rsidR="5F2F37BC">
              <w:rPr>
                <w:sz w:val="20"/>
                <w:szCs w:val="20"/>
              </w:rPr>
              <w:t xml:space="preserve">Baseline </w:t>
            </w:r>
          </w:p>
          <w:p w:rsidR="5F2F37BC" w:rsidP="50A056D6" w:rsidRDefault="5F2F37BC" w14:paraId="76E596A7" w14:textId="776A365F">
            <w:pPr>
              <w:pStyle w:val="Normal"/>
              <w:rPr>
                <w:sz w:val="20"/>
                <w:szCs w:val="20"/>
              </w:rPr>
            </w:pPr>
          </w:p>
          <w:p w:rsidR="5F2F37BC" w:rsidP="50A056D6" w:rsidRDefault="5F2F37BC" w14:paraId="0A9AB711" w14:textId="42EE4E44">
            <w:pPr>
              <w:pStyle w:val="Normal"/>
              <w:rPr>
                <w:sz w:val="20"/>
                <w:szCs w:val="20"/>
              </w:rPr>
            </w:pPr>
            <w:r w:rsidRPr="50A056D6" w:rsidR="652D1D7F">
              <w:rPr>
                <w:sz w:val="20"/>
                <w:szCs w:val="20"/>
              </w:rPr>
              <w:t xml:space="preserve">Numbers 1-4 </w:t>
            </w:r>
          </w:p>
          <w:p w:rsidR="5F2F37BC" w:rsidP="2F79A4FE" w:rsidRDefault="5F2F37BC" w14:paraId="734D3166" w14:textId="10233367">
            <w:pPr>
              <w:pStyle w:val="Normal"/>
              <w:rPr>
                <w:sz w:val="20"/>
                <w:szCs w:val="20"/>
              </w:rPr>
            </w:pPr>
            <w:r w:rsidRPr="50A056D6" w:rsidR="652D1D7F">
              <w:rPr>
                <w:sz w:val="20"/>
                <w:szCs w:val="20"/>
              </w:rPr>
              <w:t xml:space="preserve">Red Rose </w:t>
            </w:r>
            <w:r w:rsidRPr="50A056D6" w:rsidR="652D1D7F">
              <w:rPr>
                <w:sz w:val="20"/>
                <w:szCs w:val="20"/>
              </w:rPr>
              <w:t>Maths</w:t>
            </w:r>
            <w:r w:rsidRPr="50A056D6" w:rsidR="652D1D7F">
              <w:rPr>
                <w:sz w:val="20"/>
                <w:szCs w:val="20"/>
              </w:rPr>
              <w:t xml:space="preserve"> for EYFS</w:t>
            </w:r>
          </w:p>
        </w:tc>
        <w:tc>
          <w:tcPr>
            <w:tcW w:w="1851" w:type="dxa"/>
            <w:tcMar/>
          </w:tcPr>
          <w:p w:rsidR="2C6A36D7" w:rsidP="50A056D6" w:rsidRDefault="2C6A36D7" w14:paraId="4F3B7C07" w14:textId="316AE9DF">
            <w:pPr>
              <w:pStyle w:val="Normal"/>
              <w:rPr>
                <w:sz w:val="20"/>
                <w:szCs w:val="20"/>
              </w:rPr>
            </w:pPr>
          </w:p>
          <w:p w:rsidR="2C6A36D7" w:rsidP="50A056D6" w:rsidRDefault="2C6A36D7" w14:paraId="57763C44" w14:textId="6A58D283">
            <w:pPr>
              <w:pStyle w:val="Normal"/>
              <w:rPr>
                <w:sz w:val="20"/>
                <w:szCs w:val="20"/>
              </w:rPr>
            </w:pPr>
            <w:r w:rsidRPr="50A056D6" w:rsidR="652D1D7F">
              <w:rPr>
                <w:sz w:val="20"/>
                <w:szCs w:val="20"/>
              </w:rPr>
              <w:t xml:space="preserve">Numbers 5-10 </w:t>
            </w:r>
          </w:p>
          <w:p w:rsidR="2C6A36D7" w:rsidP="2F79A4FE" w:rsidRDefault="2C6A36D7" w14:paraId="74AB51E7" w14:textId="0E53AADC">
            <w:pPr>
              <w:pStyle w:val="Normal"/>
              <w:rPr>
                <w:sz w:val="20"/>
                <w:szCs w:val="20"/>
              </w:rPr>
            </w:pPr>
            <w:r w:rsidRPr="50A056D6" w:rsidR="652D1D7F">
              <w:rPr>
                <w:sz w:val="20"/>
                <w:szCs w:val="20"/>
              </w:rPr>
              <w:t xml:space="preserve">Red Rose </w:t>
            </w:r>
            <w:r w:rsidRPr="50A056D6" w:rsidR="652D1D7F">
              <w:rPr>
                <w:sz w:val="20"/>
                <w:szCs w:val="20"/>
              </w:rPr>
              <w:t>Maths</w:t>
            </w:r>
            <w:r w:rsidRPr="50A056D6" w:rsidR="652D1D7F">
              <w:rPr>
                <w:sz w:val="20"/>
                <w:szCs w:val="20"/>
              </w:rPr>
              <w:t xml:space="preserve"> For EYFS</w:t>
            </w:r>
          </w:p>
        </w:tc>
        <w:tc>
          <w:tcPr>
            <w:tcW w:w="1851" w:type="dxa"/>
            <w:tcMar/>
          </w:tcPr>
          <w:p w:rsidR="55AA4062" w:rsidP="2F79A4FE" w:rsidRDefault="55AA4062" w14:paraId="10700DFD" w14:textId="0FE3B186">
            <w:pPr>
              <w:pStyle w:val="Normal"/>
            </w:pPr>
            <w:r w:rsidRPr="50A056D6" w:rsidR="5F178D56">
              <w:rPr>
                <w:sz w:val="20"/>
                <w:szCs w:val="20"/>
              </w:rPr>
              <w:t>Counting and comparing</w:t>
            </w:r>
          </w:p>
          <w:p w:rsidR="55AA4062" w:rsidP="50A056D6" w:rsidRDefault="55AA4062" w14:paraId="0F345E45" w14:textId="10D417C2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Partitioning</w:t>
            </w:r>
          </w:p>
          <w:p w:rsidR="55AA4062" w:rsidP="50A056D6" w:rsidRDefault="55AA4062" w14:paraId="06604833" w14:textId="6FDFB0FB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Addition and subtraction</w:t>
            </w:r>
          </w:p>
          <w:p w:rsidR="55AA4062" w:rsidP="50A056D6" w:rsidRDefault="55AA4062" w14:paraId="7FBCBE8D" w14:textId="0AE715CD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Comparing Measures</w:t>
            </w:r>
          </w:p>
          <w:p w:rsidR="55AA4062" w:rsidP="2F79A4FE" w:rsidRDefault="55AA4062" w14:paraId="78C1A81C" w14:textId="1EB6D0B3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Sorting &amp; Patterning</w:t>
            </w:r>
          </w:p>
        </w:tc>
        <w:tc>
          <w:tcPr>
            <w:tcW w:w="1851" w:type="dxa"/>
            <w:tcMar/>
          </w:tcPr>
          <w:p w:rsidR="55AA4062" w:rsidP="2F79A4FE" w:rsidRDefault="55AA4062" w14:paraId="14E37F10" w14:textId="1204C774">
            <w:pPr>
              <w:pStyle w:val="Normal"/>
            </w:pPr>
            <w:r w:rsidRPr="50A056D6" w:rsidR="5F178D56">
              <w:rPr>
                <w:sz w:val="20"/>
                <w:szCs w:val="20"/>
              </w:rPr>
              <w:t>Shape</w:t>
            </w:r>
          </w:p>
          <w:p w:rsidR="55AA4062" w:rsidP="50A056D6" w:rsidRDefault="55AA4062" w14:paraId="68933D5D" w14:textId="5C5FB8A0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Addition &amp; Subtraction</w:t>
            </w:r>
          </w:p>
          <w:p w:rsidR="55AA4062" w:rsidP="50A056D6" w:rsidRDefault="55AA4062" w14:paraId="579C25A7" w14:textId="04222CA5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Multiplication &amp; Division</w:t>
            </w:r>
          </w:p>
          <w:p w:rsidR="55AA4062" w:rsidP="50A056D6" w:rsidRDefault="55AA4062" w14:paraId="1DB2EF22" w14:textId="77BB7AD9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Space</w:t>
            </w:r>
          </w:p>
          <w:p w:rsidR="55AA4062" w:rsidP="2F79A4FE" w:rsidRDefault="55AA4062" w14:paraId="2455EDF3" w14:textId="7CB8678E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Time</w:t>
            </w:r>
          </w:p>
        </w:tc>
        <w:tc>
          <w:tcPr>
            <w:tcW w:w="1851" w:type="dxa"/>
            <w:tcMar/>
          </w:tcPr>
          <w:p w:rsidR="2F79A4FE" w:rsidP="50A056D6" w:rsidRDefault="2F79A4FE" w14:paraId="59A19DBC" w14:textId="097BFD92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 xml:space="preserve">Counting, </w:t>
            </w:r>
            <w:r w:rsidRPr="50A056D6" w:rsidR="5F178D56">
              <w:rPr>
                <w:sz w:val="20"/>
                <w:szCs w:val="20"/>
              </w:rPr>
              <w:t>comparing</w:t>
            </w:r>
            <w:r w:rsidRPr="50A056D6" w:rsidR="5F178D56">
              <w:rPr>
                <w:sz w:val="20"/>
                <w:szCs w:val="20"/>
              </w:rPr>
              <w:t xml:space="preserve"> and ordering</w:t>
            </w:r>
          </w:p>
          <w:p w:rsidR="2F79A4FE" w:rsidP="50A056D6" w:rsidRDefault="2F79A4FE" w14:paraId="7E6E5A50" w14:textId="1DE536C2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Numbers to 20</w:t>
            </w:r>
          </w:p>
          <w:p w:rsidR="2F79A4FE" w:rsidP="50A056D6" w:rsidRDefault="2F79A4FE" w14:paraId="1CCCA167" w14:textId="09F6EEBA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 xml:space="preserve">Measures (Length, </w:t>
            </w:r>
            <w:r w:rsidRPr="50A056D6" w:rsidR="5F178D56">
              <w:rPr>
                <w:sz w:val="20"/>
                <w:szCs w:val="20"/>
              </w:rPr>
              <w:t>Mass</w:t>
            </w:r>
            <w:r w:rsidRPr="50A056D6" w:rsidR="5F178D56">
              <w:rPr>
                <w:sz w:val="20"/>
                <w:szCs w:val="20"/>
              </w:rPr>
              <w:t xml:space="preserve"> and </w:t>
            </w:r>
            <w:r w:rsidRPr="50A056D6" w:rsidR="5F178D56">
              <w:rPr>
                <w:sz w:val="20"/>
                <w:szCs w:val="20"/>
              </w:rPr>
              <w:t>capacity</w:t>
            </w:r>
            <w:r w:rsidRPr="50A056D6" w:rsidR="5F178D56">
              <w:rPr>
                <w:sz w:val="20"/>
                <w:szCs w:val="20"/>
              </w:rPr>
              <w:t>)</w:t>
            </w:r>
          </w:p>
          <w:p w:rsidR="2F79A4FE" w:rsidP="50A056D6" w:rsidRDefault="2F79A4FE" w14:paraId="45533B3E" w14:textId="59E54742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Money</w:t>
            </w:r>
          </w:p>
          <w:p w:rsidR="2F79A4FE" w:rsidP="2F79A4FE" w:rsidRDefault="2F79A4FE" w14:paraId="7D22D575" w14:textId="785525F2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Shape, sorting and patterning</w:t>
            </w:r>
          </w:p>
        </w:tc>
        <w:tc>
          <w:tcPr>
            <w:tcW w:w="1851" w:type="dxa"/>
            <w:tcMar/>
          </w:tcPr>
          <w:p w:rsidR="2F79A4FE" w:rsidP="50A056D6" w:rsidRDefault="2F79A4FE" w14:paraId="2D1372FF" w14:textId="487182CB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Multiplication &amp; Division</w:t>
            </w:r>
          </w:p>
          <w:p w:rsidR="2F79A4FE" w:rsidP="50A056D6" w:rsidRDefault="2F79A4FE" w14:paraId="6C7B5FBA" w14:textId="2DD52BC9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Space</w:t>
            </w:r>
          </w:p>
          <w:p w:rsidR="2F79A4FE" w:rsidP="50A056D6" w:rsidRDefault="2F79A4FE" w14:paraId="47BD06E2" w14:textId="00C909AA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Time</w:t>
            </w:r>
          </w:p>
          <w:p w:rsidR="2F79A4FE" w:rsidP="50A056D6" w:rsidRDefault="2F79A4FE" w14:paraId="127D8322" w14:textId="53275E64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Addition &amp; Subtraction</w:t>
            </w:r>
          </w:p>
          <w:p w:rsidR="2F79A4FE" w:rsidP="2F79A4FE" w:rsidRDefault="2F79A4FE" w14:paraId="62E0C23C" w14:textId="25E50C18">
            <w:pPr>
              <w:pStyle w:val="Normal"/>
              <w:rPr>
                <w:sz w:val="20"/>
                <w:szCs w:val="20"/>
              </w:rPr>
            </w:pPr>
            <w:r w:rsidRPr="50A056D6" w:rsidR="5F178D56">
              <w:rPr>
                <w:sz w:val="20"/>
                <w:szCs w:val="20"/>
              </w:rPr>
              <w:t>Numbers to 20</w:t>
            </w:r>
          </w:p>
        </w:tc>
      </w:tr>
      <w:tr w:rsidR="2F79A4FE" w:rsidTr="1E95ECBE" w14:paraId="1AA3D5B9">
        <w:trPr>
          <w:trHeight w:val="300"/>
        </w:trPr>
        <w:tc>
          <w:tcPr>
            <w:tcW w:w="12957" w:type="dxa"/>
            <w:gridSpan w:val="7"/>
            <w:shd w:val="clear" w:color="auto" w:fill="1E8BCD"/>
            <w:tcMar/>
          </w:tcPr>
          <w:p w:rsidR="4335138B" w:rsidP="2F79A4FE" w:rsidRDefault="4335138B" w14:paraId="7EF11546" w14:textId="74EFBD8E">
            <w:pPr>
              <w:pStyle w:val="Normal"/>
            </w:pPr>
            <w:r w:rsidR="4335138B">
              <w:rPr/>
              <w:t xml:space="preserve">                                                                                        UNDERSTANDING THE WORLD (UW)</w:t>
            </w:r>
          </w:p>
        </w:tc>
      </w:tr>
      <w:tr w:rsidR="01DD11DF" w:rsidTr="1E95ECBE" w14:paraId="3F919E1D">
        <w:trPr>
          <w:trHeight w:val="300"/>
        </w:trPr>
        <w:tc>
          <w:tcPr>
            <w:tcW w:w="12957" w:type="dxa"/>
            <w:gridSpan w:val="7"/>
            <w:shd w:val="clear" w:color="auto" w:fill="DAE9F7" w:themeFill="text2" w:themeFillTint="1A"/>
            <w:tcMar/>
          </w:tcPr>
          <w:p w:rsidR="34CFDF9F" w:rsidP="01DD11DF" w:rsidRDefault="34CFDF9F" w14:paraId="67AA1E98" w14:textId="5D281C3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34CFDF9F">
              <w:rPr/>
              <w:t xml:space="preserve">                                                                      SEASONAL CHANGES RUNS THROUGHOUT THE YEAR </w:t>
            </w:r>
          </w:p>
        </w:tc>
      </w:tr>
      <w:tr w:rsidR="2F79A4FE" w:rsidTr="1E95ECBE" w14:paraId="47293505">
        <w:trPr>
          <w:trHeight w:val="300"/>
        </w:trPr>
        <w:tc>
          <w:tcPr>
            <w:tcW w:w="1851" w:type="dxa"/>
            <w:tcMar/>
          </w:tcPr>
          <w:p w:rsidR="11289347" w:rsidP="2F79A4FE" w:rsidRDefault="11289347" w14:paraId="20358411" w14:textId="6E15312E">
            <w:pPr>
              <w:pStyle w:val="Normal"/>
            </w:pPr>
            <w:r w:rsidR="11289347">
              <w:rPr/>
              <w:t>Scientific</w:t>
            </w:r>
          </w:p>
          <w:p w:rsidR="11289347" w:rsidP="2F79A4FE" w:rsidRDefault="11289347" w14:paraId="45E4E9CE" w14:textId="34C7E844">
            <w:pPr>
              <w:pStyle w:val="Normal"/>
            </w:pPr>
            <w:r w:rsidR="11289347">
              <w:rPr/>
              <w:t>Development</w:t>
            </w:r>
          </w:p>
        </w:tc>
        <w:tc>
          <w:tcPr>
            <w:tcW w:w="1851" w:type="dxa"/>
            <w:tcMar/>
          </w:tcPr>
          <w:p w:rsidR="2F79A4FE" w:rsidP="01DD11DF" w:rsidRDefault="2F79A4FE" w14:paraId="040A6AF5" w14:textId="57161EA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01DD11DF" w:rsidR="4F47051B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PLAN SCIENCE</w:t>
            </w:r>
          </w:p>
          <w:p w:rsidR="2F79A4FE" w:rsidP="01DD11DF" w:rsidRDefault="2F79A4FE" w14:paraId="51EF8887" w14:textId="72BE8D2A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  <w:p w:rsidR="2F79A4FE" w:rsidP="01DD11DF" w:rsidRDefault="2F79A4FE" w14:paraId="780E5E52" w14:textId="2EF181C0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01DD11DF" w:rsidR="4F47051B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HUMANS</w:t>
            </w:r>
          </w:p>
        </w:tc>
        <w:tc>
          <w:tcPr>
            <w:tcW w:w="1851" w:type="dxa"/>
            <w:tcMar/>
          </w:tcPr>
          <w:p w:rsidR="2F79A4FE" w:rsidP="01DD11DF" w:rsidRDefault="2F79A4FE" w14:paraId="7395083C" w14:textId="647906EE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PLAN SCIENCE</w:t>
            </w:r>
          </w:p>
          <w:p w:rsidR="2F79A4FE" w:rsidP="01DD11DF" w:rsidRDefault="2F79A4FE" w14:paraId="6822855B" w14:textId="72B1FE12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28BBA7B7" w14:textId="202D151A">
            <w:pPr>
              <w:pStyle w:val="Normal"/>
              <w:rPr>
                <w:sz w:val="20"/>
                <w:szCs w:val="20"/>
              </w:rPr>
            </w:pPr>
            <w:r w:rsidRPr="01DD11DF" w:rsidR="2145DF5A">
              <w:rPr>
                <w:sz w:val="20"/>
                <w:szCs w:val="20"/>
              </w:rPr>
              <w:t xml:space="preserve">SEASONS FOCUS </w:t>
            </w:r>
          </w:p>
          <w:p w:rsidR="2F79A4FE" w:rsidP="01DD11DF" w:rsidRDefault="2F79A4FE" w14:paraId="06260724" w14:textId="272AB766">
            <w:pPr>
              <w:pStyle w:val="Normal"/>
              <w:rPr>
                <w:sz w:val="20"/>
                <w:szCs w:val="20"/>
              </w:rPr>
            </w:pPr>
            <w:r w:rsidRPr="01DD11DF" w:rsidR="2145DF5A">
              <w:rPr>
                <w:sz w:val="20"/>
                <w:szCs w:val="20"/>
              </w:rPr>
              <w:t>HERE</w:t>
            </w:r>
            <w:r w:rsidRPr="01DD11DF" w:rsidR="67816001">
              <w:rPr>
                <w:sz w:val="20"/>
                <w:szCs w:val="20"/>
              </w:rPr>
              <w:t xml:space="preserve"> (AUTUMN)</w:t>
            </w:r>
          </w:p>
        </w:tc>
        <w:tc>
          <w:tcPr>
            <w:tcW w:w="1851" w:type="dxa"/>
            <w:tcMar/>
          </w:tcPr>
          <w:p w:rsidR="4F47051B" w:rsidP="01DD11DF" w:rsidRDefault="4F47051B" w14:paraId="1BA88FB1" w14:textId="041D2D1C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PLAN SCIENCE</w:t>
            </w:r>
          </w:p>
          <w:p w:rsidR="01DD11DF" w:rsidP="01DD11DF" w:rsidRDefault="01DD11DF" w14:paraId="5EEC10FB" w14:textId="3479069F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4EA8A0ED" w14:textId="0A851E71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FORCES</w:t>
            </w:r>
          </w:p>
          <w:p w:rsidR="2F79A4FE" w:rsidP="01DD11DF" w:rsidRDefault="2F79A4FE" w14:paraId="3B6C236E" w14:textId="7C4A99D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01DD11DF" w:rsidRDefault="2F79A4FE" w14:paraId="678A6947" w14:textId="401D706E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PLAN SCIENCE</w:t>
            </w:r>
          </w:p>
          <w:p w:rsidR="2F79A4FE" w:rsidP="01DD11DF" w:rsidRDefault="2F79A4FE" w14:paraId="54CF7B63" w14:textId="2FE9D211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7606F129" w14:textId="315C273D">
            <w:pPr>
              <w:pStyle w:val="Normal"/>
              <w:rPr>
                <w:sz w:val="20"/>
                <w:szCs w:val="20"/>
              </w:rPr>
            </w:pPr>
            <w:r w:rsidRPr="01DD11DF" w:rsidR="7BE536BF">
              <w:rPr>
                <w:sz w:val="20"/>
                <w:szCs w:val="20"/>
              </w:rPr>
              <w:t>MATERIALS, INCLUDING CHANGING MATERIALS</w:t>
            </w:r>
          </w:p>
          <w:p w:rsidR="2F79A4FE" w:rsidP="01DD11DF" w:rsidRDefault="2F79A4FE" w14:paraId="0FD03BA9" w14:textId="735FB786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0B712E61" w14:textId="3FBD004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01DD11DF" w:rsidRDefault="2F79A4FE" w14:paraId="1A640362" w14:textId="5CC03AAC">
            <w:pPr>
              <w:pStyle w:val="Normal"/>
              <w:rPr>
                <w:sz w:val="20"/>
                <w:szCs w:val="20"/>
              </w:rPr>
            </w:pPr>
            <w:r w:rsidRPr="01DD11DF" w:rsidR="1CB635F1">
              <w:rPr>
                <w:sz w:val="20"/>
                <w:szCs w:val="20"/>
              </w:rPr>
              <w:t>PLAN SCIENCE</w:t>
            </w:r>
          </w:p>
          <w:p w:rsidR="2F79A4FE" w:rsidP="01DD11DF" w:rsidRDefault="2F79A4FE" w14:paraId="7584AC46" w14:textId="1B299D1B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2C62175B" w14:textId="2E6926EF">
            <w:pPr>
              <w:pStyle w:val="Normal"/>
              <w:rPr>
                <w:sz w:val="20"/>
                <w:szCs w:val="20"/>
              </w:rPr>
            </w:pPr>
            <w:r w:rsidRPr="01DD11DF" w:rsidR="1CB635F1"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1851" w:type="dxa"/>
            <w:tcMar/>
          </w:tcPr>
          <w:p w:rsidR="2F79A4FE" w:rsidP="01DD11DF" w:rsidRDefault="2F79A4FE" w14:paraId="70106A7A" w14:textId="0CD096B5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PLAN SCIENCE</w:t>
            </w:r>
          </w:p>
          <w:p w:rsidR="2F79A4FE" w:rsidP="01DD11DF" w:rsidRDefault="2F79A4FE" w14:paraId="0881F4C5" w14:textId="2725FCA9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4507807D" w14:textId="634D0E93">
            <w:pPr>
              <w:pStyle w:val="Normal"/>
              <w:rPr>
                <w:sz w:val="20"/>
                <w:szCs w:val="20"/>
              </w:rPr>
            </w:pPr>
            <w:r w:rsidRPr="01DD11DF" w:rsidR="4F47051B">
              <w:rPr>
                <w:sz w:val="20"/>
                <w:szCs w:val="20"/>
              </w:rPr>
              <w:t>LIGHT</w:t>
            </w:r>
          </w:p>
        </w:tc>
      </w:tr>
      <w:tr w:rsidR="2F79A4FE" w:rsidTr="1E95ECBE" w14:paraId="26196504">
        <w:trPr>
          <w:trHeight w:val="300"/>
        </w:trPr>
        <w:tc>
          <w:tcPr>
            <w:tcW w:w="1851" w:type="dxa"/>
            <w:tcMar/>
          </w:tcPr>
          <w:p w:rsidR="11289347" w:rsidP="2F79A4FE" w:rsidRDefault="11289347" w14:paraId="1509F122" w14:textId="7810C134">
            <w:pPr>
              <w:pStyle w:val="Normal"/>
            </w:pPr>
            <w:r w:rsidR="11289347">
              <w:rPr/>
              <w:t>Historical Development</w:t>
            </w:r>
          </w:p>
        </w:tc>
        <w:tc>
          <w:tcPr>
            <w:tcW w:w="1851" w:type="dxa"/>
            <w:tcMar/>
          </w:tcPr>
          <w:p w:rsidR="2F79A4FE" w:rsidP="01DD11DF" w:rsidRDefault="2F79A4FE" w14:paraId="20E7C327" w14:textId="747BD4F7">
            <w:pPr>
              <w:pStyle w:val="Normal"/>
              <w:rPr>
                <w:sz w:val="20"/>
                <w:szCs w:val="20"/>
              </w:rPr>
            </w:pPr>
            <w:r w:rsidRPr="01DD11DF" w:rsidR="046D8590">
              <w:rPr>
                <w:sz w:val="20"/>
                <w:szCs w:val="20"/>
              </w:rPr>
              <w:t>Past and Present</w:t>
            </w:r>
          </w:p>
          <w:p w:rsidR="2F79A4FE" w:rsidP="01DD11DF" w:rsidRDefault="2F79A4FE" w14:paraId="44B5D87F" w14:textId="52F03D2B">
            <w:pPr>
              <w:pStyle w:val="Normal"/>
              <w:rPr>
                <w:sz w:val="20"/>
                <w:szCs w:val="20"/>
              </w:rPr>
            </w:pPr>
            <w:r w:rsidRPr="01DD11DF" w:rsidR="046D8590">
              <w:rPr>
                <w:sz w:val="20"/>
                <w:szCs w:val="20"/>
              </w:rPr>
              <w:t>My family</w:t>
            </w:r>
          </w:p>
          <w:p w:rsidR="2F79A4FE" w:rsidP="01DD11DF" w:rsidRDefault="2F79A4FE" w14:paraId="06A0150A" w14:textId="2513218D">
            <w:pPr>
              <w:pStyle w:val="Normal"/>
              <w:rPr>
                <w:sz w:val="20"/>
                <w:szCs w:val="20"/>
              </w:rPr>
            </w:pPr>
            <w:r w:rsidRPr="01DD11DF" w:rsidR="292F180F">
              <w:rPr>
                <w:sz w:val="20"/>
                <w:szCs w:val="20"/>
              </w:rPr>
              <w:t>My home</w:t>
            </w:r>
            <w:r w:rsidRPr="01DD11DF" w:rsidR="046D8590">
              <w:rPr>
                <w:sz w:val="20"/>
                <w:szCs w:val="20"/>
              </w:rPr>
              <w:t xml:space="preserve"> </w:t>
            </w:r>
          </w:p>
          <w:p w:rsidR="2F79A4FE" w:rsidP="01DD11DF" w:rsidRDefault="2F79A4FE" w14:paraId="67FF293B" w14:textId="243CA9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01DD11DF" w:rsidRDefault="2F79A4FE" w14:paraId="6DA4FDC4" w14:textId="7CA06DCE">
            <w:pPr>
              <w:pStyle w:val="Normal"/>
              <w:rPr>
                <w:sz w:val="20"/>
                <w:szCs w:val="20"/>
              </w:rPr>
            </w:pPr>
            <w:r w:rsidRPr="01DD11DF" w:rsidR="0F33EA8D">
              <w:rPr>
                <w:sz w:val="20"/>
                <w:szCs w:val="20"/>
              </w:rPr>
              <w:t>Past and</w:t>
            </w:r>
            <w:r w:rsidRPr="01DD11DF" w:rsidR="6C188A5E">
              <w:rPr>
                <w:sz w:val="20"/>
                <w:szCs w:val="20"/>
              </w:rPr>
              <w:t xml:space="preserve"> </w:t>
            </w:r>
            <w:r w:rsidRPr="01DD11DF" w:rsidR="46C7FE14">
              <w:rPr>
                <w:sz w:val="20"/>
                <w:szCs w:val="20"/>
              </w:rPr>
              <w:t>Present</w:t>
            </w:r>
          </w:p>
          <w:p w:rsidR="2F79A4FE" w:rsidP="01DD11DF" w:rsidRDefault="2F79A4FE" w14:paraId="0D62BA86" w14:textId="430AA4F3">
            <w:pPr>
              <w:pStyle w:val="Normal"/>
              <w:rPr>
                <w:sz w:val="20"/>
                <w:szCs w:val="20"/>
              </w:rPr>
            </w:pPr>
            <w:r w:rsidRPr="01DD11DF" w:rsidR="6E687D4B">
              <w:rPr>
                <w:sz w:val="20"/>
                <w:szCs w:val="20"/>
              </w:rPr>
              <w:t>My experiences of celebrations</w:t>
            </w:r>
          </w:p>
          <w:p w:rsidR="2F79A4FE" w:rsidP="1AE7A8B2" w:rsidRDefault="2F79A4FE" w14:paraId="40D63580" w14:textId="687AB280">
            <w:pPr>
              <w:pStyle w:val="Normal"/>
              <w:rPr>
                <w:sz w:val="20"/>
                <w:szCs w:val="20"/>
              </w:rPr>
            </w:pPr>
            <w:r w:rsidRPr="1AE7A8B2" w:rsidR="4077CBAA">
              <w:rPr>
                <w:sz w:val="20"/>
                <w:szCs w:val="20"/>
              </w:rPr>
              <w:t>Remembering</w:t>
            </w:r>
          </w:p>
          <w:p w:rsidR="2F79A4FE" w:rsidP="01DD11DF" w:rsidRDefault="2F79A4FE" w14:paraId="7ABD84F1" w14:textId="01F5483F">
            <w:pPr>
              <w:pStyle w:val="Normal"/>
              <w:rPr>
                <w:sz w:val="20"/>
                <w:szCs w:val="20"/>
              </w:rPr>
            </w:pPr>
            <w:r w:rsidRPr="1AE7A8B2" w:rsidR="773662BF">
              <w:rPr>
                <w:sz w:val="20"/>
                <w:szCs w:val="20"/>
              </w:rPr>
              <w:t>Toys History Loan</w:t>
            </w:r>
          </w:p>
        </w:tc>
        <w:tc>
          <w:tcPr>
            <w:tcW w:w="1851" w:type="dxa"/>
            <w:tcMar/>
          </w:tcPr>
          <w:p w:rsidR="2F79A4FE" w:rsidP="01DD11DF" w:rsidRDefault="2F79A4FE" w14:paraId="07345A4A" w14:textId="408E7973">
            <w:pPr>
              <w:pStyle w:val="Normal"/>
              <w:rPr>
                <w:sz w:val="20"/>
                <w:szCs w:val="20"/>
              </w:rPr>
            </w:pPr>
            <w:r w:rsidRPr="01DD11DF" w:rsidR="71BA0B0A">
              <w:rPr>
                <w:sz w:val="20"/>
                <w:szCs w:val="20"/>
              </w:rPr>
              <w:t>Past and Present</w:t>
            </w:r>
          </w:p>
          <w:p w:rsidR="2F79A4FE" w:rsidP="01DD11DF" w:rsidRDefault="2F79A4FE" w14:paraId="184D81FA" w14:textId="05A29B64">
            <w:pPr>
              <w:pStyle w:val="Normal"/>
              <w:rPr>
                <w:sz w:val="20"/>
                <w:szCs w:val="20"/>
              </w:rPr>
            </w:pPr>
          </w:p>
          <w:p w:rsidR="2F79A4FE" w:rsidP="01DD11DF" w:rsidRDefault="2F79A4FE" w14:paraId="196F7205" w14:textId="7EE5951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01DD11DF" w:rsidRDefault="2F79A4FE" w14:paraId="1F12B420" w14:textId="2904FF4E">
            <w:pPr>
              <w:pStyle w:val="Normal"/>
              <w:rPr>
                <w:sz w:val="20"/>
                <w:szCs w:val="20"/>
              </w:rPr>
            </w:pPr>
            <w:r w:rsidRPr="01DD11DF" w:rsidR="46C7FE14">
              <w:rPr>
                <w:sz w:val="20"/>
                <w:szCs w:val="20"/>
              </w:rPr>
              <w:t>Past and Present</w:t>
            </w:r>
          </w:p>
          <w:p w:rsidR="2F79A4FE" w:rsidP="01DD11DF" w:rsidRDefault="2F79A4FE" w14:paraId="20A249CD" w14:textId="296A8C2C">
            <w:pPr>
              <w:pStyle w:val="Normal"/>
              <w:rPr>
                <w:sz w:val="20"/>
                <w:szCs w:val="20"/>
              </w:rPr>
            </w:pPr>
            <w:r w:rsidRPr="01DD11DF" w:rsidR="67F4630A">
              <w:rPr>
                <w:sz w:val="20"/>
                <w:szCs w:val="20"/>
              </w:rPr>
              <w:t>Significant Individual</w:t>
            </w:r>
          </w:p>
          <w:p w:rsidR="2F79A4FE" w:rsidP="01DD11DF" w:rsidRDefault="2F79A4FE" w14:paraId="35702197" w14:textId="71E63698">
            <w:pPr>
              <w:pStyle w:val="Normal"/>
              <w:rPr>
                <w:sz w:val="20"/>
                <w:szCs w:val="20"/>
              </w:rPr>
            </w:pPr>
            <w:r w:rsidRPr="01DD11DF" w:rsidR="67F4630A">
              <w:rPr>
                <w:sz w:val="20"/>
                <w:szCs w:val="20"/>
              </w:rPr>
              <w:t>Marcus Rashford</w:t>
            </w:r>
          </w:p>
        </w:tc>
        <w:tc>
          <w:tcPr>
            <w:tcW w:w="1851" w:type="dxa"/>
            <w:tcMar/>
          </w:tcPr>
          <w:p w:rsidR="2F79A4FE" w:rsidP="01DD11DF" w:rsidRDefault="2F79A4FE" w14:paraId="6B22E7EC" w14:textId="678DE9DA">
            <w:pPr>
              <w:pStyle w:val="Normal"/>
              <w:rPr>
                <w:sz w:val="20"/>
                <w:szCs w:val="20"/>
              </w:rPr>
            </w:pPr>
            <w:r w:rsidRPr="01DD11DF" w:rsidR="236F31EB">
              <w:rPr>
                <w:sz w:val="20"/>
                <w:szCs w:val="20"/>
              </w:rPr>
              <w:t>Past and Present</w:t>
            </w:r>
          </w:p>
        </w:tc>
        <w:tc>
          <w:tcPr>
            <w:tcW w:w="1851" w:type="dxa"/>
            <w:tcMar/>
          </w:tcPr>
          <w:p w:rsidR="2F79A4FE" w:rsidP="1AE7A8B2" w:rsidRDefault="2F79A4FE" w14:paraId="1EB3F6DE" w14:textId="28E25C3E">
            <w:pPr>
              <w:pStyle w:val="Normal"/>
              <w:rPr>
                <w:sz w:val="20"/>
                <w:szCs w:val="20"/>
              </w:rPr>
            </w:pPr>
            <w:r w:rsidRPr="1AE7A8B2" w:rsidR="236F31EB">
              <w:rPr>
                <w:sz w:val="20"/>
                <w:szCs w:val="20"/>
              </w:rPr>
              <w:t>Past and Present</w:t>
            </w:r>
          </w:p>
          <w:p w:rsidR="2F79A4FE" w:rsidP="1AE7A8B2" w:rsidRDefault="2F79A4FE" w14:paraId="008BB1D9" w14:textId="58213FE8">
            <w:pPr>
              <w:pStyle w:val="Normal"/>
              <w:rPr>
                <w:sz w:val="20"/>
                <w:szCs w:val="20"/>
              </w:rPr>
            </w:pPr>
            <w:r w:rsidRPr="1AE7A8B2" w:rsidR="26D6A4AC">
              <w:rPr>
                <w:sz w:val="20"/>
                <w:szCs w:val="20"/>
              </w:rPr>
              <w:t>Old Bears/New Bears</w:t>
            </w:r>
          </w:p>
          <w:p w:rsidR="2F79A4FE" w:rsidP="01DD11DF" w:rsidRDefault="2F79A4FE" w14:paraId="4C5281B9" w14:textId="687787D7">
            <w:pPr>
              <w:pStyle w:val="Normal"/>
              <w:rPr>
                <w:sz w:val="20"/>
                <w:szCs w:val="20"/>
              </w:rPr>
            </w:pPr>
            <w:r w:rsidRPr="1AE7A8B2" w:rsidR="26D6A4AC">
              <w:rPr>
                <w:sz w:val="20"/>
                <w:szCs w:val="20"/>
              </w:rPr>
              <w:t xml:space="preserve">Teddy Bears Picnic </w:t>
            </w:r>
          </w:p>
        </w:tc>
      </w:tr>
      <w:tr w:rsidR="2F79A4FE" w:rsidTr="1E95ECBE" w14:paraId="3A19617F">
        <w:trPr>
          <w:trHeight w:val="300"/>
        </w:trPr>
        <w:tc>
          <w:tcPr>
            <w:tcW w:w="1851" w:type="dxa"/>
            <w:tcMar/>
          </w:tcPr>
          <w:p w:rsidR="11289347" w:rsidP="2F79A4FE" w:rsidRDefault="11289347" w14:paraId="11498221" w14:textId="58EEDB85">
            <w:pPr>
              <w:pStyle w:val="Normal"/>
            </w:pPr>
            <w:r w:rsidR="11289347">
              <w:rPr/>
              <w:t>Geographical</w:t>
            </w:r>
          </w:p>
          <w:p w:rsidR="11289347" w:rsidP="2F79A4FE" w:rsidRDefault="11289347" w14:paraId="04085018" w14:textId="32B2811E">
            <w:pPr>
              <w:pStyle w:val="Normal"/>
            </w:pPr>
            <w:r w:rsidR="11289347">
              <w:rPr/>
              <w:t>Development</w:t>
            </w:r>
          </w:p>
        </w:tc>
        <w:tc>
          <w:tcPr>
            <w:tcW w:w="1851" w:type="dxa"/>
            <w:tcMar/>
          </w:tcPr>
          <w:p w:rsidR="2F79A4FE" w:rsidP="1AE7A8B2" w:rsidRDefault="2F79A4FE" w14:paraId="7A441B48" w14:textId="0CF36F2B">
            <w:pPr>
              <w:pStyle w:val="Normal"/>
              <w:rPr>
                <w:sz w:val="20"/>
                <w:szCs w:val="20"/>
              </w:rPr>
            </w:pPr>
            <w:r w:rsidRPr="1AE7A8B2" w:rsidR="50F805D8">
              <w:rPr>
                <w:sz w:val="20"/>
                <w:szCs w:val="20"/>
              </w:rPr>
              <w:t xml:space="preserve">What is my school like? </w:t>
            </w:r>
          </w:p>
          <w:p w:rsidR="2F79A4FE" w:rsidP="1AE7A8B2" w:rsidRDefault="2F79A4FE" w14:paraId="6A9A333B" w14:textId="0D1C442E">
            <w:pPr>
              <w:pStyle w:val="Normal"/>
              <w:rPr>
                <w:sz w:val="20"/>
                <w:szCs w:val="20"/>
              </w:rPr>
            </w:pPr>
            <w:r w:rsidRPr="1AE7A8B2" w:rsidR="34CF3495">
              <w:rPr>
                <w:sz w:val="20"/>
                <w:szCs w:val="20"/>
              </w:rPr>
              <w:t>Features in my environment.</w:t>
            </w:r>
          </w:p>
        </w:tc>
        <w:tc>
          <w:tcPr>
            <w:tcW w:w="1851" w:type="dxa"/>
            <w:tcMar/>
          </w:tcPr>
          <w:p w:rsidR="2F79A4FE" w:rsidP="1AE7A8B2" w:rsidRDefault="2F79A4FE" w14:paraId="1160A119" w14:textId="5968588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03BF0A66" w14:textId="3FE788EF">
            <w:pPr>
              <w:pStyle w:val="Normal"/>
              <w:rPr>
                <w:sz w:val="20"/>
                <w:szCs w:val="20"/>
              </w:rPr>
            </w:pPr>
            <w:r w:rsidRPr="1AE7A8B2" w:rsidR="381AC920">
              <w:rPr>
                <w:sz w:val="20"/>
                <w:szCs w:val="20"/>
              </w:rPr>
              <w:t>Where do I live?</w:t>
            </w:r>
          </w:p>
          <w:p w:rsidR="2F79A4FE" w:rsidP="1AE7A8B2" w:rsidRDefault="2F79A4FE" w14:paraId="16A07992" w14:textId="422E2AD7">
            <w:pPr>
              <w:pStyle w:val="Normal"/>
              <w:rPr>
                <w:sz w:val="20"/>
                <w:szCs w:val="20"/>
              </w:rPr>
            </w:pPr>
            <w:r w:rsidRPr="1AE7A8B2" w:rsidR="381AC920">
              <w:rPr>
                <w:sz w:val="20"/>
                <w:szCs w:val="20"/>
              </w:rPr>
              <w:t>Maps</w:t>
            </w:r>
          </w:p>
          <w:p w:rsidR="2F79A4FE" w:rsidP="1AE7A8B2" w:rsidRDefault="2F79A4FE" w14:paraId="68B41FD1" w14:textId="12F9095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1AFA5F07" w14:textId="5B6EDF8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00DB3190" w14:textId="46D1DCFE">
            <w:pPr>
              <w:pStyle w:val="Normal"/>
              <w:rPr>
                <w:sz w:val="20"/>
                <w:szCs w:val="20"/>
              </w:rPr>
            </w:pPr>
            <w:r w:rsidRPr="1AE7A8B2" w:rsidR="59A05876">
              <w:rPr>
                <w:sz w:val="20"/>
                <w:szCs w:val="20"/>
              </w:rPr>
              <w:t>What is it like where Handa Lives?</w:t>
            </w:r>
          </w:p>
          <w:p w:rsidR="2F79A4FE" w:rsidP="1AE7A8B2" w:rsidRDefault="2F79A4FE" w14:paraId="138E668C" w14:textId="02EE13A0">
            <w:pPr>
              <w:pStyle w:val="Normal"/>
              <w:rPr>
                <w:sz w:val="20"/>
                <w:szCs w:val="20"/>
              </w:rPr>
            </w:pPr>
            <w:r w:rsidRPr="1AE7A8B2" w:rsidR="2A48AB53">
              <w:rPr>
                <w:sz w:val="20"/>
                <w:szCs w:val="20"/>
              </w:rPr>
              <w:t>Town Mouse and Country Mouse</w:t>
            </w:r>
          </w:p>
        </w:tc>
        <w:tc>
          <w:tcPr>
            <w:tcW w:w="1851" w:type="dxa"/>
            <w:tcMar/>
          </w:tcPr>
          <w:p w:rsidR="2F79A4FE" w:rsidP="1AE7A8B2" w:rsidRDefault="2F79A4FE" w14:paraId="3C518234" w14:textId="29EB79E7">
            <w:pPr>
              <w:pStyle w:val="Normal"/>
              <w:rPr>
                <w:sz w:val="20"/>
                <w:szCs w:val="20"/>
              </w:rPr>
            </w:pPr>
          </w:p>
        </w:tc>
      </w:tr>
      <w:tr w:rsidR="2F79A4FE" w:rsidTr="1E95ECBE" w14:paraId="2A31A25C">
        <w:trPr>
          <w:trHeight w:val="300"/>
        </w:trPr>
        <w:tc>
          <w:tcPr>
            <w:tcW w:w="1851" w:type="dxa"/>
            <w:tcMar/>
          </w:tcPr>
          <w:p w:rsidR="11289347" w:rsidP="2F79A4FE" w:rsidRDefault="11289347" w14:paraId="60C53278" w14:textId="6C8680A9">
            <w:pPr>
              <w:pStyle w:val="Normal"/>
            </w:pPr>
            <w:r w:rsidR="11289347">
              <w:rPr/>
              <w:t>Cultures and Beliefs</w:t>
            </w:r>
          </w:p>
        </w:tc>
        <w:tc>
          <w:tcPr>
            <w:tcW w:w="1851" w:type="dxa"/>
            <w:tcMar/>
          </w:tcPr>
          <w:p w:rsidR="2F79A4FE" w:rsidP="1AE7A8B2" w:rsidRDefault="2F79A4FE" w14:paraId="7E0851FD" w14:textId="4CE7A0C1">
            <w:pPr>
              <w:pStyle w:val="Normal"/>
              <w:rPr>
                <w:sz w:val="20"/>
                <w:szCs w:val="20"/>
              </w:rPr>
            </w:pPr>
            <w:r w:rsidRPr="1AE7A8B2" w:rsidR="25A6CBB0">
              <w:rPr>
                <w:sz w:val="20"/>
                <w:szCs w:val="20"/>
              </w:rPr>
              <w:t>Understanding our School Vision.</w:t>
            </w:r>
          </w:p>
          <w:p w:rsidR="2F79A4FE" w:rsidP="1AE7A8B2" w:rsidRDefault="2F79A4FE" w14:paraId="244FD562" w14:textId="60D6C316">
            <w:pPr>
              <w:pStyle w:val="Normal"/>
              <w:rPr>
                <w:sz w:val="20"/>
                <w:szCs w:val="20"/>
              </w:rPr>
            </w:pPr>
            <w:r w:rsidRPr="1AE7A8B2" w:rsidR="25A6CBB0">
              <w:rPr>
                <w:sz w:val="20"/>
                <w:szCs w:val="20"/>
              </w:rPr>
              <w:t xml:space="preserve">BOLD </w:t>
            </w:r>
          </w:p>
          <w:p w:rsidR="2F79A4FE" w:rsidP="1AE7A8B2" w:rsidRDefault="2F79A4FE" w14:paraId="75398CE0" w14:textId="16C6026F">
            <w:pPr>
              <w:pStyle w:val="Normal"/>
              <w:rPr>
                <w:sz w:val="20"/>
                <w:szCs w:val="20"/>
              </w:rPr>
            </w:pPr>
            <w:r w:rsidRPr="1AE7A8B2" w:rsidR="64AF706C">
              <w:rPr>
                <w:sz w:val="20"/>
                <w:szCs w:val="20"/>
              </w:rPr>
              <w:t>I am Special</w:t>
            </w:r>
          </w:p>
          <w:p w:rsidR="2F79A4FE" w:rsidP="1AE7A8B2" w:rsidRDefault="2F79A4FE" w14:paraId="5588B6D3" w14:textId="53EB1342">
            <w:pPr>
              <w:pStyle w:val="Normal"/>
              <w:rPr>
                <w:sz w:val="20"/>
                <w:szCs w:val="20"/>
              </w:rPr>
            </w:pPr>
            <w:r w:rsidRPr="1AE7A8B2" w:rsidR="64AF706C">
              <w:rPr>
                <w:sz w:val="20"/>
                <w:szCs w:val="20"/>
              </w:rPr>
              <w:t>Harvest</w:t>
            </w:r>
            <w:r>
              <w:br/>
            </w:r>
          </w:p>
        </w:tc>
        <w:tc>
          <w:tcPr>
            <w:tcW w:w="1851" w:type="dxa"/>
            <w:tcMar/>
          </w:tcPr>
          <w:p w:rsidR="2F79A4FE" w:rsidP="1AE7A8B2" w:rsidRDefault="2F79A4FE" w14:paraId="709B74CF" w14:textId="591CD181">
            <w:pPr>
              <w:pStyle w:val="Normal"/>
              <w:rPr>
                <w:sz w:val="20"/>
                <w:szCs w:val="20"/>
              </w:rPr>
            </w:pPr>
            <w:r w:rsidRPr="1AE7A8B2" w:rsidR="64AF706C">
              <w:rPr>
                <w:sz w:val="20"/>
                <w:szCs w:val="20"/>
              </w:rPr>
              <w:t>Special People</w:t>
            </w:r>
          </w:p>
          <w:p w:rsidR="2F79A4FE" w:rsidP="1AE7A8B2" w:rsidRDefault="2F79A4FE" w14:paraId="31E67308" w14:textId="5DE8E9F2">
            <w:pPr>
              <w:pStyle w:val="Normal"/>
              <w:rPr>
                <w:sz w:val="20"/>
                <w:szCs w:val="20"/>
              </w:rPr>
            </w:pPr>
            <w:r w:rsidRPr="1AE7A8B2" w:rsidR="64AF706C">
              <w:rPr>
                <w:sz w:val="20"/>
                <w:szCs w:val="20"/>
              </w:rPr>
              <w:t>Links to world faiths- Hinduism</w:t>
            </w:r>
          </w:p>
          <w:p w:rsidR="2F79A4FE" w:rsidP="1AE7A8B2" w:rsidRDefault="2F79A4FE" w14:paraId="3C02E851" w14:textId="034EE84F">
            <w:pPr>
              <w:pStyle w:val="Normal"/>
              <w:rPr>
                <w:sz w:val="20"/>
                <w:szCs w:val="20"/>
              </w:rPr>
            </w:pPr>
            <w:r w:rsidRPr="1AE7A8B2" w:rsidR="64AF706C">
              <w:rPr>
                <w:sz w:val="20"/>
                <w:szCs w:val="20"/>
              </w:rPr>
              <w:t>Christmas</w:t>
            </w:r>
          </w:p>
        </w:tc>
        <w:tc>
          <w:tcPr>
            <w:tcW w:w="1851" w:type="dxa"/>
            <w:tcMar/>
          </w:tcPr>
          <w:p w:rsidR="2F79A4FE" w:rsidP="1AE7A8B2" w:rsidRDefault="2F79A4FE" w14:paraId="2CD769C9" w14:textId="7702376B">
            <w:pPr>
              <w:pStyle w:val="Normal"/>
              <w:rPr>
                <w:sz w:val="20"/>
                <w:szCs w:val="20"/>
              </w:rPr>
            </w:pPr>
            <w:r w:rsidRPr="1AE7A8B2" w:rsidR="01BB5C93">
              <w:rPr>
                <w:sz w:val="20"/>
                <w:szCs w:val="20"/>
              </w:rPr>
              <w:t xml:space="preserve">People who help us. </w:t>
            </w:r>
          </w:p>
          <w:p w:rsidR="2F79A4FE" w:rsidP="1AE7A8B2" w:rsidRDefault="2F79A4FE" w14:paraId="645AB77F" w14:textId="2E4B7C6F">
            <w:pPr>
              <w:pStyle w:val="Normal"/>
              <w:rPr>
                <w:sz w:val="20"/>
                <w:szCs w:val="20"/>
              </w:rPr>
            </w:pPr>
            <w:r w:rsidRPr="1AE7A8B2" w:rsidR="01BB5C93">
              <w:rPr>
                <w:sz w:val="20"/>
                <w:szCs w:val="20"/>
              </w:rPr>
              <w:t>Leaders</w:t>
            </w:r>
          </w:p>
          <w:p w:rsidR="2F79A4FE" w:rsidP="1AE7A8B2" w:rsidRDefault="2F79A4FE" w14:paraId="44B45C8F" w14:textId="56106CFB">
            <w:pPr>
              <w:pStyle w:val="Normal"/>
              <w:rPr>
                <w:sz w:val="20"/>
                <w:szCs w:val="20"/>
              </w:rPr>
            </w:pPr>
            <w:r w:rsidRPr="1AE7A8B2" w:rsidR="1B064DD6">
              <w:rPr>
                <w:sz w:val="20"/>
                <w:szCs w:val="20"/>
              </w:rPr>
              <w:t>Stories Jesus heard</w:t>
            </w:r>
          </w:p>
          <w:p w:rsidR="2F79A4FE" w:rsidP="1AE7A8B2" w:rsidRDefault="2F79A4FE" w14:paraId="62A2271B" w14:textId="56B4B2C9">
            <w:pPr>
              <w:pStyle w:val="Normal"/>
              <w:rPr>
                <w:sz w:val="20"/>
                <w:szCs w:val="20"/>
              </w:rPr>
            </w:pPr>
            <w:r w:rsidRPr="1AE7A8B2" w:rsidR="1B064DD6">
              <w:rPr>
                <w:sz w:val="20"/>
                <w:szCs w:val="20"/>
              </w:rPr>
              <w:t xml:space="preserve">Stories Jesus Told </w:t>
            </w:r>
          </w:p>
        </w:tc>
        <w:tc>
          <w:tcPr>
            <w:tcW w:w="1851" w:type="dxa"/>
            <w:tcMar/>
          </w:tcPr>
          <w:p w:rsidR="2F79A4FE" w:rsidP="1AE7A8B2" w:rsidRDefault="2F79A4FE" w14:paraId="44A40FB2" w14:textId="736F63B6">
            <w:pPr>
              <w:pStyle w:val="Normal"/>
              <w:rPr>
                <w:sz w:val="20"/>
                <w:szCs w:val="20"/>
              </w:rPr>
            </w:pPr>
            <w:r w:rsidRPr="1AE7A8B2" w:rsidR="1B064DD6">
              <w:rPr>
                <w:sz w:val="20"/>
                <w:szCs w:val="20"/>
              </w:rPr>
              <w:t>Easter</w:t>
            </w:r>
          </w:p>
          <w:p w:rsidR="2F79A4FE" w:rsidP="1AE7A8B2" w:rsidRDefault="2F79A4FE" w14:paraId="15DB54E2" w14:textId="5DDDB4A9">
            <w:pPr>
              <w:pStyle w:val="Normal"/>
              <w:rPr>
                <w:sz w:val="20"/>
                <w:szCs w:val="20"/>
              </w:rPr>
            </w:pPr>
            <w:r w:rsidRPr="1AE7A8B2" w:rsidR="25D95CA1">
              <w:rPr>
                <w:sz w:val="20"/>
                <w:szCs w:val="20"/>
              </w:rPr>
              <w:t>Food for Festivals and celebrations.</w:t>
            </w:r>
          </w:p>
        </w:tc>
        <w:tc>
          <w:tcPr>
            <w:tcW w:w="1851" w:type="dxa"/>
            <w:tcMar/>
          </w:tcPr>
          <w:p w:rsidR="2F79A4FE" w:rsidP="1AE7A8B2" w:rsidRDefault="2F79A4FE" w14:paraId="26D0AFD4" w14:textId="1A2DF65A">
            <w:pPr>
              <w:pStyle w:val="Normal"/>
              <w:rPr>
                <w:sz w:val="20"/>
                <w:szCs w:val="20"/>
              </w:rPr>
            </w:pPr>
            <w:r w:rsidRPr="1AE7A8B2" w:rsidR="1B064DD6">
              <w:rPr>
                <w:sz w:val="20"/>
                <w:szCs w:val="20"/>
              </w:rPr>
              <w:t>Special Places</w:t>
            </w:r>
          </w:p>
        </w:tc>
        <w:tc>
          <w:tcPr>
            <w:tcW w:w="1851" w:type="dxa"/>
            <w:tcMar/>
          </w:tcPr>
          <w:p w:rsidR="2F79A4FE" w:rsidP="1AE7A8B2" w:rsidRDefault="2F79A4FE" w14:paraId="3556360B" w14:textId="7A411594">
            <w:pPr>
              <w:pStyle w:val="Normal"/>
              <w:rPr>
                <w:sz w:val="20"/>
                <w:szCs w:val="20"/>
              </w:rPr>
            </w:pPr>
            <w:r w:rsidRPr="1AE7A8B2" w:rsidR="1B064DD6">
              <w:rPr>
                <w:sz w:val="20"/>
                <w:szCs w:val="20"/>
              </w:rPr>
              <w:t>Special Times</w:t>
            </w:r>
          </w:p>
        </w:tc>
      </w:tr>
      <w:tr w:rsidR="2F79A4FE" w:rsidTr="1E95ECBE" w14:paraId="1FFC8BD0">
        <w:trPr>
          <w:trHeight w:val="300"/>
        </w:trPr>
        <w:tc>
          <w:tcPr>
            <w:tcW w:w="12957" w:type="dxa"/>
            <w:gridSpan w:val="7"/>
            <w:shd w:val="clear" w:color="auto" w:fill="1E8BCD"/>
            <w:tcMar/>
          </w:tcPr>
          <w:p w:rsidR="11289347" w:rsidP="2F79A4FE" w:rsidRDefault="11289347" w14:paraId="38ED355A" w14:textId="5ABF8351">
            <w:pPr>
              <w:pStyle w:val="Normal"/>
            </w:pPr>
            <w:r w:rsidR="11289347">
              <w:rPr/>
              <w:t xml:space="preserve">                                                                                               EXPRESSIVE ARTS AND DESIGN (EAD)</w:t>
            </w:r>
          </w:p>
        </w:tc>
      </w:tr>
      <w:tr w:rsidR="2F79A4FE" w:rsidTr="1E95ECBE" w14:paraId="3FB74C10">
        <w:trPr>
          <w:trHeight w:val="300"/>
        </w:trPr>
        <w:tc>
          <w:tcPr>
            <w:tcW w:w="1851" w:type="dxa"/>
            <w:tcMar/>
          </w:tcPr>
          <w:p w:rsidR="7B1E9780" w:rsidP="2F79A4FE" w:rsidRDefault="7B1E9780" w14:paraId="015F4677" w14:textId="651F9760">
            <w:pPr>
              <w:pStyle w:val="Normal"/>
            </w:pPr>
            <w:r w:rsidR="7B1E9780">
              <w:rPr/>
              <w:t>Art</w:t>
            </w:r>
          </w:p>
        </w:tc>
        <w:tc>
          <w:tcPr>
            <w:tcW w:w="1851" w:type="dxa"/>
            <w:tcMar/>
          </w:tcPr>
          <w:p w:rsidR="2F79A4FE" w:rsidP="1AE7A8B2" w:rsidRDefault="2F79A4FE" w14:paraId="26178841" w14:textId="0FEC5EBD">
            <w:pPr>
              <w:pStyle w:val="Normal"/>
              <w:rPr>
                <w:sz w:val="20"/>
                <w:szCs w:val="20"/>
              </w:rPr>
            </w:pPr>
            <w:r w:rsidRPr="1AE7A8B2" w:rsidR="6F7AC101">
              <w:rPr>
                <w:sz w:val="20"/>
                <w:szCs w:val="20"/>
              </w:rPr>
              <w:t>Colours</w:t>
            </w:r>
          </w:p>
          <w:p w:rsidR="2F79A4FE" w:rsidP="1AE7A8B2" w:rsidRDefault="2F79A4FE" w14:paraId="559230A6" w14:textId="097282CB">
            <w:pPr>
              <w:pStyle w:val="Normal"/>
              <w:rPr>
                <w:sz w:val="20"/>
                <w:szCs w:val="20"/>
              </w:rPr>
            </w:pPr>
            <w:r w:rsidRPr="1AE7A8B2" w:rsidR="6F7AC101">
              <w:rPr>
                <w:sz w:val="20"/>
                <w:szCs w:val="20"/>
              </w:rPr>
              <w:t>Colour</w:t>
            </w:r>
            <w:r w:rsidRPr="1AE7A8B2" w:rsidR="6F7AC101">
              <w:rPr>
                <w:sz w:val="20"/>
                <w:szCs w:val="20"/>
              </w:rPr>
              <w:t xml:space="preserve"> mixing</w:t>
            </w:r>
          </w:p>
          <w:p w:rsidR="2F79A4FE" w:rsidP="1AE7A8B2" w:rsidRDefault="2F79A4FE" w14:paraId="57E945D9" w14:textId="39CC7C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1583D475" w14:textId="57F0C22C">
            <w:pPr>
              <w:pStyle w:val="Normal"/>
              <w:rPr>
                <w:sz w:val="20"/>
                <w:szCs w:val="20"/>
              </w:rPr>
            </w:pPr>
            <w:r w:rsidRPr="1AE7A8B2" w:rsidR="6F7AC101">
              <w:rPr>
                <w:sz w:val="20"/>
                <w:szCs w:val="20"/>
              </w:rPr>
              <w:t xml:space="preserve">Printing </w:t>
            </w:r>
          </w:p>
          <w:p w:rsidR="2F79A4FE" w:rsidP="1AE7A8B2" w:rsidRDefault="2F79A4FE" w14:paraId="175D3C41" w14:textId="7D0DA730">
            <w:pPr>
              <w:pStyle w:val="Normal"/>
              <w:rPr>
                <w:sz w:val="20"/>
                <w:szCs w:val="20"/>
              </w:rPr>
            </w:pPr>
            <w:r w:rsidRPr="1AE7A8B2" w:rsidR="6F7AC101">
              <w:rPr>
                <w:sz w:val="20"/>
                <w:szCs w:val="20"/>
              </w:rPr>
              <w:t xml:space="preserve">Autumn art </w:t>
            </w:r>
          </w:p>
        </w:tc>
        <w:tc>
          <w:tcPr>
            <w:tcW w:w="1851" w:type="dxa"/>
            <w:tcMar/>
          </w:tcPr>
          <w:p w:rsidR="2F79A4FE" w:rsidP="1AE7A8B2" w:rsidRDefault="2F79A4FE" w14:paraId="1B38321E" w14:textId="3F92F3A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6350C5E6" w14:textId="4C4F7B0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F79A4FE" w:rsidP="1AE7A8B2" w:rsidRDefault="2F79A4FE" w14:paraId="58B2F9E2" w14:textId="6DC80D56">
            <w:pPr>
              <w:pStyle w:val="Normal"/>
              <w:rPr>
                <w:sz w:val="20"/>
                <w:szCs w:val="20"/>
              </w:rPr>
            </w:pPr>
            <w:r w:rsidRPr="1AE7A8B2" w:rsidR="30B3BC5B">
              <w:rPr>
                <w:sz w:val="20"/>
                <w:szCs w:val="20"/>
              </w:rPr>
              <w:t xml:space="preserve">Digital art </w:t>
            </w:r>
          </w:p>
          <w:p w:rsidR="2F79A4FE" w:rsidP="1AE7A8B2" w:rsidRDefault="2F79A4FE" w14:paraId="0484C5E4" w14:textId="7B20E6F8">
            <w:pPr>
              <w:pStyle w:val="Normal"/>
              <w:rPr>
                <w:sz w:val="20"/>
                <w:szCs w:val="20"/>
              </w:rPr>
            </w:pPr>
            <w:r w:rsidRPr="1AE7A8B2" w:rsidR="30B3BC5B">
              <w:rPr>
                <w:sz w:val="20"/>
                <w:szCs w:val="20"/>
              </w:rPr>
              <w:t>Paper</w:t>
            </w:r>
            <w:r w:rsidRPr="1AE7A8B2" w:rsidR="30B3BC5B">
              <w:rPr>
                <w:sz w:val="20"/>
                <w:szCs w:val="20"/>
              </w:rPr>
              <w:t xml:space="preserve"> </w:t>
            </w:r>
            <w:r w:rsidRPr="1AE7A8B2" w:rsidR="30B3BC5B">
              <w:rPr>
                <w:sz w:val="20"/>
                <w:szCs w:val="20"/>
              </w:rPr>
              <w:t>mâché</w:t>
            </w:r>
            <w:r w:rsidRPr="1AE7A8B2" w:rsidR="30B3BC5B">
              <w:rPr>
                <w:sz w:val="20"/>
                <w:szCs w:val="20"/>
              </w:rPr>
              <w:t xml:space="preserve"> minibeasts</w:t>
            </w:r>
          </w:p>
        </w:tc>
        <w:tc>
          <w:tcPr>
            <w:tcW w:w="1851" w:type="dxa"/>
            <w:tcMar/>
          </w:tcPr>
          <w:p w:rsidR="2F79A4FE" w:rsidP="1AE7A8B2" w:rsidRDefault="2F79A4FE" w14:paraId="07E14CC9" w14:textId="1F68F48F">
            <w:pPr>
              <w:pStyle w:val="Normal"/>
              <w:rPr>
                <w:sz w:val="20"/>
                <w:szCs w:val="20"/>
              </w:rPr>
            </w:pPr>
            <w:r w:rsidRPr="1AE7A8B2" w:rsidR="30B3BC5B">
              <w:rPr>
                <w:sz w:val="20"/>
                <w:szCs w:val="20"/>
              </w:rPr>
              <w:t>Observational drawing</w:t>
            </w:r>
          </w:p>
        </w:tc>
      </w:tr>
      <w:tr w:rsidR="2F79A4FE" w:rsidTr="1E95ECBE" w14:paraId="2A5D78AA">
        <w:trPr>
          <w:trHeight w:val="300"/>
        </w:trPr>
        <w:tc>
          <w:tcPr>
            <w:tcW w:w="1851" w:type="dxa"/>
            <w:tcMar/>
          </w:tcPr>
          <w:p w:rsidR="7B1E9780" w:rsidP="2F79A4FE" w:rsidRDefault="7B1E9780" w14:paraId="2E83DB2F" w14:textId="5F5600DF">
            <w:pPr>
              <w:pStyle w:val="Normal"/>
            </w:pPr>
            <w:r w:rsidR="7B1E9780">
              <w:rPr/>
              <w:t>Designing and Making</w:t>
            </w:r>
          </w:p>
        </w:tc>
        <w:tc>
          <w:tcPr>
            <w:tcW w:w="1851" w:type="dxa"/>
            <w:tcMar/>
          </w:tcPr>
          <w:p w:rsidR="2F79A4FE" w:rsidP="1AE7A8B2" w:rsidRDefault="2F79A4FE" w14:paraId="28C8EAF0" w14:textId="54E3EB0A">
            <w:pPr>
              <w:pStyle w:val="Normal"/>
              <w:rPr>
                <w:sz w:val="20"/>
                <w:szCs w:val="20"/>
              </w:rPr>
            </w:pPr>
            <w:r w:rsidRPr="1AE7A8B2" w:rsidR="272FC554">
              <w:rPr>
                <w:sz w:val="20"/>
                <w:szCs w:val="20"/>
              </w:rPr>
              <w:t xml:space="preserve">Homes – Junk modelling and large construction </w:t>
            </w:r>
          </w:p>
          <w:p w:rsidR="2F79A4FE" w:rsidP="1AE7A8B2" w:rsidRDefault="2F79A4FE" w14:paraId="6B98A23E" w14:textId="3CEB81A9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>Block play</w:t>
            </w:r>
          </w:p>
        </w:tc>
        <w:tc>
          <w:tcPr>
            <w:tcW w:w="1851" w:type="dxa"/>
            <w:tcMar/>
          </w:tcPr>
          <w:p w:rsidR="2F79A4FE" w:rsidP="1AE7A8B2" w:rsidRDefault="2F79A4FE" w14:paraId="7F77ED04" w14:textId="609848FC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 xml:space="preserve">Construction area in continuous Provision </w:t>
            </w:r>
          </w:p>
          <w:p w:rsidR="2F79A4FE" w:rsidP="1AE7A8B2" w:rsidRDefault="2F79A4FE" w14:paraId="3215DFD5" w14:textId="3F1C99A2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>Loose Parts</w:t>
            </w:r>
          </w:p>
        </w:tc>
        <w:tc>
          <w:tcPr>
            <w:tcW w:w="1851" w:type="dxa"/>
            <w:tcMar/>
          </w:tcPr>
          <w:p w:rsidR="2F79A4FE" w:rsidP="1AE7A8B2" w:rsidRDefault="2F79A4FE" w14:paraId="59033904" w14:textId="239D8F60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 xml:space="preserve">Making vehicles using construction kits </w:t>
            </w:r>
          </w:p>
        </w:tc>
        <w:tc>
          <w:tcPr>
            <w:tcW w:w="1851" w:type="dxa"/>
            <w:tcMar/>
          </w:tcPr>
          <w:p w:rsidR="2F79A4FE" w:rsidP="1AE7A8B2" w:rsidRDefault="2F79A4FE" w14:paraId="59B1F44E" w14:textId="082CEB75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 xml:space="preserve">Sandwiches </w:t>
            </w:r>
          </w:p>
          <w:p w:rsidR="2F79A4FE" w:rsidP="1AE7A8B2" w:rsidRDefault="2F79A4FE" w14:paraId="2BD2817B" w14:textId="79BEC997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 xml:space="preserve">Fruit kebabs </w:t>
            </w:r>
          </w:p>
        </w:tc>
        <w:tc>
          <w:tcPr>
            <w:tcW w:w="1851" w:type="dxa"/>
            <w:tcMar/>
          </w:tcPr>
          <w:p w:rsidR="2F79A4FE" w:rsidP="1AE7A8B2" w:rsidRDefault="2F79A4FE" w14:paraId="5725E2EF" w14:textId="0712F811">
            <w:pPr>
              <w:pStyle w:val="Normal"/>
              <w:rPr>
                <w:sz w:val="20"/>
                <w:szCs w:val="20"/>
              </w:rPr>
            </w:pPr>
            <w:r w:rsidRPr="1AE7A8B2" w:rsidR="44CB903A">
              <w:rPr>
                <w:sz w:val="20"/>
                <w:szCs w:val="20"/>
              </w:rPr>
              <w:t xml:space="preserve">Design a new dress for Handa </w:t>
            </w:r>
          </w:p>
        </w:tc>
        <w:tc>
          <w:tcPr>
            <w:tcW w:w="1851" w:type="dxa"/>
            <w:tcMar/>
          </w:tcPr>
          <w:p w:rsidR="2F79A4FE" w:rsidP="1AE7A8B2" w:rsidRDefault="2F79A4FE" w14:paraId="1ACF3836" w14:textId="34E3A0A3">
            <w:pPr>
              <w:pStyle w:val="Normal"/>
              <w:rPr>
                <w:sz w:val="20"/>
                <w:szCs w:val="20"/>
              </w:rPr>
            </w:pPr>
          </w:p>
        </w:tc>
      </w:tr>
      <w:tr w:rsidR="2F79A4FE" w:rsidTr="1E95ECBE" w14:paraId="6D99E433">
        <w:trPr>
          <w:trHeight w:val="300"/>
        </w:trPr>
        <w:tc>
          <w:tcPr>
            <w:tcW w:w="1851" w:type="dxa"/>
            <w:tcMar/>
          </w:tcPr>
          <w:p w:rsidR="7B1E9780" w:rsidP="2F79A4FE" w:rsidRDefault="7B1E9780" w14:paraId="0863DDCB" w14:textId="3806041C">
            <w:pPr>
              <w:pStyle w:val="Normal"/>
            </w:pPr>
            <w:r w:rsidR="7B1E9780">
              <w:rPr/>
              <w:t>Music</w:t>
            </w:r>
          </w:p>
        </w:tc>
        <w:tc>
          <w:tcPr>
            <w:tcW w:w="1851" w:type="dxa"/>
            <w:tcMar/>
          </w:tcPr>
          <w:p w:rsidR="2F79A4FE" w:rsidP="1AE7A8B2" w:rsidRDefault="2F79A4FE" w14:paraId="651764E1" w14:textId="7744F226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 xml:space="preserve">Celebration music lesson 1,2 and 3 Kapow </w:t>
            </w:r>
          </w:p>
          <w:p w:rsidR="2F79A4FE" w:rsidP="1AE7A8B2" w:rsidRDefault="2F79A4FE" w14:paraId="47B2A8C9" w14:textId="1E0E6672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Learning to use the music area and naming instruments</w:t>
            </w:r>
          </w:p>
        </w:tc>
        <w:tc>
          <w:tcPr>
            <w:tcW w:w="1851" w:type="dxa"/>
            <w:tcMar/>
          </w:tcPr>
          <w:p w:rsidR="2F79A4FE" w:rsidP="1AE7A8B2" w:rsidRDefault="2F79A4FE" w14:paraId="0F61C0CF" w14:textId="3DC36A86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 xml:space="preserve">Celebration </w:t>
            </w:r>
            <w:r w:rsidRPr="1AE7A8B2" w:rsidR="29A3FA0C">
              <w:rPr>
                <w:sz w:val="20"/>
                <w:szCs w:val="20"/>
              </w:rPr>
              <w:t>Music  lesson</w:t>
            </w:r>
            <w:r w:rsidRPr="1AE7A8B2" w:rsidR="29A3FA0C">
              <w:rPr>
                <w:sz w:val="20"/>
                <w:szCs w:val="20"/>
              </w:rPr>
              <w:t xml:space="preserve"> 4 and 5</w:t>
            </w:r>
          </w:p>
          <w:p w:rsidR="2F79A4FE" w:rsidP="1AE7A8B2" w:rsidRDefault="2F79A4FE" w14:paraId="49DFADAA" w14:textId="7598B198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2D4E6AAA" w14:textId="3A53CA30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Nativity Music/songs</w:t>
            </w:r>
          </w:p>
        </w:tc>
        <w:tc>
          <w:tcPr>
            <w:tcW w:w="1851" w:type="dxa"/>
            <w:tcMar/>
          </w:tcPr>
          <w:p w:rsidR="2F79A4FE" w:rsidP="1AE7A8B2" w:rsidRDefault="2F79A4FE" w14:paraId="63E70362" w14:textId="536285D1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Exploring sound</w:t>
            </w:r>
          </w:p>
          <w:p w:rsidR="2F79A4FE" w:rsidP="1AE7A8B2" w:rsidRDefault="2F79A4FE" w14:paraId="32392B70" w14:textId="47CE44BC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Kapow</w:t>
            </w:r>
          </w:p>
        </w:tc>
        <w:tc>
          <w:tcPr>
            <w:tcW w:w="1851" w:type="dxa"/>
            <w:tcMar/>
          </w:tcPr>
          <w:p w:rsidR="2F79A4FE" w:rsidP="1AE7A8B2" w:rsidRDefault="2F79A4FE" w14:paraId="50997CE6" w14:textId="48E62F92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Music and Movement</w:t>
            </w:r>
          </w:p>
          <w:p w:rsidR="2F79A4FE" w:rsidP="1AE7A8B2" w:rsidRDefault="2F79A4FE" w14:paraId="6D9FC3ED" w14:textId="0BA597CA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Kapow</w:t>
            </w:r>
          </w:p>
        </w:tc>
        <w:tc>
          <w:tcPr>
            <w:tcW w:w="1851" w:type="dxa"/>
            <w:tcMar/>
          </w:tcPr>
          <w:p w:rsidR="2F79A4FE" w:rsidP="1AE7A8B2" w:rsidRDefault="2F79A4FE" w14:paraId="65DB3B25" w14:textId="21B4E274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Musical Stories Kapow</w:t>
            </w:r>
          </w:p>
        </w:tc>
        <w:tc>
          <w:tcPr>
            <w:tcW w:w="1851" w:type="dxa"/>
            <w:tcMar/>
          </w:tcPr>
          <w:p w:rsidR="2F79A4FE" w:rsidP="1AE7A8B2" w:rsidRDefault="2F79A4FE" w14:paraId="5FDCA1C9" w14:textId="5EE33DB2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 xml:space="preserve">Big Band </w:t>
            </w:r>
          </w:p>
          <w:p w:rsidR="2F79A4FE" w:rsidP="1AE7A8B2" w:rsidRDefault="2F79A4FE" w14:paraId="17782C68" w14:textId="7D66548F">
            <w:pPr>
              <w:pStyle w:val="Normal"/>
              <w:rPr>
                <w:sz w:val="20"/>
                <w:szCs w:val="20"/>
              </w:rPr>
            </w:pPr>
            <w:r w:rsidRPr="1AE7A8B2" w:rsidR="29A3FA0C">
              <w:rPr>
                <w:sz w:val="20"/>
                <w:szCs w:val="20"/>
              </w:rPr>
              <w:t>Kapow</w:t>
            </w:r>
          </w:p>
        </w:tc>
      </w:tr>
      <w:tr w:rsidR="2F79A4FE" w:rsidTr="1E95ECBE" w14:paraId="18AF5C81">
        <w:trPr>
          <w:trHeight w:val="300"/>
        </w:trPr>
        <w:tc>
          <w:tcPr>
            <w:tcW w:w="1851" w:type="dxa"/>
            <w:tcMar/>
          </w:tcPr>
          <w:p w:rsidR="7B1E9780" w:rsidP="2F79A4FE" w:rsidRDefault="7B1E9780" w14:paraId="3ED4E802" w14:textId="6AD93EA3">
            <w:pPr>
              <w:pStyle w:val="Normal"/>
            </w:pPr>
            <w:r w:rsidR="7B1E9780">
              <w:rPr/>
              <w:t>Being Imaginative</w:t>
            </w:r>
          </w:p>
        </w:tc>
        <w:tc>
          <w:tcPr>
            <w:tcW w:w="1851" w:type="dxa"/>
            <w:tcMar/>
          </w:tcPr>
          <w:p w:rsidR="2F79A4FE" w:rsidP="1AE7A8B2" w:rsidRDefault="2F79A4FE" w14:paraId="2E9B2393" w14:textId="0691B377">
            <w:pPr>
              <w:pStyle w:val="Normal"/>
              <w:rPr>
                <w:sz w:val="20"/>
                <w:szCs w:val="20"/>
              </w:rPr>
            </w:pPr>
            <w:r w:rsidRPr="1AE7A8B2" w:rsidR="2FD618F3">
              <w:rPr>
                <w:sz w:val="20"/>
                <w:szCs w:val="20"/>
              </w:rPr>
              <w:t xml:space="preserve">Role Play Area </w:t>
            </w:r>
          </w:p>
          <w:p w:rsidR="2F79A4FE" w:rsidP="1AE7A8B2" w:rsidRDefault="2F79A4FE" w14:paraId="3B4F5170" w14:textId="18DEF6FD">
            <w:pPr>
              <w:pStyle w:val="Normal"/>
              <w:rPr>
                <w:sz w:val="20"/>
                <w:szCs w:val="20"/>
              </w:rPr>
            </w:pPr>
            <w:r w:rsidRPr="1AE7A8B2" w:rsidR="2FD618F3">
              <w:rPr>
                <w:sz w:val="20"/>
                <w:szCs w:val="20"/>
              </w:rPr>
              <w:t>Home – Playing in Domestic Role Play</w:t>
            </w:r>
          </w:p>
        </w:tc>
        <w:tc>
          <w:tcPr>
            <w:tcW w:w="1851" w:type="dxa"/>
            <w:tcMar/>
          </w:tcPr>
          <w:p w:rsidR="2F79A4FE" w:rsidP="1AE7A8B2" w:rsidRDefault="2F79A4FE" w14:paraId="5AFEEBF9" w14:textId="2ABA23BD">
            <w:pPr>
              <w:pStyle w:val="Normal"/>
              <w:rPr>
                <w:sz w:val="20"/>
                <w:szCs w:val="20"/>
              </w:rPr>
            </w:pPr>
            <w:r w:rsidRPr="1AE7A8B2" w:rsidR="2FD618F3">
              <w:rPr>
                <w:sz w:val="20"/>
                <w:szCs w:val="20"/>
              </w:rPr>
              <w:t xml:space="preserve">Actions and movement to Firework themed music </w:t>
            </w:r>
          </w:p>
          <w:p w:rsidR="2F79A4FE" w:rsidP="1AE7A8B2" w:rsidRDefault="2F79A4FE" w14:paraId="502025F1" w14:textId="615A4FAB">
            <w:pPr>
              <w:pStyle w:val="Normal"/>
              <w:rPr>
                <w:sz w:val="20"/>
                <w:szCs w:val="20"/>
              </w:rPr>
            </w:pPr>
            <w:r w:rsidRPr="1AE7A8B2" w:rsidR="0AEDB6F2">
              <w:rPr>
                <w:sz w:val="20"/>
                <w:szCs w:val="20"/>
              </w:rPr>
              <w:t>Diwali Dance and story Puppets</w:t>
            </w:r>
          </w:p>
        </w:tc>
        <w:tc>
          <w:tcPr>
            <w:tcW w:w="1851" w:type="dxa"/>
            <w:tcMar/>
          </w:tcPr>
          <w:p w:rsidR="2F79A4FE" w:rsidP="1AE7A8B2" w:rsidRDefault="2F79A4FE" w14:paraId="16DD5E01" w14:textId="67451B43">
            <w:pPr>
              <w:pStyle w:val="Normal"/>
              <w:rPr>
                <w:sz w:val="20"/>
                <w:szCs w:val="20"/>
              </w:rPr>
            </w:pPr>
            <w:r w:rsidRPr="1AE7A8B2" w:rsidR="0614B562">
              <w:rPr>
                <w:sz w:val="20"/>
                <w:szCs w:val="20"/>
              </w:rPr>
              <w:t>Acting out stories – Rosie's walk, The train Ride</w:t>
            </w:r>
          </w:p>
          <w:p w:rsidR="2F79A4FE" w:rsidP="1AE7A8B2" w:rsidRDefault="2F79A4FE" w14:paraId="1CAF9A93" w14:textId="4B6A4BB8">
            <w:pPr>
              <w:pStyle w:val="Normal"/>
              <w:rPr>
                <w:sz w:val="20"/>
                <w:szCs w:val="20"/>
              </w:rPr>
            </w:pPr>
            <w:r w:rsidRPr="1AE7A8B2" w:rsidR="0614B562">
              <w:rPr>
                <w:sz w:val="20"/>
                <w:szCs w:val="20"/>
              </w:rPr>
              <w:t>Adding actions and movement to transport songs</w:t>
            </w:r>
          </w:p>
        </w:tc>
        <w:tc>
          <w:tcPr>
            <w:tcW w:w="1851" w:type="dxa"/>
            <w:tcMar/>
          </w:tcPr>
          <w:p w:rsidR="2F79A4FE" w:rsidP="1AE7A8B2" w:rsidRDefault="2F79A4FE" w14:paraId="416D16E9" w14:textId="0660CB23">
            <w:pPr>
              <w:pStyle w:val="Normal"/>
              <w:rPr>
                <w:sz w:val="20"/>
                <w:szCs w:val="20"/>
              </w:rPr>
            </w:pPr>
            <w:r w:rsidRPr="1AE7A8B2" w:rsidR="0614B562">
              <w:rPr>
                <w:sz w:val="20"/>
                <w:szCs w:val="20"/>
              </w:rPr>
              <w:t xml:space="preserve">Gingerbread Man retelling and acting out </w:t>
            </w:r>
          </w:p>
          <w:p w:rsidR="2F79A4FE" w:rsidP="1AE7A8B2" w:rsidRDefault="2F79A4FE" w14:paraId="35F08BEE" w14:textId="6671D40B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6FAB3B3A" w14:textId="6519C2F7">
            <w:pPr>
              <w:pStyle w:val="Normal"/>
              <w:rPr>
                <w:sz w:val="20"/>
                <w:szCs w:val="20"/>
              </w:rPr>
            </w:pPr>
            <w:r w:rsidRPr="1AE7A8B2" w:rsidR="0614B562">
              <w:rPr>
                <w:sz w:val="20"/>
                <w:szCs w:val="20"/>
              </w:rPr>
              <w:t xml:space="preserve">Role play - </w:t>
            </w:r>
          </w:p>
          <w:p w:rsidR="2F79A4FE" w:rsidP="1AE7A8B2" w:rsidRDefault="2F79A4FE" w14:paraId="14CA054F" w14:textId="5DA132A4">
            <w:pPr>
              <w:pStyle w:val="Normal"/>
              <w:rPr>
                <w:sz w:val="20"/>
                <w:szCs w:val="20"/>
              </w:rPr>
            </w:pPr>
            <w:r w:rsidRPr="1AE7A8B2" w:rsidR="0614B562">
              <w:rPr>
                <w:sz w:val="20"/>
                <w:szCs w:val="20"/>
              </w:rPr>
              <w:t>And Dentists pop up role play for teeth week</w:t>
            </w:r>
          </w:p>
        </w:tc>
        <w:tc>
          <w:tcPr>
            <w:tcW w:w="1851" w:type="dxa"/>
            <w:tcMar/>
          </w:tcPr>
          <w:p w:rsidR="2F79A4FE" w:rsidP="1AE7A8B2" w:rsidRDefault="2F79A4FE" w14:paraId="48D962AE" w14:textId="03BB371F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 xml:space="preserve">Carnival of the animals </w:t>
            </w:r>
          </w:p>
          <w:p w:rsidR="2F79A4FE" w:rsidP="1AE7A8B2" w:rsidRDefault="2F79A4FE" w14:paraId="1753A9E5" w14:textId="424EA21C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0301AA7F" w14:textId="3DAA8601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 xml:space="preserve">Animal actions </w:t>
            </w:r>
          </w:p>
          <w:p w:rsidR="2F79A4FE" w:rsidP="1AE7A8B2" w:rsidRDefault="2F79A4FE" w14:paraId="40BF8FDA" w14:textId="5A6FF850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 xml:space="preserve">Creating animals in movement </w:t>
            </w:r>
          </w:p>
          <w:p w:rsidR="2F79A4FE" w:rsidP="1AE7A8B2" w:rsidRDefault="2F79A4FE" w14:paraId="5DBF7EFE" w14:textId="61B7B8B2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 xml:space="preserve">Pop up </w:t>
            </w:r>
            <w:r w:rsidRPr="1AE7A8B2" w:rsidR="121D159B">
              <w:rPr>
                <w:sz w:val="20"/>
                <w:szCs w:val="20"/>
              </w:rPr>
              <w:t>vets</w:t>
            </w:r>
            <w:r w:rsidRPr="1AE7A8B2" w:rsidR="121D159B">
              <w:rPr>
                <w:sz w:val="20"/>
                <w:szCs w:val="20"/>
              </w:rPr>
              <w:t xml:space="preserve"> role play</w:t>
            </w:r>
          </w:p>
        </w:tc>
        <w:tc>
          <w:tcPr>
            <w:tcW w:w="1851" w:type="dxa"/>
            <w:tcMar/>
          </w:tcPr>
          <w:p w:rsidR="2F79A4FE" w:rsidP="1AE7A8B2" w:rsidRDefault="2F79A4FE" w14:paraId="736076F6" w14:textId="5509D2BA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 xml:space="preserve">Role </w:t>
            </w:r>
            <w:r w:rsidRPr="1AE7A8B2" w:rsidR="121D159B">
              <w:rPr>
                <w:sz w:val="20"/>
                <w:szCs w:val="20"/>
              </w:rPr>
              <w:t>play</w:t>
            </w:r>
            <w:r w:rsidRPr="1AE7A8B2" w:rsidR="121D159B">
              <w:rPr>
                <w:sz w:val="20"/>
                <w:szCs w:val="20"/>
              </w:rPr>
              <w:t xml:space="preserve"> picnics </w:t>
            </w:r>
          </w:p>
          <w:p w:rsidR="2F79A4FE" w:rsidP="1AE7A8B2" w:rsidRDefault="2F79A4FE" w14:paraId="6DD61EF5" w14:textId="08B04B15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7B03C297" w14:textId="68D67E8A">
            <w:pPr>
              <w:pStyle w:val="Normal"/>
              <w:rPr>
                <w:sz w:val="20"/>
                <w:szCs w:val="20"/>
              </w:rPr>
            </w:pPr>
            <w:r w:rsidRPr="1AE7A8B2" w:rsidR="121D159B">
              <w:rPr>
                <w:sz w:val="20"/>
                <w:szCs w:val="20"/>
              </w:rPr>
              <w:t>Singing and adding actions to Teddy Bears Picnic – Henry Hall</w:t>
            </w:r>
          </w:p>
        </w:tc>
      </w:tr>
      <w:tr w:rsidR="2F79A4FE" w:rsidTr="1E95ECBE" w14:paraId="5E539FF3">
        <w:trPr>
          <w:trHeight w:val="300"/>
        </w:trPr>
        <w:tc>
          <w:tcPr>
            <w:tcW w:w="12957" w:type="dxa"/>
            <w:gridSpan w:val="7"/>
            <w:shd w:val="clear" w:color="auto" w:fill="C1E4F5" w:themeFill="accent1" w:themeFillTint="33"/>
            <w:tcMar/>
          </w:tcPr>
          <w:p w:rsidR="13F6511C" w:rsidP="2F79A4FE" w:rsidRDefault="13F6511C" w14:paraId="148A986D" w14:textId="4D18CACB">
            <w:pPr>
              <w:pStyle w:val="Normal"/>
            </w:pPr>
            <w:r w:rsidR="13F6511C">
              <w:rPr/>
              <w:t xml:space="preserve">                                                                                                          OTHER AREAS</w:t>
            </w:r>
          </w:p>
        </w:tc>
      </w:tr>
      <w:tr w:rsidR="2F79A4FE" w:rsidTr="1E95ECBE" w14:paraId="4248B73E">
        <w:trPr>
          <w:trHeight w:val="300"/>
        </w:trPr>
        <w:tc>
          <w:tcPr>
            <w:tcW w:w="1851" w:type="dxa"/>
            <w:tcMar/>
          </w:tcPr>
          <w:p w:rsidR="60962C15" w:rsidP="2F79A4FE" w:rsidRDefault="60962C15" w14:paraId="1D6C0AD6" w14:textId="21E26DEC">
            <w:pPr>
              <w:pStyle w:val="Normal"/>
            </w:pPr>
            <w:r w:rsidR="60962C15">
              <w:rPr/>
              <w:t>Physical Development</w:t>
            </w:r>
          </w:p>
        </w:tc>
        <w:tc>
          <w:tcPr>
            <w:tcW w:w="1851" w:type="dxa"/>
            <w:tcMar/>
          </w:tcPr>
          <w:p w:rsidR="2F79A4FE" w:rsidP="1AE7A8B2" w:rsidRDefault="2F79A4FE" w14:paraId="509994C3" w14:textId="577D5C5A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Fundamental Movement skills</w:t>
            </w:r>
          </w:p>
          <w:p w:rsidR="2F79A4FE" w:rsidP="1AE7A8B2" w:rsidRDefault="2F79A4FE" w14:paraId="0E29FDE8" w14:textId="0BA3AAC2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Dance – Nursery Rhymes</w:t>
            </w:r>
          </w:p>
        </w:tc>
        <w:tc>
          <w:tcPr>
            <w:tcW w:w="1851" w:type="dxa"/>
            <w:tcMar/>
          </w:tcPr>
          <w:p w:rsidR="2F79A4FE" w:rsidP="1AE7A8B2" w:rsidRDefault="2F79A4FE" w14:paraId="3B812646" w14:textId="5EB07887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FMS-How to catch a star</w:t>
            </w:r>
          </w:p>
          <w:p w:rsidR="2F79A4FE" w:rsidP="1AE7A8B2" w:rsidRDefault="2F79A4FE" w14:paraId="3DB25E48" w14:textId="2C99B26D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73297246" w14:textId="24650CA6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Dance - Circus</w:t>
            </w:r>
          </w:p>
        </w:tc>
        <w:tc>
          <w:tcPr>
            <w:tcW w:w="1851" w:type="dxa"/>
            <w:tcMar/>
          </w:tcPr>
          <w:p w:rsidR="2F79A4FE" w:rsidP="1AE7A8B2" w:rsidRDefault="2F79A4FE" w14:paraId="79733238" w14:textId="76941845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 Transport</w:t>
            </w:r>
          </w:p>
          <w:p w:rsidR="2F79A4FE" w:rsidP="1AE7A8B2" w:rsidRDefault="2F79A4FE" w14:paraId="3509FF00" w14:textId="4E9ACC5B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1A940CC7" w14:textId="777D8A13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Dance- Toys</w:t>
            </w:r>
          </w:p>
        </w:tc>
        <w:tc>
          <w:tcPr>
            <w:tcW w:w="1851" w:type="dxa"/>
            <w:tcMar/>
          </w:tcPr>
          <w:p w:rsidR="2F79A4FE" w:rsidP="1AE7A8B2" w:rsidRDefault="2F79A4FE" w14:paraId="25DED6B9" w14:textId="0DDF3785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 Rosie's Walk</w:t>
            </w:r>
          </w:p>
          <w:p w:rsidR="2F79A4FE" w:rsidP="1AE7A8B2" w:rsidRDefault="2F79A4FE" w14:paraId="0A08DB8C" w14:textId="26AF6EE5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09DF562F" w14:textId="2F868534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Dance- Jungle</w:t>
            </w:r>
          </w:p>
        </w:tc>
        <w:tc>
          <w:tcPr>
            <w:tcW w:w="1851" w:type="dxa"/>
            <w:tcMar/>
          </w:tcPr>
          <w:p w:rsidR="2F79A4FE" w:rsidP="1AE7A8B2" w:rsidRDefault="2F79A4FE" w14:paraId="61A5E966" w14:textId="467B0E0D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 The hungry Caterpillar</w:t>
            </w:r>
          </w:p>
          <w:p w:rsidR="2F79A4FE" w:rsidP="1AE7A8B2" w:rsidRDefault="2F79A4FE" w14:paraId="60D4AAD4" w14:textId="5C6584E8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6D61121D" w14:textId="01A9A240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 - Minibeasts</w:t>
            </w:r>
          </w:p>
        </w:tc>
        <w:tc>
          <w:tcPr>
            <w:tcW w:w="1851" w:type="dxa"/>
            <w:tcMar/>
          </w:tcPr>
          <w:p w:rsidR="2F79A4FE" w:rsidP="1AE7A8B2" w:rsidRDefault="2F79A4FE" w14:paraId="3A76AAD8" w14:textId="423E64F2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 Rumble in the Jungle</w:t>
            </w:r>
          </w:p>
          <w:p w:rsidR="2F79A4FE" w:rsidP="1AE7A8B2" w:rsidRDefault="2F79A4FE" w14:paraId="2AA975E3" w14:textId="3527D482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3934CB0F" w14:textId="6B269BF7">
            <w:pPr>
              <w:pStyle w:val="Normal"/>
              <w:rPr>
                <w:sz w:val="20"/>
                <w:szCs w:val="20"/>
              </w:rPr>
            </w:pPr>
          </w:p>
          <w:p w:rsidR="2F79A4FE" w:rsidP="1AE7A8B2" w:rsidRDefault="2F79A4FE" w14:paraId="1880A954" w14:textId="759A0B90">
            <w:pPr>
              <w:pStyle w:val="Normal"/>
              <w:rPr>
                <w:sz w:val="20"/>
                <w:szCs w:val="20"/>
              </w:rPr>
            </w:pPr>
            <w:r w:rsidRPr="1AE7A8B2" w:rsidR="376F5DC6">
              <w:rPr>
                <w:sz w:val="20"/>
                <w:szCs w:val="20"/>
              </w:rPr>
              <w:t>FMS- assessment</w:t>
            </w:r>
          </w:p>
        </w:tc>
      </w:tr>
      <w:tr w:rsidR="2F79A4FE" w:rsidTr="1E95ECBE" w14:paraId="2830D589">
        <w:trPr>
          <w:trHeight w:val="300"/>
        </w:trPr>
        <w:tc>
          <w:tcPr>
            <w:tcW w:w="1851" w:type="dxa"/>
            <w:tcMar/>
          </w:tcPr>
          <w:p w:rsidR="2F79A4FE" w:rsidP="2F79A4FE" w:rsidRDefault="2F79A4FE" w14:paraId="6AB9865F" w14:textId="305715E6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122AF46E" w14:textId="2C75F656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58F42CF9" w14:textId="70F07840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21264BD8" w14:textId="19CC6B0B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3A4B2216" w14:textId="1865AB17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6F687A80" w14:textId="2200B5F5">
            <w:pPr>
              <w:pStyle w:val="Normal"/>
            </w:pPr>
          </w:p>
        </w:tc>
        <w:tc>
          <w:tcPr>
            <w:tcW w:w="1851" w:type="dxa"/>
            <w:tcMar/>
          </w:tcPr>
          <w:p w:rsidR="2F79A4FE" w:rsidP="2F79A4FE" w:rsidRDefault="2F79A4FE" w14:paraId="743EC83D" w14:textId="0B15D770">
            <w:pPr>
              <w:pStyle w:val="Normal"/>
            </w:pPr>
          </w:p>
        </w:tc>
      </w:tr>
    </w:tbl>
    <w:p w:rsidR="2F79A4FE" w:rsidRDefault="2F79A4FE" w14:paraId="5DB53702" w14:textId="1577811B"/>
    <w:p w:rsidR="2F79A4FE" w:rsidP="2F79A4FE" w:rsidRDefault="2F79A4FE" w14:paraId="6476657D" w14:textId="14A364F7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dd02b43b016748d0"/>
      <w:footerReference w:type="default" r:id="Rd21b82f0ae4947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E95ECBE" w:rsidTr="1E95ECBE" w14:paraId="54C35D4A">
      <w:trPr>
        <w:trHeight w:val="300"/>
      </w:trPr>
      <w:tc>
        <w:tcPr>
          <w:tcW w:w="4320" w:type="dxa"/>
          <w:tcMar/>
        </w:tcPr>
        <w:p w:rsidR="1E95ECBE" w:rsidP="1E95ECBE" w:rsidRDefault="1E95ECBE" w14:paraId="356AB9BC" w14:textId="0811E5D4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E95ECBE" w:rsidP="1E95ECBE" w:rsidRDefault="1E95ECBE" w14:paraId="6B211829" w14:textId="2B4FE57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E95ECBE" w:rsidP="1E95ECBE" w:rsidRDefault="1E95ECBE" w14:paraId="448CB96A" w14:textId="6D95A8E8">
          <w:pPr>
            <w:pStyle w:val="Header"/>
            <w:bidi w:val="0"/>
            <w:ind w:right="-115"/>
            <w:jc w:val="right"/>
          </w:pPr>
        </w:p>
      </w:tc>
    </w:tr>
  </w:tbl>
  <w:p w:rsidR="1E95ECBE" w:rsidP="1E95ECBE" w:rsidRDefault="1E95ECBE" w14:paraId="4E25ADE9" w14:textId="17E8A11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325"/>
      <w:gridCol w:w="345"/>
      <w:gridCol w:w="375"/>
      <w:gridCol w:w="915"/>
    </w:tblGrid>
    <w:tr w:rsidR="1E95ECBE" w:rsidTr="1E95ECBE" w14:paraId="67ABC2BC">
      <w:trPr>
        <w:trHeight w:val="300"/>
      </w:trPr>
      <w:tc>
        <w:tcPr>
          <w:tcW w:w="11325" w:type="dxa"/>
          <w:tcMar/>
        </w:tcPr>
        <w:p w:rsidR="1E95ECBE" w:rsidP="1E95ECBE" w:rsidRDefault="1E95ECBE" w14:paraId="365B21D6" w14:textId="217619D8">
          <w:pPr>
            <w:pStyle w:val="Header"/>
            <w:bidi w:val="0"/>
            <w:ind w:left="-115"/>
            <w:jc w:val="left"/>
          </w:pPr>
          <w:r w:rsidR="1E95ECBE">
            <w:rPr/>
            <w:t xml:space="preserve">                                                                  CURRICULUM MAP FOR  EARLY YEARS FOUNDATION STAGE </w:t>
          </w:r>
        </w:p>
      </w:tc>
      <w:tc>
        <w:tcPr>
          <w:tcW w:w="345" w:type="dxa"/>
          <w:tcMar/>
        </w:tcPr>
        <w:p w:rsidR="1E95ECBE" w:rsidP="1E95ECBE" w:rsidRDefault="1E95ECBE" w14:paraId="60C61411" w14:textId="7A68FF05">
          <w:pPr>
            <w:pStyle w:val="Header"/>
            <w:bidi w:val="0"/>
            <w:jc w:val="left"/>
          </w:pPr>
        </w:p>
      </w:tc>
      <w:tc>
        <w:tcPr>
          <w:tcW w:w="375" w:type="dxa"/>
          <w:tcMar/>
        </w:tcPr>
        <w:p w:rsidR="1E95ECBE" w:rsidP="1E95ECBE" w:rsidRDefault="1E95ECBE" w14:paraId="3EE5C4F4" w14:textId="3EC34250">
          <w:pPr>
            <w:pStyle w:val="Header"/>
            <w:bidi w:val="0"/>
            <w:jc w:val="center"/>
          </w:pPr>
        </w:p>
      </w:tc>
      <w:tc>
        <w:tcPr>
          <w:tcW w:w="915" w:type="dxa"/>
          <w:tcMar/>
        </w:tcPr>
        <w:p w:rsidR="1E95ECBE" w:rsidP="1E95ECBE" w:rsidRDefault="1E95ECBE" w14:paraId="0F7CCA92" w14:textId="1FE163D4">
          <w:pPr>
            <w:pStyle w:val="Header"/>
            <w:bidi w:val="0"/>
            <w:ind w:right="-115"/>
            <w:jc w:val="right"/>
          </w:pPr>
        </w:p>
      </w:tc>
    </w:tr>
  </w:tbl>
  <w:p w:rsidR="1E95ECBE" w:rsidP="1E95ECBE" w:rsidRDefault="1E95ECBE" w14:paraId="262A916D" w14:textId="170B2145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1E95ECBE">
      <w:rPr/>
      <w:t xml:space="preserve">                                                                                                                                  2024-2025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5Y6wwzak" int2:invalidationBookmarkName="" int2:hashCode="GWR9svv6FDCBwC" int2:id="KibPEL8B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30501"/>
    <w:rsid w:val="003A89F3"/>
    <w:rsid w:val="00876A64"/>
    <w:rsid w:val="00C3FDA4"/>
    <w:rsid w:val="01BB5C93"/>
    <w:rsid w:val="01DD11DF"/>
    <w:rsid w:val="02843095"/>
    <w:rsid w:val="0297C842"/>
    <w:rsid w:val="02A6D853"/>
    <w:rsid w:val="02B82A40"/>
    <w:rsid w:val="02F8D890"/>
    <w:rsid w:val="0300A304"/>
    <w:rsid w:val="043345DE"/>
    <w:rsid w:val="046350C3"/>
    <w:rsid w:val="046D8590"/>
    <w:rsid w:val="04CDAFE1"/>
    <w:rsid w:val="055EBDB8"/>
    <w:rsid w:val="0614B562"/>
    <w:rsid w:val="0619502A"/>
    <w:rsid w:val="06303C67"/>
    <w:rsid w:val="0662BBFA"/>
    <w:rsid w:val="08EABE4C"/>
    <w:rsid w:val="0943C95D"/>
    <w:rsid w:val="09A035B1"/>
    <w:rsid w:val="0A8489EC"/>
    <w:rsid w:val="0AEDB6F2"/>
    <w:rsid w:val="0CD35814"/>
    <w:rsid w:val="0CF72513"/>
    <w:rsid w:val="0D7EF50A"/>
    <w:rsid w:val="0E4E58FA"/>
    <w:rsid w:val="0EFA302A"/>
    <w:rsid w:val="0F33EA8D"/>
    <w:rsid w:val="0F677420"/>
    <w:rsid w:val="10347461"/>
    <w:rsid w:val="110841CD"/>
    <w:rsid w:val="11289347"/>
    <w:rsid w:val="114024B3"/>
    <w:rsid w:val="11613C56"/>
    <w:rsid w:val="121D159B"/>
    <w:rsid w:val="132524B1"/>
    <w:rsid w:val="1340CF35"/>
    <w:rsid w:val="13F6511C"/>
    <w:rsid w:val="14EDE92B"/>
    <w:rsid w:val="150F3530"/>
    <w:rsid w:val="16130501"/>
    <w:rsid w:val="168BA8CF"/>
    <w:rsid w:val="170B4137"/>
    <w:rsid w:val="174B17D4"/>
    <w:rsid w:val="178DD36F"/>
    <w:rsid w:val="19173BBA"/>
    <w:rsid w:val="1A3C3C89"/>
    <w:rsid w:val="1A7DEB41"/>
    <w:rsid w:val="1AE7A8B2"/>
    <w:rsid w:val="1B064DD6"/>
    <w:rsid w:val="1B071944"/>
    <w:rsid w:val="1B2A3519"/>
    <w:rsid w:val="1B484CCC"/>
    <w:rsid w:val="1BC1AAC0"/>
    <w:rsid w:val="1C1D58E0"/>
    <w:rsid w:val="1CB635F1"/>
    <w:rsid w:val="1D0A47B4"/>
    <w:rsid w:val="1D60781F"/>
    <w:rsid w:val="1E276855"/>
    <w:rsid w:val="1E2C52AB"/>
    <w:rsid w:val="1E95ECBE"/>
    <w:rsid w:val="1F3DD6BB"/>
    <w:rsid w:val="2087743F"/>
    <w:rsid w:val="2145DF5A"/>
    <w:rsid w:val="215FDB09"/>
    <w:rsid w:val="21A466DD"/>
    <w:rsid w:val="2224006E"/>
    <w:rsid w:val="223EA3D4"/>
    <w:rsid w:val="22B9AE7B"/>
    <w:rsid w:val="22C6C7C8"/>
    <w:rsid w:val="234F8529"/>
    <w:rsid w:val="236F31EB"/>
    <w:rsid w:val="237336C1"/>
    <w:rsid w:val="23884D64"/>
    <w:rsid w:val="23B4DFB7"/>
    <w:rsid w:val="2450D437"/>
    <w:rsid w:val="24CECE3F"/>
    <w:rsid w:val="251E176A"/>
    <w:rsid w:val="253BB58C"/>
    <w:rsid w:val="25886A39"/>
    <w:rsid w:val="259D7BCF"/>
    <w:rsid w:val="25A6CBB0"/>
    <w:rsid w:val="25D95CA1"/>
    <w:rsid w:val="265569B3"/>
    <w:rsid w:val="266FF3FC"/>
    <w:rsid w:val="26D6A4AC"/>
    <w:rsid w:val="272FC554"/>
    <w:rsid w:val="28487778"/>
    <w:rsid w:val="28E54ACF"/>
    <w:rsid w:val="292F180F"/>
    <w:rsid w:val="29631ADA"/>
    <w:rsid w:val="29657889"/>
    <w:rsid w:val="29A3FA0C"/>
    <w:rsid w:val="29B4A538"/>
    <w:rsid w:val="29F94CA3"/>
    <w:rsid w:val="2A48AB53"/>
    <w:rsid w:val="2B2612AE"/>
    <w:rsid w:val="2BB8E0BE"/>
    <w:rsid w:val="2BBC2FEB"/>
    <w:rsid w:val="2BE70433"/>
    <w:rsid w:val="2C41CD67"/>
    <w:rsid w:val="2C6A36D7"/>
    <w:rsid w:val="2CC42317"/>
    <w:rsid w:val="2CE49F55"/>
    <w:rsid w:val="2DB90398"/>
    <w:rsid w:val="2F200A09"/>
    <w:rsid w:val="2F79A4FE"/>
    <w:rsid w:val="2FD618F3"/>
    <w:rsid w:val="303A42AC"/>
    <w:rsid w:val="30B3BC5B"/>
    <w:rsid w:val="30DAFECA"/>
    <w:rsid w:val="30F02330"/>
    <w:rsid w:val="30F9AEBA"/>
    <w:rsid w:val="314AB94B"/>
    <w:rsid w:val="31B44D4F"/>
    <w:rsid w:val="323F5B22"/>
    <w:rsid w:val="32474286"/>
    <w:rsid w:val="32A68C45"/>
    <w:rsid w:val="340321E6"/>
    <w:rsid w:val="34CF3495"/>
    <w:rsid w:val="34CFDF9F"/>
    <w:rsid w:val="34F9B9A6"/>
    <w:rsid w:val="35924126"/>
    <w:rsid w:val="35F30C0A"/>
    <w:rsid w:val="374B3B42"/>
    <w:rsid w:val="376F5DC6"/>
    <w:rsid w:val="381AC920"/>
    <w:rsid w:val="38C6FBE2"/>
    <w:rsid w:val="39466E07"/>
    <w:rsid w:val="3957AEBA"/>
    <w:rsid w:val="3AE9ED4E"/>
    <w:rsid w:val="3BAE8475"/>
    <w:rsid w:val="3C58EAAB"/>
    <w:rsid w:val="3C88C36C"/>
    <w:rsid w:val="3C9F9DB2"/>
    <w:rsid w:val="3D28DC1E"/>
    <w:rsid w:val="3D308AE1"/>
    <w:rsid w:val="3E5014CD"/>
    <w:rsid w:val="3E5F9B5D"/>
    <w:rsid w:val="3E7FD81A"/>
    <w:rsid w:val="3E9F6E7F"/>
    <w:rsid w:val="3ECC6634"/>
    <w:rsid w:val="3EFA3727"/>
    <w:rsid w:val="4070679A"/>
    <w:rsid w:val="4077CBAA"/>
    <w:rsid w:val="410CD05A"/>
    <w:rsid w:val="4300B1BE"/>
    <w:rsid w:val="430F7A16"/>
    <w:rsid w:val="4335138B"/>
    <w:rsid w:val="43398105"/>
    <w:rsid w:val="444D093E"/>
    <w:rsid w:val="44CB903A"/>
    <w:rsid w:val="455920F4"/>
    <w:rsid w:val="45AB49EE"/>
    <w:rsid w:val="45D4B875"/>
    <w:rsid w:val="46A819F1"/>
    <w:rsid w:val="46C7FE14"/>
    <w:rsid w:val="47E05726"/>
    <w:rsid w:val="48ECA13C"/>
    <w:rsid w:val="492D677E"/>
    <w:rsid w:val="49B79E7F"/>
    <w:rsid w:val="49E79FE4"/>
    <w:rsid w:val="4A5BC0FD"/>
    <w:rsid w:val="4A6A0889"/>
    <w:rsid w:val="4A8F8A33"/>
    <w:rsid w:val="4AED7D6B"/>
    <w:rsid w:val="4BE4BC3D"/>
    <w:rsid w:val="4BF8FB2D"/>
    <w:rsid w:val="4C48A8C7"/>
    <w:rsid w:val="4C90A9FE"/>
    <w:rsid w:val="4D6D71D2"/>
    <w:rsid w:val="4E0E3A80"/>
    <w:rsid w:val="4E79ECD7"/>
    <w:rsid w:val="4EB9AFF4"/>
    <w:rsid w:val="4F47051B"/>
    <w:rsid w:val="5035E8B5"/>
    <w:rsid w:val="503B8E4A"/>
    <w:rsid w:val="50A056D6"/>
    <w:rsid w:val="50AE21A4"/>
    <w:rsid w:val="50D351AA"/>
    <w:rsid w:val="50DB928E"/>
    <w:rsid w:val="50F805D8"/>
    <w:rsid w:val="51CC85AA"/>
    <w:rsid w:val="51E522BE"/>
    <w:rsid w:val="52BF48A6"/>
    <w:rsid w:val="5400B0A7"/>
    <w:rsid w:val="5460AE91"/>
    <w:rsid w:val="548C7861"/>
    <w:rsid w:val="54D31A31"/>
    <w:rsid w:val="5543E2A4"/>
    <w:rsid w:val="55A2F67E"/>
    <w:rsid w:val="55AA4062"/>
    <w:rsid w:val="55BF0660"/>
    <w:rsid w:val="55E49C23"/>
    <w:rsid w:val="5725F694"/>
    <w:rsid w:val="572A4337"/>
    <w:rsid w:val="58B337C2"/>
    <w:rsid w:val="59A05876"/>
    <w:rsid w:val="5A8AF9E0"/>
    <w:rsid w:val="5AC6EC23"/>
    <w:rsid w:val="5C13F80D"/>
    <w:rsid w:val="5D6FB530"/>
    <w:rsid w:val="5DC706C7"/>
    <w:rsid w:val="5DE0DD5D"/>
    <w:rsid w:val="5E8611E1"/>
    <w:rsid w:val="5F178D56"/>
    <w:rsid w:val="5F2F37BC"/>
    <w:rsid w:val="6017F5CA"/>
    <w:rsid w:val="60962C15"/>
    <w:rsid w:val="609FF863"/>
    <w:rsid w:val="617D5E89"/>
    <w:rsid w:val="62EE9B98"/>
    <w:rsid w:val="63B3DA81"/>
    <w:rsid w:val="63E2DE4C"/>
    <w:rsid w:val="640B2A67"/>
    <w:rsid w:val="6424693F"/>
    <w:rsid w:val="647EAF1A"/>
    <w:rsid w:val="64AF706C"/>
    <w:rsid w:val="6513E653"/>
    <w:rsid w:val="652D1D7F"/>
    <w:rsid w:val="65FF7008"/>
    <w:rsid w:val="6654A5DD"/>
    <w:rsid w:val="67816001"/>
    <w:rsid w:val="67F4630A"/>
    <w:rsid w:val="6962BD6F"/>
    <w:rsid w:val="6A847F67"/>
    <w:rsid w:val="6C188A5E"/>
    <w:rsid w:val="6E687D4B"/>
    <w:rsid w:val="6E790B4D"/>
    <w:rsid w:val="6EAE7539"/>
    <w:rsid w:val="6F7AC101"/>
    <w:rsid w:val="71619730"/>
    <w:rsid w:val="71BA0B0A"/>
    <w:rsid w:val="72D1D9C5"/>
    <w:rsid w:val="7316CDF4"/>
    <w:rsid w:val="734F4356"/>
    <w:rsid w:val="7400F620"/>
    <w:rsid w:val="7420990E"/>
    <w:rsid w:val="7440D68D"/>
    <w:rsid w:val="74AE3DB0"/>
    <w:rsid w:val="75E21D03"/>
    <w:rsid w:val="7702BF0D"/>
    <w:rsid w:val="773662BF"/>
    <w:rsid w:val="776227CE"/>
    <w:rsid w:val="788579F4"/>
    <w:rsid w:val="78E34B00"/>
    <w:rsid w:val="79479144"/>
    <w:rsid w:val="79674E7E"/>
    <w:rsid w:val="799B3130"/>
    <w:rsid w:val="7A118E0C"/>
    <w:rsid w:val="7AA6F0A0"/>
    <w:rsid w:val="7AD15B9F"/>
    <w:rsid w:val="7B1E9780"/>
    <w:rsid w:val="7BE536BF"/>
    <w:rsid w:val="7CFED601"/>
    <w:rsid w:val="7E76BE87"/>
    <w:rsid w:val="7FA6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0501"/>
  <w15:chartTrackingRefBased/>
  <w15:docId w15:val="{63B9D0AF-D645-42A6-AE75-822DFDADB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1ceb7ebd8e9417d" /><Relationship Type="http://schemas.openxmlformats.org/officeDocument/2006/relationships/header" Target="header.xml" Id="Rdd02b43b016748d0" /><Relationship Type="http://schemas.openxmlformats.org/officeDocument/2006/relationships/footer" Target="footer.xml" Id="Rd21b82f0ae4947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2024-06-24T08:52:59.4965806Z</dcterms:created>
  <dcterms:modified xsi:type="dcterms:W3CDTF">2024-08-09T00:01:54.0873695Z</dcterms:modified>
  <dc:creator>tyson, claire</dc:creator>
  <lastModifiedBy>tyson, claire</lastModifiedBy>
</coreProperties>
</file>