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776"/>
        <w:tblW w:w="0" w:type="auto"/>
        <w:tblLook w:val="04A0" w:firstRow="1" w:lastRow="0" w:firstColumn="1" w:lastColumn="0" w:noHBand="0" w:noVBand="1"/>
      </w:tblPr>
      <w:tblGrid>
        <w:gridCol w:w="3613"/>
        <w:gridCol w:w="3194"/>
        <w:gridCol w:w="4047"/>
        <w:gridCol w:w="4046"/>
      </w:tblGrid>
      <w:tr w:rsidR="00DD12F6" w14:paraId="7369F72E" w14:textId="77777777" w:rsidTr="00BB158D">
        <w:trPr>
          <w:trHeight w:val="296"/>
        </w:trPr>
        <w:tc>
          <w:tcPr>
            <w:tcW w:w="3613" w:type="dxa"/>
            <w:shd w:val="clear" w:color="auto" w:fill="D9D9D9" w:themeFill="background1" w:themeFillShade="D9"/>
          </w:tcPr>
          <w:p w14:paraId="6547B38B" w14:textId="77777777" w:rsidR="00DD12F6" w:rsidRDefault="00DD12F6" w:rsidP="00BB158D">
            <w:pPr>
              <w:jc w:val="center"/>
            </w:pPr>
            <w:r>
              <w:t>Name</w:t>
            </w:r>
          </w:p>
        </w:tc>
        <w:tc>
          <w:tcPr>
            <w:tcW w:w="3194" w:type="dxa"/>
            <w:shd w:val="clear" w:color="auto" w:fill="D9D9D9" w:themeFill="background1" w:themeFillShade="D9"/>
          </w:tcPr>
          <w:p w14:paraId="0ABFD33C" w14:textId="51FFB6FB" w:rsidR="00DD12F6" w:rsidRDefault="00DD12F6" w:rsidP="00BB158D">
            <w:pPr>
              <w:jc w:val="center"/>
            </w:pPr>
          </w:p>
        </w:tc>
        <w:tc>
          <w:tcPr>
            <w:tcW w:w="4047" w:type="dxa"/>
            <w:shd w:val="clear" w:color="auto" w:fill="D9D9D9" w:themeFill="background1" w:themeFillShade="D9"/>
          </w:tcPr>
          <w:p w14:paraId="7C17624F" w14:textId="77777777" w:rsidR="00DD12F6" w:rsidRDefault="00B16F9B" w:rsidP="00BB158D">
            <w:pPr>
              <w:jc w:val="center"/>
            </w:pPr>
            <w:r>
              <w:t>Spring</w:t>
            </w:r>
          </w:p>
        </w:tc>
        <w:tc>
          <w:tcPr>
            <w:tcW w:w="4046" w:type="dxa"/>
            <w:shd w:val="clear" w:color="auto" w:fill="D9D9D9" w:themeFill="background1" w:themeFillShade="D9"/>
          </w:tcPr>
          <w:p w14:paraId="282375C6" w14:textId="77777777" w:rsidR="00DD12F6" w:rsidRDefault="00B16F9B" w:rsidP="00BB158D">
            <w:pPr>
              <w:jc w:val="center"/>
            </w:pPr>
            <w:r>
              <w:t>Summer</w:t>
            </w:r>
          </w:p>
        </w:tc>
      </w:tr>
      <w:tr w:rsidR="00DD12F6" w14:paraId="65E5293F" w14:textId="77777777" w:rsidTr="00BB158D">
        <w:trPr>
          <w:trHeight w:val="531"/>
        </w:trPr>
        <w:tc>
          <w:tcPr>
            <w:tcW w:w="3613" w:type="dxa"/>
          </w:tcPr>
          <w:p w14:paraId="433CA023" w14:textId="77777777" w:rsidR="00DD12F6" w:rsidRPr="00963066" w:rsidRDefault="00DD12F6" w:rsidP="00BB158D">
            <w:pPr>
              <w:jc w:val="center"/>
              <w:rPr>
                <w:sz w:val="24"/>
                <w:szCs w:val="24"/>
              </w:rPr>
            </w:pPr>
            <w:r w:rsidRPr="00963066">
              <w:rPr>
                <w:sz w:val="24"/>
                <w:szCs w:val="24"/>
              </w:rPr>
              <w:t>Mark Clayton (CofG)</w:t>
            </w:r>
          </w:p>
        </w:tc>
        <w:tc>
          <w:tcPr>
            <w:tcW w:w="3194" w:type="dxa"/>
          </w:tcPr>
          <w:p w14:paraId="07D84572" w14:textId="77777777" w:rsidR="00DD12F6" w:rsidRPr="00B16F9B" w:rsidRDefault="00DD12F6" w:rsidP="00BB158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</w:tcPr>
          <w:p w14:paraId="0EECDB04" w14:textId="77777777" w:rsidR="00DD12F6" w:rsidRPr="00F45EF7" w:rsidRDefault="00DD12F6" w:rsidP="00AE0FFA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14:paraId="2F9AEF90" w14:textId="77777777" w:rsidR="00DD12F6" w:rsidRPr="00F45EF7" w:rsidRDefault="00DD12F6" w:rsidP="00AE0FFA">
            <w:pPr>
              <w:pStyle w:val="ListParagraph"/>
              <w:rPr>
                <w:sz w:val="24"/>
                <w:szCs w:val="24"/>
              </w:rPr>
            </w:pPr>
          </w:p>
        </w:tc>
      </w:tr>
      <w:tr w:rsidR="00DD12F6" w14:paraId="06868AF6" w14:textId="77777777" w:rsidTr="00BB158D">
        <w:trPr>
          <w:trHeight w:val="471"/>
        </w:trPr>
        <w:tc>
          <w:tcPr>
            <w:tcW w:w="3613" w:type="dxa"/>
          </w:tcPr>
          <w:p w14:paraId="236C5019" w14:textId="77777777" w:rsidR="00DD12F6" w:rsidRPr="00963066" w:rsidRDefault="00DD12F6" w:rsidP="00BB158D">
            <w:pPr>
              <w:jc w:val="center"/>
              <w:rPr>
                <w:sz w:val="24"/>
                <w:szCs w:val="24"/>
              </w:rPr>
            </w:pPr>
            <w:r w:rsidRPr="00963066">
              <w:rPr>
                <w:sz w:val="24"/>
                <w:szCs w:val="24"/>
              </w:rPr>
              <w:t>Jonathan Leeming</w:t>
            </w:r>
          </w:p>
        </w:tc>
        <w:tc>
          <w:tcPr>
            <w:tcW w:w="3194" w:type="dxa"/>
          </w:tcPr>
          <w:p w14:paraId="0D498C60" w14:textId="77777777" w:rsidR="00DD12F6" w:rsidRPr="00B16F9B" w:rsidRDefault="00DD12F6" w:rsidP="00BB158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</w:tcPr>
          <w:p w14:paraId="599B08AE" w14:textId="77777777" w:rsidR="00DD12F6" w:rsidRPr="00F45EF7" w:rsidRDefault="00DD12F6" w:rsidP="00AE0FFA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14:paraId="2BA8D1D4" w14:textId="77777777" w:rsidR="00DD12F6" w:rsidRPr="00F45EF7" w:rsidRDefault="00DD12F6" w:rsidP="00AE0FFA">
            <w:pPr>
              <w:pStyle w:val="ListParagraph"/>
              <w:rPr>
                <w:sz w:val="24"/>
                <w:szCs w:val="24"/>
              </w:rPr>
            </w:pPr>
          </w:p>
        </w:tc>
      </w:tr>
      <w:tr w:rsidR="00DD12F6" w14:paraId="4C430982" w14:textId="77777777" w:rsidTr="00BB158D">
        <w:trPr>
          <w:trHeight w:val="426"/>
        </w:trPr>
        <w:tc>
          <w:tcPr>
            <w:tcW w:w="3613" w:type="dxa"/>
          </w:tcPr>
          <w:p w14:paraId="0BB2EEFC" w14:textId="77777777" w:rsidR="00DD12F6" w:rsidRPr="00963066" w:rsidRDefault="00DD12F6" w:rsidP="00BB158D">
            <w:pPr>
              <w:jc w:val="center"/>
              <w:rPr>
                <w:sz w:val="24"/>
                <w:szCs w:val="24"/>
              </w:rPr>
            </w:pPr>
            <w:r w:rsidRPr="00963066">
              <w:rPr>
                <w:sz w:val="24"/>
                <w:szCs w:val="24"/>
              </w:rPr>
              <w:t>Rev Mark Pickett</w:t>
            </w:r>
          </w:p>
        </w:tc>
        <w:tc>
          <w:tcPr>
            <w:tcW w:w="3194" w:type="dxa"/>
            <w:shd w:val="clear" w:color="auto" w:fill="auto"/>
          </w:tcPr>
          <w:p w14:paraId="6A86F7A9" w14:textId="463FB4C3" w:rsidR="00DD12F6" w:rsidRPr="00B16F9B" w:rsidRDefault="00BB158D" w:rsidP="00BB158D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Appologies</w:t>
            </w:r>
          </w:p>
        </w:tc>
        <w:tc>
          <w:tcPr>
            <w:tcW w:w="4047" w:type="dxa"/>
            <w:shd w:val="clear" w:color="auto" w:fill="A6A6A6" w:themeFill="background1" w:themeFillShade="A6"/>
          </w:tcPr>
          <w:p w14:paraId="56D7FE7C" w14:textId="4041017C" w:rsidR="00DD12F6" w:rsidRPr="00963066" w:rsidRDefault="00AE0FFA" w:rsidP="00BB1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retired</w:t>
            </w:r>
          </w:p>
        </w:tc>
        <w:tc>
          <w:tcPr>
            <w:tcW w:w="4046" w:type="dxa"/>
            <w:shd w:val="clear" w:color="auto" w:fill="A6A6A6" w:themeFill="background1" w:themeFillShade="A6"/>
          </w:tcPr>
          <w:p w14:paraId="374AD10F" w14:textId="6E3AFD17" w:rsidR="00DD12F6" w:rsidRPr="00F45EF7" w:rsidRDefault="00DD12F6" w:rsidP="00BB158D">
            <w:pPr>
              <w:pStyle w:val="ListParagraph"/>
              <w:jc w:val="center"/>
              <w:rPr>
                <w:sz w:val="24"/>
                <w:szCs w:val="24"/>
              </w:rPr>
            </w:pPr>
          </w:p>
        </w:tc>
      </w:tr>
      <w:tr w:rsidR="00DD12F6" w14:paraId="1E706EC9" w14:textId="77777777" w:rsidTr="00BB158D">
        <w:trPr>
          <w:trHeight w:val="394"/>
        </w:trPr>
        <w:tc>
          <w:tcPr>
            <w:tcW w:w="3613" w:type="dxa"/>
          </w:tcPr>
          <w:p w14:paraId="463552E4" w14:textId="77777777" w:rsidR="00DD12F6" w:rsidRPr="00963066" w:rsidRDefault="00DD12F6" w:rsidP="00BB158D">
            <w:pPr>
              <w:jc w:val="center"/>
              <w:rPr>
                <w:sz w:val="24"/>
                <w:szCs w:val="24"/>
              </w:rPr>
            </w:pPr>
            <w:r w:rsidRPr="00963066">
              <w:rPr>
                <w:sz w:val="24"/>
                <w:szCs w:val="24"/>
              </w:rPr>
              <w:t>Claire Woodward</w:t>
            </w:r>
          </w:p>
        </w:tc>
        <w:tc>
          <w:tcPr>
            <w:tcW w:w="3194" w:type="dxa"/>
            <w:shd w:val="clear" w:color="auto" w:fill="auto"/>
          </w:tcPr>
          <w:p w14:paraId="06B9D544" w14:textId="77777777" w:rsidR="00DD12F6" w:rsidRPr="00B16F9B" w:rsidRDefault="00DD12F6" w:rsidP="00BB158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14:paraId="22373C6A" w14:textId="77777777" w:rsidR="00DD12F6" w:rsidRPr="00F45EF7" w:rsidRDefault="00DD12F6" w:rsidP="00AE0FFA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3C157684" w14:textId="77777777" w:rsidR="00DD12F6" w:rsidRPr="00F45EF7" w:rsidRDefault="00DD12F6" w:rsidP="00AE0FFA">
            <w:pPr>
              <w:pStyle w:val="ListParagraph"/>
              <w:rPr>
                <w:sz w:val="24"/>
                <w:szCs w:val="24"/>
              </w:rPr>
            </w:pPr>
          </w:p>
        </w:tc>
      </w:tr>
      <w:tr w:rsidR="00DD12F6" w14:paraId="5DA8042D" w14:textId="77777777" w:rsidTr="00BB158D">
        <w:trPr>
          <w:trHeight w:val="432"/>
        </w:trPr>
        <w:tc>
          <w:tcPr>
            <w:tcW w:w="3613" w:type="dxa"/>
          </w:tcPr>
          <w:p w14:paraId="5A56DDC6" w14:textId="77777777" w:rsidR="00DD12F6" w:rsidRPr="00963066" w:rsidRDefault="00DD12F6" w:rsidP="00BB158D">
            <w:pPr>
              <w:jc w:val="center"/>
              <w:rPr>
                <w:sz w:val="24"/>
                <w:szCs w:val="24"/>
              </w:rPr>
            </w:pPr>
            <w:r w:rsidRPr="00963066">
              <w:rPr>
                <w:sz w:val="24"/>
                <w:szCs w:val="24"/>
              </w:rPr>
              <w:t>Lisa Barnes</w:t>
            </w:r>
          </w:p>
        </w:tc>
        <w:tc>
          <w:tcPr>
            <w:tcW w:w="3194" w:type="dxa"/>
            <w:shd w:val="clear" w:color="auto" w:fill="auto"/>
          </w:tcPr>
          <w:p w14:paraId="5186DD14" w14:textId="282D7AE6" w:rsidR="00DD12F6" w:rsidRPr="00B16F9B" w:rsidRDefault="00DD12F6" w:rsidP="002C2EBC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14:paraId="3DDC348A" w14:textId="77777777" w:rsidR="00DD12F6" w:rsidRPr="00F45EF7" w:rsidRDefault="00DD12F6" w:rsidP="00AE0FFA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43D857AB" w14:textId="77777777" w:rsidR="00DD12F6" w:rsidRPr="00F45EF7" w:rsidRDefault="00DD12F6" w:rsidP="00AE0FFA">
            <w:pPr>
              <w:pStyle w:val="ListParagraph"/>
              <w:rPr>
                <w:sz w:val="24"/>
                <w:szCs w:val="24"/>
              </w:rPr>
            </w:pPr>
          </w:p>
        </w:tc>
      </w:tr>
      <w:tr w:rsidR="00DD12F6" w14:paraId="5D1579B4" w14:textId="77777777" w:rsidTr="00BB158D">
        <w:trPr>
          <w:trHeight w:val="484"/>
        </w:trPr>
        <w:tc>
          <w:tcPr>
            <w:tcW w:w="3613" w:type="dxa"/>
          </w:tcPr>
          <w:p w14:paraId="11B51003" w14:textId="77777777" w:rsidR="00DD12F6" w:rsidRPr="00963066" w:rsidRDefault="00DD12F6" w:rsidP="00BB158D">
            <w:pPr>
              <w:jc w:val="center"/>
              <w:rPr>
                <w:sz w:val="24"/>
                <w:szCs w:val="24"/>
              </w:rPr>
            </w:pPr>
            <w:r w:rsidRPr="00963066">
              <w:rPr>
                <w:sz w:val="24"/>
                <w:szCs w:val="24"/>
              </w:rPr>
              <w:t xml:space="preserve">Peter Williams </w:t>
            </w:r>
          </w:p>
        </w:tc>
        <w:tc>
          <w:tcPr>
            <w:tcW w:w="3194" w:type="dxa"/>
            <w:shd w:val="clear" w:color="auto" w:fill="auto"/>
          </w:tcPr>
          <w:p w14:paraId="6A33F883" w14:textId="089E78C3" w:rsidR="00DD12F6" w:rsidRPr="00B16F9B" w:rsidRDefault="00DD12F6" w:rsidP="002C2EBC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14:paraId="66D1A6FC" w14:textId="637D6869" w:rsidR="00DD12F6" w:rsidRPr="00F45EF7" w:rsidRDefault="00DD12F6" w:rsidP="00BB158D">
            <w:pPr>
              <w:pStyle w:val="List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13FFF2E2" w14:textId="77777777" w:rsidR="00DD12F6" w:rsidRPr="00F45EF7" w:rsidRDefault="00DD12F6" w:rsidP="00AE0FFA">
            <w:pPr>
              <w:pStyle w:val="ListParagraph"/>
              <w:rPr>
                <w:sz w:val="24"/>
                <w:szCs w:val="24"/>
              </w:rPr>
            </w:pPr>
          </w:p>
        </w:tc>
      </w:tr>
      <w:tr w:rsidR="00DD12F6" w14:paraId="519B845C" w14:textId="77777777" w:rsidTr="00BB158D">
        <w:trPr>
          <w:trHeight w:val="376"/>
        </w:trPr>
        <w:tc>
          <w:tcPr>
            <w:tcW w:w="3613" w:type="dxa"/>
          </w:tcPr>
          <w:p w14:paraId="1BEAD1AC" w14:textId="77777777" w:rsidR="00DD12F6" w:rsidRPr="00963066" w:rsidRDefault="00DD12F6" w:rsidP="00BB158D">
            <w:pPr>
              <w:jc w:val="center"/>
              <w:rPr>
                <w:sz w:val="24"/>
                <w:szCs w:val="24"/>
              </w:rPr>
            </w:pPr>
            <w:r w:rsidRPr="00963066">
              <w:rPr>
                <w:sz w:val="24"/>
                <w:szCs w:val="24"/>
              </w:rPr>
              <w:t>Clive Watson</w:t>
            </w:r>
          </w:p>
        </w:tc>
        <w:tc>
          <w:tcPr>
            <w:tcW w:w="3194" w:type="dxa"/>
            <w:shd w:val="clear" w:color="auto" w:fill="auto"/>
          </w:tcPr>
          <w:p w14:paraId="1A7A80D0" w14:textId="71A09CC9" w:rsidR="00DD12F6" w:rsidRPr="00B16F9B" w:rsidRDefault="00DD12F6" w:rsidP="00BB158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14:paraId="68AC706B" w14:textId="77777777" w:rsidR="00DD12F6" w:rsidRPr="00F45EF7" w:rsidRDefault="00DD12F6" w:rsidP="00AE0FFA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3A61B64D" w14:textId="5D1B7882" w:rsidR="00DD12F6" w:rsidRPr="00F45EF7" w:rsidRDefault="00DD12F6" w:rsidP="00BB158D">
            <w:pPr>
              <w:pStyle w:val="ListParagraph"/>
              <w:rPr>
                <w:sz w:val="24"/>
                <w:szCs w:val="24"/>
              </w:rPr>
            </w:pPr>
          </w:p>
        </w:tc>
      </w:tr>
      <w:tr w:rsidR="00DD12F6" w14:paraId="69F5CB5B" w14:textId="77777777" w:rsidTr="00BB158D">
        <w:trPr>
          <w:trHeight w:val="376"/>
        </w:trPr>
        <w:tc>
          <w:tcPr>
            <w:tcW w:w="3613" w:type="dxa"/>
          </w:tcPr>
          <w:p w14:paraId="074D3AD0" w14:textId="77777777" w:rsidR="00DD12F6" w:rsidRPr="00963066" w:rsidRDefault="00DD12F6" w:rsidP="00BB158D">
            <w:pPr>
              <w:jc w:val="center"/>
              <w:rPr>
                <w:sz w:val="24"/>
                <w:szCs w:val="24"/>
              </w:rPr>
            </w:pPr>
            <w:r w:rsidRPr="00963066">
              <w:rPr>
                <w:sz w:val="24"/>
                <w:szCs w:val="24"/>
              </w:rPr>
              <w:t>Fay Ashworth</w:t>
            </w:r>
          </w:p>
        </w:tc>
        <w:tc>
          <w:tcPr>
            <w:tcW w:w="3194" w:type="dxa"/>
            <w:shd w:val="clear" w:color="auto" w:fill="auto"/>
          </w:tcPr>
          <w:p w14:paraId="38D5FADB" w14:textId="77777777" w:rsidR="00DD12F6" w:rsidRPr="00B16F9B" w:rsidRDefault="00DD12F6" w:rsidP="00BB158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14:paraId="04056D5E" w14:textId="77777777" w:rsidR="00DD12F6" w:rsidRPr="00F45EF7" w:rsidRDefault="00DD12F6" w:rsidP="00AE0FFA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5F415F67" w14:textId="77777777" w:rsidR="00DD12F6" w:rsidRPr="00F45EF7" w:rsidRDefault="00DD12F6" w:rsidP="00AE0FFA">
            <w:pPr>
              <w:pStyle w:val="ListParagraph"/>
              <w:rPr>
                <w:sz w:val="24"/>
                <w:szCs w:val="24"/>
              </w:rPr>
            </w:pPr>
          </w:p>
        </w:tc>
      </w:tr>
      <w:tr w:rsidR="00E438F7" w14:paraId="12B95EA5" w14:textId="77777777" w:rsidTr="00BB158D">
        <w:trPr>
          <w:trHeight w:val="376"/>
        </w:trPr>
        <w:tc>
          <w:tcPr>
            <w:tcW w:w="3613" w:type="dxa"/>
          </w:tcPr>
          <w:p w14:paraId="40F811D6" w14:textId="4AC6072E" w:rsidR="00E438F7" w:rsidRDefault="00E438F7" w:rsidP="00BB1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Debi Hardie</w:t>
            </w:r>
          </w:p>
        </w:tc>
        <w:tc>
          <w:tcPr>
            <w:tcW w:w="3194" w:type="dxa"/>
            <w:shd w:val="clear" w:color="auto" w:fill="auto"/>
          </w:tcPr>
          <w:p w14:paraId="07D112AA" w14:textId="77777777" w:rsidR="00E438F7" w:rsidRPr="00B16F9B" w:rsidRDefault="00E438F7" w:rsidP="00BB158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14:paraId="7AC5C804" w14:textId="77777777" w:rsidR="00E438F7" w:rsidRPr="00F45EF7" w:rsidRDefault="00E438F7" w:rsidP="00AE0FFA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10972D81" w14:textId="0CC5D0DF" w:rsidR="00E438F7" w:rsidRPr="00E11CF4" w:rsidRDefault="00E438F7" w:rsidP="00AE0FFA">
            <w:pPr>
              <w:pStyle w:val="ListParagraph"/>
              <w:rPr>
                <w:sz w:val="24"/>
                <w:szCs w:val="24"/>
              </w:rPr>
            </w:pPr>
          </w:p>
        </w:tc>
      </w:tr>
      <w:tr w:rsidR="001C7C34" w14:paraId="4B838BDF" w14:textId="77777777" w:rsidTr="00BB158D">
        <w:trPr>
          <w:trHeight w:val="376"/>
        </w:trPr>
        <w:tc>
          <w:tcPr>
            <w:tcW w:w="3613" w:type="dxa"/>
          </w:tcPr>
          <w:p w14:paraId="43F0DC43" w14:textId="435DF27C" w:rsidR="001C7C34" w:rsidRDefault="001C7C34" w:rsidP="00BB1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Helen George </w:t>
            </w:r>
          </w:p>
        </w:tc>
        <w:tc>
          <w:tcPr>
            <w:tcW w:w="3194" w:type="dxa"/>
            <w:shd w:val="clear" w:color="auto" w:fill="auto"/>
          </w:tcPr>
          <w:p w14:paraId="0A3ECA0A" w14:textId="77777777" w:rsidR="001C7C34" w:rsidRPr="00B16F9B" w:rsidRDefault="001C7C34" w:rsidP="00BB158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14:paraId="25D990FD" w14:textId="77777777" w:rsidR="001C7C34" w:rsidRPr="00F45EF7" w:rsidRDefault="001C7C34" w:rsidP="00AE0FFA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269C0BF5" w14:textId="77777777" w:rsidR="001C7C34" w:rsidRPr="00E11CF4" w:rsidRDefault="001C7C34" w:rsidP="00AE0FFA">
            <w:pPr>
              <w:pStyle w:val="ListParagraph"/>
              <w:rPr>
                <w:sz w:val="24"/>
                <w:szCs w:val="24"/>
              </w:rPr>
            </w:pPr>
          </w:p>
        </w:tc>
      </w:tr>
      <w:tr w:rsidR="00E841EC" w14:paraId="52F88DA1" w14:textId="77777777" w:rsidTr="00BB158D">
        <w:trPr>
          <w:trHeight w:val="376"/>
        </w:trPr>
        <w:tc>
          <w:tcPr>
            <w:tcW w:w="3613" w:type="dxa"/>
          </w:tcPr>
          <w:p w14:paraId="201C65F5" w14:textId="61192E98" w:rsidR="00E841EC" w:rsidRDefault="00E841EC" w:rsidP="00BB1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Christopher Oxley</w:t>
            </w:r>
          </w:p>
        </w:tc>
        <w:tc>
          <w:tcPr>
            <w:tcW w:w="3194" w:type="dxa"/>
            <w:shd w:val="clear" w:color="auto" w:fill="auto"/>
          </w:tcPr>
          <w:p w14:paraId="7C80219F" w14:textId="77777777" w:rsidR="00E841EC" w:rsidRPr="00B16F9B" w:rsidRDefault="00E841EC" w:rsidP="002C2EBC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14:paraId="5A96C4C0" w14:textId="01EAF071" w:rsidR="00E841EC" w:rsidRPr="00F45EF7" w:rsidRDefault="00E841EC" w:rsidP="00BB158D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6506DA7B" w14:textId="77777777" w:rsidR="00E841EC" w:rsidRPr="00AE0FFA" w:rsidRDefault="00E841EC" w:rsidP="00AE0FFA">
            <w:pPr>
              <w:rPr>
                <w:sz w:val="24"/>
                <w:szCs w:val="24"/>
              </w:rPr>
            </w:pPr>
          </w:p>
        </w:tc>
      </w:tr>
      <w:tr w:rsidR="00E841EC" w14:paraId="78078A1A" w14:textId="77777777" w:rsidTr="00BB158D">
        <w:trPr>
          <w:trHeight w:val="376"/>
        </w:trPr>
        <w:tc>
          <w:tcPr>
            <w:tcW w:w="3613" w:type="dxa"/>
          </w:tcPr>
          <w:p w14:paraId="376DC417" w14:textId="6E3A72E7" w:rsidR="00E841EC" w:rsidRDefault="00E841EC" w:rsidP="00BB1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Katie Cowburn-Green</w:t>
            </w:r>
          </w:p>
        </w:tc>
        <w:tc>
          <w:tcPr>
            <w:tcW w:w="3194" w:type="dxa"/>
            <w:shd w:val="clear" w:color="auto" w:fill="auto"/>
          </w:tcPr>
          <w:p w14:paraId="09087376" w14:textId="77777777" w:rsidR="00E841EC" w:rsidRPr="00B16F9B" w:rsidRDefault="00E841EC" w:rsidP="002C2EBC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14:paraId="244225D3" w14:textId="2D16D108" w:rsidR="00E841EC" w:rsidRDefault="00E841EC" w:rsidP="00BB158D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18B1CCB9" w14:textId="77777777" w:rsidR="00E841EC" w:rsidRPr="00E11CF4" w:rsidRDefault="00E841EC" w:rsidP="00AE0FFA">
            <w:pPr>
              <w:pStyle w:val="ListParagraph"/>
              <w:rPr>
                <w:sz w:val="24"/>
                <w:szCs w:val="24"/>
              </w:rPr>
            </w:pPr>
          </w:p>
        </w:tc>
      </w:tr>
      <w:tr w:rsidR="00BB158D" w14:paraId="0572A67C" w14:textId="77777777" w:rsidTr="00BB158D">
        <w:trPr>
          <w:trHeight w:val="376"/>
        </w:trPr>
        <w:tc>
          <w:tcPr>
            <w:tcW w:w="3613" w:type="dxa"/>
          </w:tcPr>
          <w:p w14:paraId="1917C439" w14:textId="2731EFF8" w:rsidR="00BB158D" w:rsidRDefault="00BB158D" w:rsidP="00BB1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Wood</w:t>
            </w:r>
          </w:p>
        </w:tc>
        <w:tc>
          <w:tcPr>
            <w:tcW w:w="3194" w:type="dxa"/>
            <w:shd w:val="clear" w:color="auto" w:fill="auto"/>
          </w:tcPr>
          <w:p w14:paraId="3FCF86DD" w14:textId="77777777" w:rsidR="00BB158D" w:rsidRPr="00B16F9B" w:rsidRDefault="00BB158D" w:rsidP="002C2EBC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14:paraId="1775A30E" w14:textId="77777777" w:rsidR="00BB158D" w:rsidRDefault="00BB158D" w:rsidP="00BB158D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16FD109A" w14:textId="77777777" w:rsidR="00BB158D" w:rsidRPr="00E11CF4" w:rsidRDefault="00BB158D" w:rsidP="00AE0FFA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2DB55B00" w14:textId="26E17075" w:rsidR="00A75154" w:rsidRDefault="00A75154" w:rsidP="4F5EC2FE">
      <w:pPr>
        <w:jc w:val="center"/>
        <w:rPr>
          <w:b/>
          <w:bCs/>
          <w:sz w:val="36"/>
          <w:szCs w:val="36"/>
          <w:u w:val="single"/>
        </w:rPr>
      </w:pPr>
    </w:p>
    <w:p w14:paraId="6359AAA7" w14:textId="17588CDC" w:rsidR="4F5EC2FE" w:rsidRDefault="00BB158D" w:rsidP="4F5EC2FE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Governor Attendance 2024 - 25</w:t>
      </w:r>
    </w:p>
    <w:p w14:paraId="2170E4F2" w14:textId="07FA5BDB" w:rsidR="00B16F9B" w:rsidRDefault="00BB158D" w:rsidP="001F2686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Full Governors Meetings</w:t>
      </w:r>
    </w:p>
    <w:p w14:paraId="030BD882" w14:textId="2AA2A618" w:rsidR="00A75154" w:rsidRDefault="00A75154" w:rsidP="001F2686">
      <w:pPr>
        <w:jc w:val="center"/>
        <w:rPr>
          <w:b/>
          <w:sz w:val="36"/>
          <w:u w:val="single"/>
        </w:rPr>
      </w:pPr>
    </w:p>
    <w:p w14:paraId="3CCAAFC6" w14:textId="46C61C97" w:rsidR="00BB158D" w:rsidRDefault="00BB158D" w:rsidP="001F2686">
      <w:pPr>
        <w:jc w:val="center"/>
        <w:rPr>
          <w:b/>
          <w:sz w:val="36"/>
          <w:u w:val="single"/>
        </w:rPr>
      </w:pPr>
    </w:p>
    <w:p w14:paraId="3943A8A5" w14:textId="73A988F8" w:rsidR="00BB158D" w:rsidRDefault="00BB158D" w:rsidP="001F2686">
      <w:pPr>
        <w:jc w:val="center"/>
        <w:rPr>
          <w:b/>
          <w:sz w:val="36"/>
          <w:u w:val="single"/>
        </w:rPr>
      </w:pPr>
    </w:p>
    <w:p w14:paraId="49F899CA" w14:textId="77777777" w:rsidR="00BB158D" w:rsidRDefault="00BB158D" w:rsidP="001F2686">
      <w:pPr>
        <w:jc w:val="center"/>
        <w:rPr>
          <w:b/>
          <w:sz w:val="36"/>
          <w:u w:val="single"/>
        </w:rPr>
      </w:pPr>
    </w:p>
    <w:p w14:paraId="787D965D" w14:textId="77777777" w:rsidR="00B16F9B" w:rsidRDefault="00B16F9B" w:rsidP="001F2686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lastRenderedPageBreak/>
        <w:t>Resources</w:t>
      </w:r>
    </w:p>
    <w:p w14:paraId="04FE7543" w14:textId="77777777" w:rsidR="00B16F9B" w:rsidRDefault="00B16F9B" w:rsidP="00B16F9B">
      <w:pPr>
        <w:rPr>
          <w:b/>
          <w:sz w:val="36"/>
          <w:u w:val="single"/>
        </w:rPr>
      </w:pPr>
    </w:p>
    <w:tbl>
      <w:tblPr>
        <w:tblStyle w:val="TableGrid"/>
        <w:tblpPr w:leftFromText="180" w:rightFromText="180" w:vertAnchor="page" w:horzAnchor="margin" w:tblpY="1852"/>
        <w:tblW w:w="0" w:type="auto"/>
        <w:tblLook w:val="04A0" w:firstRow="1" w:lastRow="0" w:firstColumn="1" w:lastColumn="0" w:noHBand="0" w:noVBand="1"/>
      </w:tblPr>
      <w:tblGrid>
        <w:gridCol w:w="3613"/>
        <w:gridCol w:w="3194"/>
        <w:gridCol w:w="4047"/>
        <w:gridCol w:w="4046"/>
      </w:tblGrid>
      <w:tr w:rsidR="00B16F9B" w14:paraId="3CE60BCE" w14:textId="77777777" w:rsidTr="00F26820">
        <w:trPr>
          <w:trHeight w:val="296"/>
        </w:trPr>
        <w:tc>
          <w:tcPr>
            <w:tcW w:w="3613" w:type="dxa"/>
            <w:shd w:val="clear" w:color="auto" w:fill="D9D9D9" w:themeFill="background1" w:themeFillShade="D9"/>
          </w:tcPr>
          <w:p w14:paraId="30E53F1E" w14:textId="77777777" w:rsidR="00B16F9B" w:rsidRDefault="00B16F9B" w:rsidP="00F26820">
            <w:pPr>
              <w:jc w:val="center"/>
            </w:pPr>
            <w:r>
              <w:t>Name</w:t>
            </w:r>
          </w:p>
        </w:tc>
        <w:tc>
          <w:tcPr>
            <w:tcW w:w="3194" w:type="dxa"/>
            <w:shd w:val="clear" w:color="auto" w:fill="D9D9D9" w:themeFill="background1" w:themeFillShade="D9"/>
          </w:tcPr>
          <w:p w14:paraId="65B32914" w14:textId="212D4F3A" w:rsidR="00B16F9B" w:rsidRDefault="00E11CF4" w:rsidP="00F26820">
            <w:pPr>
              <w:jc w:val="center"/>
            </w:pPr>
            <w:r>
              <w:t>Autumn</w:t>
            </w:r>
          </w:p>
        </w:tc>
        <w:tc>
          <w:tcPr>
            <w:tcW w:w="4047" w:type="dxa"/>
            <w:shd w:val="clear" w:color="auto" w:fill="D9D9D9" w:themeFill="background1" w:themeFillShade="D9"/>
          </w:tcPr>
          <w:p w14:paraId="253BD389" w14:textId="77777777" w:rsidR="00B16F9B" w:rsidRDefault="00C953DD" w:rsidP="00F26820">
            <w:pPr>
              <w:jc w:val="center"/>
            </w:pPr>
            <w:r>
              <w:t>Spring</w:t>
            </w:r>
          </w:p>
        </w:tc>
        <w:tc>
          <w:tcPr>
            <w:tcW w:w="4046" w:type="dxa"/>
            <w:shd w:val="clear" w:color="auto" w:fill="D9D9D9" w:themeFill="background1" w:themeFillShade="D9"/>
          </w:tcPr>
          <w:p w14:paraId="032EFE7F" w14:textId="77777777" w:rsidR="00B16F9B" w:rsidRDefault="00C953DD" w:rsidP="00F26820">
            <w:pPr>
              <w:jc w:val="center"/>
            </w:pPr>
            <w:r>
              <w:t>Summer</w:t>
            </w:r>
          </w:p>
        </w:tc>
      </w:tr>
      <w:tr w:rsidR="00C953DD" w14:paraId="5EC022EC" w14:textId="77777777" w:rsidTr="00F26820">
        <w:trPr>
          <w:trHeight w:val="768"/>
        </w:trPr>
        <w:tc>
          <w:tcPr>
            <w:tcW w:w="3613" w:type="dxa"/>
          </w:tcPr>
          <w:p w14:paraId="79C3DC1A" w14:textId="77777777" w:rsidR="00C953DD" w:rsidRPr="00963066" w:rsidRDefault="00C953DD" w:rsidP="00C953DD">
            <w:pPr>
              <w:jc w:val="center"/>
              <w:rPr>
                <w:sz w:val="24"/>
                <w:szCs w:val="24"/>
              </w:rPr>
            </w:pPr>
            <w:r w:rsidRPr="00963066">
              <w:rPr>
                <w:sz w:val="24"/>
                <w:szCs w:val="24"/>
              </w:rPr>
              <w:t>Mark Clayton (CofG)</w:t>
            </w:r>
          </w:p>
        </w:tc>
        <w:tc>
          <w:tcPr>
            <w:tcW w:w="3194" w:type="dxa"/>
          </w:tcPr>
          <w:p w14:paraId="69DFC415" w14:textId="77777777" w:rsidR="00C953DD" w:rsidRPr="00C953DD" w:rsidRDefault="00C953DD" w:rsidP="00C953D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</w:tcPr>
          <w:p w14:paraId="48725689" w14:textId="77777777" w:rsidR="00C953DD" w:rsidRPr="00E06506" w:rsidRDefault="00C953DD" w:rsidP="00E0650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14:paraId="656E97BD" w14:textId="77777777" w:rsidR="00C953DD" w:rsidRPr="00012730" w:rsidRDefault="00C953DD" w:rsidP="00BB158D">
            <w:pPr>
              <w:pStyle w:val="ListParagraph"/>
              <w:rPr>
                <w:sz w:val="24"/>
                <w:szCs w:val="24"/>
              </w:rPr>
            </w:pPr>
          </w:p>
        </w:tc>
      </w:tr>
      <w:tr w:rsidR="00C953DD" w14:paraId="35D88E43" w14:textId="77777777" w:rsidTr="00F26820">
        <w:trPr>
          <w:trHeight w:val="660"/>
        </w:trPr>
        <w:tc>
          <w:tcPr>
            <w:tcW w:w="3613" w:type="dxa"/>
          </w:tcPr>
          <w:p w14:paraId="0C089BD8" w14:textId="77777777" w:rsidR="00C953DD" w:rsidRPr="00963066" w:rsidRDefault="00C953DD" w:rsidP="00C953DD">
            <w:pPr>
              <w:jc w:val="center"/>
              <w:rPr>
                <w:sz w:val="24"/>
                <w:szCs w:val="24"/>
              </w:rPr>
            </w:pPr>
            <w:r w:rsidRPr="00963066">
              <w:rPr>
                <w:sz w:val="24"/>
                <w:szCs w:val="24"/>
              </w:rPr>
              <w:t>Jonathan Leeming</w:t>
            </w:r>
          </w:p>
        </w:tc>
        <w:tc>
          <w:tcPr>
            <w:tcW w:w="3194" w:type="dxa"/>
          </w:tcPr>
          <w:p w14:paraId="414F545B" w14:textId="77777777" w:rsidR="00C953DD" w:rsidRPr="00C953DD" w:rsidRDefault="00C953DD" w:rsidP="00C953D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</w:tcPr>
          <w:p w14:paraId="1B640B51" w14:textId="77777777" w:rsidR="00C953DD" w:rsidRPr="00E06506" w:rsidRDefault="00C953DD" w:rsidP="00E0650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14:paraId="6812D740" w14:textId="77777777" w:rsidR="00C953DD" w:rsidRPr="00012730" w:rsidRDefault="00C953DD" w:rsidP="00BB158D">
            <w:pPr>
              <w:pStyle w:val="ListParagraph"/>
              <w:rPr>
                <w:sz w:val="24"/>
                <w:szCs w:val="24"/>
              </w:rPr>
            </w:pPr>
          </w:p>
        </w:tc>
      </w:tr>
      <w:tr w:rsidR="00C953DD" w14:paraId="21424CD3" w14:textId="77777777" w:rsidTr="00F26820">
        <w:trPr>
          <w:trHeight w:val="660"/>
        </w:trPr>
        <w:tc>
          <w:tcPr>
            <w:tcW w:w="3613" w:type="dxa"/>
          </w:tcPr>
          <w:p w14:paraId="19390AA7" w14:textId="77777777" w:rsidR="00C953DD" w:rsidRPr="00963066" w:rsidRDefault="00C953DD" w:rsidP="00C953DD">
            <w:pPr>
              <w:jc w:val="center"/>
              <w:rPr>
                <w:sz w:val="24"/>
                <w:szCs w:val="24"/>
              </w:rPr>
            </w:pPr>
            <w:r w:rsidRPr="00963066">
              <w:rPr>
                <w:sz w:val="24"/>
                <w:szCs w:val="24"/>
              </w:rPr>
              <w:t>Claire Woodward</w:t>
            </w:r>
          </w:p>
        </w:tc>
        <w:tc>
          <w:tcPr>
            <w:tcW w:w="3194" w:type="dxa"/>
          </w:tcPr>
          <w:p w14:paraId="3C5A7279" w14:textId="77777777" w:rsidR="00C953DD" w:rsidRPr="00C953DD" w:rsidRDefault="00C953DD" w:rsidP="00C953D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</w:tcPr>
          <w:p w14:paraId="74E66292" w14:textId="77777777" w:rsidR="00C953DD" w:rsidRPr="00E06506" w:rsidRDefault="00C953DD" w:rsidP="00E0650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14:paraId="45607A58" w14:textId="77777777" w:rsidR="00C953DD" w:rsidRPr="00012730" w:rsidRDefault="00C953DD" w:rsidP="00BB158D">
            <w:pPr>
              <w:pStyle w:val="ListParagraph"/>
              <w:rPr>
                <w:sz w:val="24"/>
                <w:szCs w:val="24"/>
              </w:rPr>
            </w:pPr>
          </w:p>
        </w:tc>
      </w:tr>
      <w:tr w:rsidR="00C953DD" w14:paraId="4904B25A" w14:textId="77777777" w:rsidTr="00F26820">
        <w:trPr>
          <w:trHeight w:val="376"/>
        </w:trPr>
        <w:tc>
          <w:tcPr>
            <w:tcW w:w="3613" w:type="dxa"/>
          </w:tcPr>
          <w:p w14:paraId="0789FFBD" w14:textId="77777777" w:rsidR="00C953DD" w:rsidRPr="00963066" w:rsidRDefault="00C953DD" w:rsidP="00C953DD">
            <w:pPr>
              <w:jc w:val="center"/>
              <w:rPr>
                <w:sz w:val="24"/>
                <w:szCs w:val="24"/>
              </w:rPr>
            </w:pPr>
            <w:r w:rsidRPr="00963066">
              <w:rPr>
                <w:sz w:val="24"/>
                <w:szCs w:val="24"/>
              </w:rPr>
              <w:t>Clive Watson</w:t>
            </w:r>
          </w:p>
        </w:tc>
        <w:tc>
          <w:tcPr>
            <w:tcW w:w="3194" w:type="dxa"/>
          </w:tcPr>
          <w:p w14:paraId="5424BB45" w14:textId="77777777" w:rsidR="00C953DD" w:rsidRPr="00C953DD" w:rsidRDefault="00C953DD" w:rsidP="00C953D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</w:tcPr>
          <w:p w14:paraId="20311618" w14:textId="77777777" w:rsidR="00C953DD" w:rsidRPr="00E06506" w:rsidRDefault="00C953DD" w:rsidP="00E0650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14:paraId="162949E6" w14:textId="77777777" w:rsidR="00C953DD" w:rsidRPr="00012730" w:rsidRDefault="00C953DD" w:rsidP="00BB158D">
            <w:pPr>
              <w:pStyle w:val="ListParagraph"/>
              <w:rPr>
                <w:sz w:val="24"/>
                <w:szCs w:val="24"/>
              </w:rPr>
            </w:pPr>
          </w:p>
        </w:tc>
      </w:tr>
      <w:tr w:rsidR="00AE0FFA" w14:paraId="2C9C0FF2" w14:textId="77777777" w:rsidTr="00F26820">
        <w:trPr>
          <w:trHeight w:val="376"/>
        </w:trPr>
        <w:tc>
          <w:tcPr>
            <w:tcW w:w="3613" w:type="dxa"/>
          </w:tcPr>
          <w:p w14:paraId="3B0C3202" w14:textId="79F32B3D" w:rsidR="00AE0FFA" w:rsidRPr="00963066" w:rsidRDefault="00AE0FFA" w:rsidP="00C95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Oxley</w:t>
            </w:r>
          </w:p>
        </w:tc>
        <w:tc>
          <w:tcPr>
            <w:tcW w:w="3194" w:type="dxa"/>
          </w:tcPr>
          <w:p w14:paraId="5DE74E2B" w14:textId="77777777" w:rsidR="00AE0FFA" w:rsidRPr="00C953DD" w:rsidRDefault="00AE0FFA" w:rsidP="00C953D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</w:tcPr>
          <w:p w14:paraId="0DAEA07D" w14:textId="77777777" w:rsidR="00AE0FFA" w:rsidRPr="00E06506" w:rsidRDefault="00AE0FFA" w:rsidP="00E0650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14:paraId="7F4F9F37" w14:textId="77777777" w:rsidR="00AE0FFA" w:rsidRPr="00012730" w:rsidRDefault="00AE0FFA" w:rsidP="00BB158D">
            <w:pPr>
              <w:pStyle w:val="ListParagraph"/>
              <w:rPr>
                <w:sz w:val="24"/>
                <w:szCs w:val="24"/>
              </w:rPr>
            </w:pPr>
          </w:p>
        </w:tc>
      </w:tr>
      <w:tr w:rsidR="00012730" w14:paraId="31E71BE4" w14:textId="77777777" w:rsidTr="00183A1C">
        <w:trPr>
          <w:trHeight w:val="376"/>
        </w:trPr>
        <w:tc>
          <w:tcPr>
            <w:tcW w:w="3613" w:type="dxa"/>
          </w:tcPr>
          <w:p w14:paraId="32F3F1EC" w14:textId="723B501B" w:rsidR="00012730" w:rsidRPr="00963066" w:rsidRDefault="00012730" w:rsidP="00C95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Helen George </w:t>
            </w:r>
            <w:r w:rsidR="00BB158D">
              <w:rPr>
                <w:sz w:val="24"/>
                <w:szCs w:val="24"/>
              </w:rPr>
              <w:t>(Chair)</w:t>
            </w:r>
          </w:p>
        </w:tc>
        <w:tc>
          <w:tcPr>
            <w:tcW w:w="3194" w:type="dxa"/>
            <w:shd w:val="clear" w:color="auto" w:fill="FFFFFF" w:themeFill="background1"/>
          </w:tcPr>
          <w:p w14:paraId="5394C519" w14:textId="77777777" w:rsidR="00012730" w:rsidRPr="00C953DD" w:rsidRDefault="00012730" w:rsidP="00183A1C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FFFFFF" w:themeFill="background1"/>
          </w:tcPr>
          <w:p w14:paraId="0D5A2C2C" w14:textId="77777777" w:rsidR="00012730" w:rsidRPr="00E06506" w:rsidRDefault="00012730" w:rsidP="00183A1C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14:paraId="575D5086" w14:textId="77777777" w:rsidR="00012730" w:rsidRPr="00012730" w:rsidRDefault="00012730" w:rsidP="00BB158D">
            <w:pPr>
              <w:pStyle w:val="ListParagraph"/>
              <w:rPr>
                <w:sz w:val="24"/>
                <w:szCs w:val="24"/>
              </w:rPr>
            </w:pPr>
          </w:p>
        </w:tc>
      </w:tr>
      <w:tr w:rsidR="00012730" w14:paraId="4069FBF4" w14:textId="77777777" w:rsidTr="00F26820">
        <w:trPr>
          <w:trHeight w:val="376"/>
        </w:trPr>
        <w:tc>
          <w:tcPr>
            <w:tcW w:w="3613" w:type="dxa"/>
          </w:tcPr>
          <w:p w14:paraId="6BC77CA2" w14:textId="5CF9926F" w:rsidR="00012730" w:rsidRDefault="00012730" w:rsidP="00C95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Helen </w:t>
            </w:r>
            <w:r w:rsidR="00183A1C">
              <w:rPr>
                <w:sz w:val="24"/>
                <w:szCs w:val="24"/>
              </w:rPr>
              <w:t>Hull</w:t>
            </w:r>
            <w:r>
              <w:rPr>
                <w:sz w:val="24"/>
                <w:szCs w:val="24"/>
              </w:rPr>
              <w:t xml:space="preserve"> School Business manager</w:t>
            </w:r>
          </w:p>
        </w:tc>
        <w:tc>
          <w:tcPr>
            <w:tcW w:w="3194" w:type="dxa"/>
          </w:tcPr>
          <w:p w14:paraId="5F05323C" w14:textId="77777777" w:rsidR="00012730" w:rsidRPr="00C953DD" w:rsidRDefault="00012730" w:rsidP="00C953D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</w:tcPr>
          <w:p w14:paraId="65650A7A" w14:textId="77777777" w:rsidR="00012730" w:rsidRPr="00E06506" w:rsidRDefault="00012730" w:rsidP="00E0650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14:paraId="704FCCA0" w14:textId="77777777" w:rsidR="00012730" w:rsidRPr="00012730" w:rsidRDefault="00012730" w:rsidP="00BB158D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3AB26202" w14:textId="77777777" w:rsidR="00C953DD" w:rsidRDefault="00C953DD" w:rsidP="001F2686">
      <w:pPr>
        <w:jc w:val="center"/>
        <w:rPr>
          <w:b/>
          <w:sz w:val="36"/>
          <w:u w:val="single"/>
        </w:rPr>
      </w:pPr>
    </w:p>
    <w:p w14:paraId="47B367AF" w14:textId="77777777" w:rsidR="00C953DD" w:rsidRDefault="00C953DD" w:rsidP="001F2686">
      <w:pPr>
        <w:jc w:val="center"/>
        <w:rPr>
          <w:b/>
          <w:sz w:val="36"/>
          <w:u w:val="single"/>
        </w:rPr>
      </w:pPr>
    </w:p>
    <w:p w14:paraId="6B505BF2" w14:textId="6F7E20FB" w:rsidR="00E667BA" w:rsidRDefault="00E667BA" w:rsidP="00F45EF7">
      <w:pPr>
        <w:jc w:val="center"/>
        <w:rPr>
          <w:b/>
          <w:sz w:val="36"/>
          <w:u w:val="single"/>
        </w:rPr>
      </w:pPr>
    </w:p>
    <w:p w14:paraId="54C4263B" w14:textId="03FB98C1" w:rsidR="00BB158D" w:rsidRDefault="00BB158D" w:rsidP="00F45EF7">
      <w:pPr>
        <w:jc w:val="center"/>
        <w:rPr>
          <w:b/>
          <w:sz w:val="36"/>
          <w:u w:val="single"/>
        </w:rPr>
      </w:pPr>
    </w:p>
    <w:p w14:paraId="661FC621" w14:textId="6C00CBA8" w:rsidR="00BB158D" w:rsidRDefault="00BB158D" w:rsidP="00F45EF7">
      <w:pPr>
        <w:jc w:val="center"/>
        <w:rPr>
          <w:b/>
          <w:sz w:val="36"/>
          <w:u w:val="single"/>
        </w:rPr>
      </w:pPr>
    </w:p>
    <w:p w14:paraId="2E0D0D13" w14:textId="77777777" w:rsidR="00BB158D" w:rsidRDefault="00BB158D" w:rsidP="00F45EF7">
      <w:pPr>
        <w:jc w:val="center"/>
        <w:rPr>
          <w:b/>
          <w:sz w:val="36"/>
          <w:u w:val="single"/>
        </w:rPr>
      </w:pPr>
    </w:p>
    <w:p w14:paraId="63396BC4" w14:textId="0E499448" w:rsidR="00496F13" w:rsidRDefault="00496F13" w:rsidP="00F45EF7">
      <w:pPr>
        <w:jc w:val="center"/>
        <w:rPr>
          <w:b/>
          <w:sz w:val="36"/>
          <w:u w:val="single"/>
        </w:rPr>
      </w:pPr>
    </w:p>
    <w:p w14:paraId="37CA381E" w14:textId="77777777" w:rsidR="00AE0FFA" w:rsidRDefault="00AE0FFA" w:rsidP="00F45EF7">
      <w:pPr>
        <w:jc w:val="center"/>
        <w:rPr>
          <w:b/>
          <w:sz w:val="36"/>
          <w:u w:val="single"/>
        </w:rPr>
      </w:pPr>
    </w:p>
    <w:p w14:paraId="696FA4BD" w14:textId="7314EB53" w:rsidR="00F45EF7" w:rsidRDefault="00F45EF7" w:rsidP="00F45EF7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lastRenderedPageBreak/>
        <w:t>Standards and Curriculum</w:t>
      </w:r>
      <w:r w:rsidR="00E667BA">
        <w:rPr>
          <w:b/>
          <w:sz w:val="36"/>
          <w:u w:val="single"/>
        </w:rPr>
        <w:t xml:space="preserve"> </w:t>
      </w:r>
    </w:p>
    <w:p w14:paraId="41F32BC4" w14:textId="336340EA" w:rsidR="00BB158D" w:rsidRDefault="00BB158D" w:rsidP="00F45EF7">
      <w:pPr>
        <w:jc w:val="center"/>
        <w:rPr>
          <w:b/>
          <w:sz w:val="36"/>
          <w:u w:val="single"/>
        </w:rPr>
      </w:pPr>
    </w:p>
    <w:p w14:paraId="01BE0D67" w14:textId="77777777" w:rsidR="00BB158D" w:rsidRDefault="00BB158D" w:rsidP="00F45EF7">
      <w:pPr>
        <w:jc w:val="center"/>
        <w:rPr>
          <w:b/>
          <w:sz w:val="36"/>
          <w:u w:val="single"/>
        </w:rPr>
      </w:pPr>
    </w:p>
    <w:p w14:paraId="7B5CBE79" w14:textId="77777777" w:rsidR="00C10E2F" w:rsidRDefault="00C10E2F" w:rsidP="001F2686">
      <w:pPr>
        <w:jc w:val="center"/>
        <w:rPr>
          <w:b/>
          <w:sz w:val="36"/>
          <w:u w:val="single"/>
        </w:rPr>
      </w:pPr>
    </w:p>
    <w:tbl>
      <w:tblPr>
        <w:tblStyle w:val="TableGrid"/>
        <w:tblpPr w:leftFromText="180" w:rightFromText="180" w:vertAnchor="page" w:horzAnchor="margin" w:tblpY="2611"/>
        <w:tblW w:w="0" w:type="auto"/>
        <w:tblLook w:val="04A0" w:firstRow="1" w:lastRow="0" w:firstColumn="1" w:lastColumn="0" w:noHBand="0" w:noVBand="1"/>
      </w:tblPr>
      <w:tblGrid>
        <w:gridCol w:w="3613"/>
        <w:gridCol w:w="3194"/>
        <w:gridCol w:w="4047"/>
        <w:gridCol w:w="4046"/>
      </w:tblGrid>
      <w:tr w:rsidR="00F45EF7" w14:paraId="0A610375" w14:textId="77777777" w:rsidTr="00BB158D">
        <w:trPr>
          <w:trHeight w:val="296"/>
        </w:trPr>
        <w:tc>
          <w:tcPr>
            <w:tcW w:w="3613" w:type="dxa"/>
            <w:shd w:val="clear" w:color="auto" w:fill="D9D9D9" w:themeFill="background1" w:themeFillShade="D9"/>
          </w:tcPr>
          <w:p w14:paraId="1F4F3080" w14:textId="77777777" w:rsidR="00F45EF7" w:rsidRDefault="00F45EF7" w:rsidP="00BB158D">
            <w:pPr>
              <w:jc w:val="center"/>
            </w:pPr>
            <w:r>
              <w:t>Name</w:t>
            </w:r>
          </w:p>
        </w:tc>
        <w:tc>
          <w:tcPr>
            <w:tcW w:w="3194" w:type="dxa"/>
            <w:shd w:val="clear" w:color="auto" w:fill="D9D9D9" w:themeFill="background1" w:themeFillShade="D9"/>
          </w:tcPr>
          <w:p w14:paraId="3C04513A" w14:textId="3034A46C" w:rsidR="00F45EF7" w:rsidRDefault="00183A1C" w:rsidP="00BB158D">
            <w:pPr>
              <w:jc w:val="center"/>
            </w:pPr>
            <w:r>
              <w:t>Autumn</w:t>
            </w:r>
          </w:p>
        </w:tc>
        <w:tc>
          <w:tcPr>
            <w:tcW w:w="4047" w:type="dxa"/>
            <w:shd w:val="clear" w:color="auto" w:fill="D9D9D9" w:themeFill="background1" w:themeFillShade="D9"/>
          </w:tcPr>
          <w:p w14:paraId="0CACF6CA" w14:textId="77777777" w:rsidR="00F45EF7" w:rsidRDefault="00F45EF7" w:rsidP="00BB158D">
            <w:pPr>
              <w:jc w:val="center"/>
            </w:pPr>
            <w:r>
              <w:t>Spring</w:t>
            </w:r>
          </w:p>
        </w:tc>
        <w:tc>
          <w:tcPr>
            <w:tcW w:w="4046" w:type="dxa"/>
            <w:shd w:val="clear" w:color="auto" w:fill="D9D9D9" w:themeFill="background1" w:themeFillShade="D9"/>
          </w:tcPr>
          <w:p w14:paraId="62845941" w14:textId="77777777" w:rsidR="00F45EF7" w:rsidRDefault="00F45EF7" w:rsidP="00BB158D">
            <w:pPr>
              <w:jc w:val="center"/>
            </w:pPr>
            <w:r>
              <w:t>Summer</w:t>
            </w:r>
          </w:p>
        </w:tc>
      </w:tr>
      <w:tr w:rsidR="00F45EF7" w14:paraId="3FD538E2" w14:textId="77777777" w:rsidTr="00BB158D">
        <w:trPr>
          <w:trHeight w:val="768"/>
        </w:trPr>
        <w:tc>
          <w:tcPr>
            <w:tcW w:w="3613" w:type="dxa"/>
          </w:tcPr>
          <w:p w14:paraId="46CE681C" w14:textId="77777777" w:rsidR="00F45EF7" w:rsidRDefault="00F45EF7" w:rsidP="00BB158D">
            <w:pPr>
              <w:jc w:val="center"/>
              <w:rPr>
                <w:sz w:val="24"/>
                <w:szCs w:val="24"/>
              </w:rPr>
            </w:pPr>
            <w:r w:rsidRPr="00963066">
              <w:rPr>
                <w:sz w:val="24"/>
                <w:szCs w:val="24"/>
              </w:rPr>
              <w:t xml:space="preserve">Peter Williams </w:t>
            </w:r>
          </w:p>
          <w:p w14:paraId="777CD462" w14:textId="77777777" w:rsidR="00F45EF7" w:rsidRPr="00963066" w:rsidRDefault="00F45EF7" w:rsidP="00BB1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 of Committee</w:t>
            </w:r>
          </w:p>
        </w:tc>
        <w:tc>
          <w:tcPr>
            <w:tcW w:w="3194" w:type="dxa"/>
          </w:tcPr>
          <w:p w14:paraId="0AECA81E" w14:textId="511503F3" w:rsidR="00F45EF7" w:rsidRPr="00B16F9B" w:rsidRDefault="00BB158D" w:rsidP="00BB158D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Apologies</w:t>
            </w:r>
          </w:p>
        </w:tc>
        <w:tc>
          <w:tcPr>
            <w:tcW w:w="4047" w:type="dxa"/>
          </w:tcPr>
          <w:p w14:paraId="33FA4BC2" w14:textId="7F4541C9" w:rsidR="00F45EF7" w:rsidRPr="00496F13" w:rsidRDefault="00F45EF7" w:rsidP="00BB158D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14:paraId="2439288C" w14:textId="77777777" w:rsidR="00F45EF7" w:rsidRPr="00F45EF7" w:rsidRDefault="00F45EF7" w:rsidP="00BB158D">
            <w:pPr>
              <w:pStyle w:val="ListParagraph"/>
              <w:ind w:left="1440"/>
              <w:rPr>
                <w:sz w:val="24"/>
                <w:szCs w:val="24"/>
              </w:rPr>
            </w:pPr>
          </w:p>
        </w:tc>
      </w:tr>
      <w:tr w:rsidR="00F45EF7" w14:paraId="7AEB2558" w14:textId="77777777" w:rsidTr="00BB158D">
        <w:trPr>
          <w:trHeight w:val="768"/>
        </w:trPr>
        <w:tc>
          <w:tcPr>
            <w:tcW w:w="3613" w:type="dxa"/>
          </w:tcPr>
          <w:p w14:paraId="51EADB16" w14:textId="77777777" w:rsidR="00F45EF7" w:rsidRPr="00963066" w:rsidRDefault="00F45EF7" w:rsidP="00BB158D">
            <w:pPr>
              <w:jc w:val="center"/>
              <w:rPr>
                <w:sz w:val="24"/>
                <w:szCs w:val="24"/>
              </w:rPr>
            </w:pPr>
            <w:r w:rsidRPr="00963066">
              <w:rPr>
                <w:sz w:val="24"/>
                <w:szCs w:val="24"/>
              </w:rPr>
              <w:t>Mark Clayton (CofG)</w:t>
            </w:r>
          </w:p>
        </w:tc>
        <w:tc>
          <w:tcPr>
            <w:tcW w:w="3194" w:type="dxa"/>
          </w:tcPr>
          <w:p w14:paraId="39E3B26F" w14:textId="191815D7" w:rsidR="00F45EF7" w:rsidRPr="00496F13" w:rsidRDefault="00BB158D" w:rsidP="00BB158D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Apologies</w:t>
            </w:r>
          </w:p>
        </w:tc>
        <w:tc>
          <w:tcPr>
            <w:tcW w:w="4047" w:type="dxa"/>
          </w:tcPr>
          <w:p w14:paraId="6F412530" w14:textId="77777777" w:rsidR="00F45EF7" w:rsidRPr="00D03F00" w:rsidRDefault="00F45EF7" w:rsidP="00BB158D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14:paraId="313C8C9D" w14:textId="5B6ED275" w:rsidR="00F45EF7" w:rsidRPr="00496F13" w:rsidRDefault="00F45EF7" w:rsidP="00BB158D">
            <w:pPr>
              <w:pStyle w:val="ListParagraph"/>
              <w:jc w:val="center"/>
              <w:rPr>
                <w:sz w:val="24"/>
                <w:szCs w:val="24"/>
              </w:rPr>
            </w:pPr>
          </w:p>
        </w:tc>
      </w:tr>
      <w:tr w:rsidR="00F45EF7" w14:paraId="5CA9BFC1" w14:textId="77777777" w:rsidTr="00BB158D">
        <w:trPr>
          <w:trHeight w:val="660"/>
        </w:trPr>
        <w:tc>
          <w:tcPr>
            <w:tcW w:w="3613" w:type="dxa"/>
          </w:tcPr>
          <w:p w14:paraId="2A0497A8" w14:textId="77777777" w:rsidR="00F45EF7" w:rsidRPr="00963066" w:rsidRDefault="00F45EF7" w:rsidP="00BB158D">
            <w:pPr>
              <w:jc w:val="center"/>
              <w:rPr>
                <w:sz w:val="24"/>
                <w:szCs w:val="24"/>
              </w:rPr>
            </w:pPr>
            <w:r w:rsidRPr="00963066">
              <w:rPr>
                <w:sz w:val="24"/>
                <w:szCs w:val="24"/>
              </w:rPr>
              <w:t>Jonathan Leeming</w:t>
            </w:r>
          </w:p>
        </w:tc>
        <w:tc>
          <w:tcPr>
            <w:tcW w:w="3194" w:type="dxa"/>
          </w:tcPr>
          <w:p w14:paraId="0D3AD716" w14:textId="77777777" w:rsidR="00F45EF7" w:rsidRPr="00B16F9B" w:rsidRDefault="00F45EF7" w:rsidP="00BB158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</w:tcPr>
          <w:p w14:paraId="255A0C4F" w14:textId="77777777" w:rsidR="00F45EF7" w:rsidRPr="00D03F00" w:rsidRDefault="00F45EF7" w:rsidP="00BB158D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14:paraId="0A96F7B6" w14:textId="77777777" w:rsidR="00F45EF7" w:rsidRPr="00F45EF7" w:rsidRDefault="00F45EF7" w:rsidP="00BB158D">
            <w:pPr>
              <w:pStyle w:val="ListParagraph"/>
              <w:ind w:left="1440"/>
              <w:rPr>
                <w:sz w:val="24"/>
                <w:szCs w:val="24"/>
              </w:rPr>
            </w:pPr>
          </w:p>
        </w:tc>
      </w:tr>
      <w:tr w:rsidR="00F45EF7" w14:paraId="06749033" w14:textId="77777777" w:rsidTr="00BB158D">
        <w:trPr>
          <w:trHeight w:val="376"/>
        </w:trPr>
        <w:tc>
          <w:tcPr>
            <w:tcW w:w="3613" w:type="dxa"/>
          </w:tcPr>
          <w:p w14:paraId="407F1530" w14:textId="77777777" w:rsidR="00F45EF7" w:rsidRPr="00963066" w:rsidRDefault="00F45EF7" w:rsidP="00BB158D">
            <w:pPr>
              <w:jc w:val="center"/>
              <w:rPr>
                <w:sz w:val="24"/>
                <w:szCs w:val="24"/>
              </w:rPr>
            </w:pPr>
            <w:r w:rsidRPr="00963066">
              <w:rPr>
                <w:sz w:val="24"/>
                <w:szCs w:val="24"/>
              </w:rPr>
              <w:t>Fay Ashworth</w:t>
            </w:r>
          </w:p>
        </w:tc>
        <w:tc>
          <w:tcPr>
            <w:tcW w:w="3194" w:type="dxa"/>
          </w:tcPr>
          <w:p w14:paraId="665CB1E5" w14:textId="2311BA0E" w:rsidR="00F45EF7" w:rsidRPr="00B16F9B" w:rsidRDefault="00F45EF7" w:rsidP="00BB158D">
            <w:pPr>
              <w:pStyle w:val="ListParagraph"/>
              <w:numPr>
                <w:ilvl w:val="1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</w:tcPr>
          <w:p w14:paraId="0D2187C5" w14:textId="77777777" w:rsidR="00F45EF7" w:rsidRPr="00D03F00" w:rsidRDefault="00F45EF7" w:rsidP="00BB158D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14:paraId="5A62416B" w14:textId="77777777" w:rsidR="00F45EF7" w:rsidRPr="00F45EF7" w:rsidRDefault="00F45EF7" w:rsidP="00BB158D">
            <w:pPr>
              <w:pStyle w:val="ListParagraph"/>
              <w:ind w:left="1440"/>
              <w:rPr>
                <w:sz w:val="24"/>
                <w:szCs w:val="24"/>
              </w:rPr>
            </w:pPr>
          </w:p>
        </w:tc>
      </w:tr>
      <w:tr w:rsidR="00F45EF7" w14:paraId="35D5EBD6" w14:textId="77777777" w:rsidTr="00BB158D">
        <w:trPr>
          <w:trHeight w:val="660"/>
        </w:trPr>
        <w:tc>
          <w:tcPr>
            <w:tcW w:w="3613" w:type="dxa"/>
          </w:tcPr>
          <w:p w14:paraId="1C5A8301" w14:textId="59859956" w:rsidR="00F45EF7" w:rsidRDefault="00BB158D" w:rsidP="00BB1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 K Cowburn-Green</w:t>
            </w:r>
          </w:p>
        </w:tc>
        <w:tc>
          <w:tcPr>
            <w:tcW w:w="3194" w:type="dxa"/>
          </w:tcPr>
          <w:p w14:paraId="57606C6B" w14:textId="77777777" w:rsidR="00F45EF7" w:rsidRPr="00831559" w:rsidRDefault="00F45EF7" w:rsidP="00BB158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</w:tcPr>
          <w:p w14:paraId="292C2169" w14:textId="096DDE2E" w:rsidR="00F45EF7" w:rsidRPr="00831559" w:rsidRDefault="00F45EF7" w:rsidP="00BB158D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14:paraId="1D0A7923" w14:textId="0687F008" w:rsidR="00F45EF7" w:rsidRPr="00831559" w:rsidRDefault="00F45EF7" w:rsidP="00BB158D">
            <w:pPr>
              <w:pStyle w:val="ListParagraph"/>
              <w:ind w:left="1440"/>
              <w:rPr>
                <w:sz w:val="24"/>
                <w:szCs w:val="24"/>
              </w:rPr>
            </w:pPr>
          </w:p>
        </w:tc>
      </w:tr>
      <w:tr w:rsidR="00F45EF7" w14:paraId="55839775" w14:textId="77777777" w:rsidTr="00BB158D">
        <w:trPr>
          <w:trHeight w:val="660"/>
        </w:trPr>
        <w:tc>
          <w:tcPr>
            <w:tcW w:w="3613" w:type="dxa"/>
          </w:tcPr>
          <w:p w14:paraId="6AC54C74" w14:textId="77777777" w:rsidR="00F45EF7" w:rsidRDefault="00F45EF7" w:rsidP="00BB1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Lisa Barns</w:t>
            </w:r>
          </w:p>
        </w:tc>
        <w:tc>
          <w:tcPr>
            <w:tcW w:w="3194" w:type="dxa"/>
          </w:tcPr>
          <w:p w14:paraId="2E12E492" w14:textId="77777777" w:rsidR="00F45EF7" w:rsidRPr="00496F13" w:rsidRDefault="00F45EF7" w:rsidP="00BB158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</w:tcPr>
          <w:p w14:paraId="25D77435" w14:textId="77777777" w:rsidR="00F45EF7" w:rsidRPr="006808EC" w:rsidRDefault="00F45EF7" w:rsidP="00BB158D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14:paraId="5591CD73" w14:textId="77777777" w:rsidR="00F45EF7" w:rsidRPr="00F45EF7" w:rsidRDefault="00F45EF7" w:rsidP="00BB158D">
            <w:pPr>
              <w:pStyle w:val="ListParagraph"/>
              <w:ind w:left="1440"/>
              <w:rPr>
                <w:sz w:val="24"/>
                <w:szCs w:val="24"/>
              </w:rPr>
            </w:pPr>
          </w:p>
        </w:tc>
      </w:tr>
    </w:tbl>
    <w:p w14:paraId="27B9BEEC" w14:textId="0C56C7E7" w:rsidR="00C10E2F" w:rsidRDefault="00C10E2F" w:rsidP="001F2686">
      <w:pPr>
        <w:jc w:val="center"/>
        <w:rPr>
          <w:b/>
          <w:sz w:val="36"/>
          <w:u w:val="single"/>
        </w:rPr>
      </w:pPr>
    </w:p>
    <w:p w14:paraId="783FB232" w14:textId="3EA41ABB" w:rsidR="000247FA" w:rsidRDefault="000247FA" w:rsidP="001F2686">
      <w:pPr>
        <w:jc w:val="center"/>
        <w:rPr>
          <w:b/>
          <w:sz w:val="36"/>
          <w:u w:val="single"/>
        </w:rPr>
      </w:pPr>
    </w:p>
    <w:p w14:paraId="38A2476F" w14:textId="449B3C73" w:rsidR="000247FA" w:rsidRDefault="000247FA" w:rsidP="001F2686">
      <w:pPr>
        <w:jc w:val="center"/>
        <w:rPr>
          <w:b/>
          <w:sz w:val="36"/>
          <w:u w:val="single"/>
        </w:rPr>
      </w:pPr>
    </w:p>
    <w:p w14:paraId="126ADA6D" w14:textId="284A487D" w:rsidR="000247FA" w:rsidRDefault="000247FA" w:rsidP="001F2686">
      <w:pPr>
        <w:jc w:val="center"/>
        <w:rPr>
          <w:b/>
          <w:sz w:val="36"/>
          <w:u w:val="single"/>
        </w:rPr>
      </w:pPr>
    </w:p>
    <w:p w14:paraId="44CBA26D" w14:textId="53230038" w:rsidR="000247FA" w:rsidRDefault="000247FA" w:rsidP="001F2686">
      <w:pPr>
        <w:jc w:val="center"/>
        <w:rPr>
          <w:b/>
          <w:sz w:val="36"/>
          <w:u w:val="single"/>
        </w:rPr>
      </w:pPr>
    </w:p>
    <w:p w14:paraId="00CC4F45" w14:textId="3909C543" w:rsidR="000247FA" w:rsidRDefault="000247FA" w:rsidP="001F2686">
      <w:pPr>
        <w:jc w:val="center"/>
        <w:rPr>
          <w:b/>
          <w:sz w:val="36"/>
          <w:u w:val="single"/>
        </w:rPr>
      </w:pPr>
    </w:p>
    <w:p w14:paraId="0A272E94" w14:textId="0C830559" w:rsidR="000247FA" w:rsidRDefault="000247FA" w:rsidP="000247FA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lastRenderedPageBreak/>
        <w:t xml:space="preserve">SEC Standards and Effectiveness </w:t>
      </w:r>
    </w:p>
    <w:p w14:paraId="46E161D9" w14:textId="4F73A436" w:rsidR="000247FA" w:rsidRDefault="000247FA" w:rsidP="001F2686">
      <w:pPr>
        <w:jc w:val="center"/>
        <w:rPr>
          <w:b/>
          <w:sz w:val="36"/>
          <w:u w:val="single"/>
        </w:rPr>
      </w:pPr>
    </w:p>
    <w:tbl>
      <w:tblPr>
        <w:tblStyle w:val="TableGrid"/>
        <w:tblpPr w:leftFromText="180" w:rightFromText="180" w:vertAnchor="page" w:horzAnchor="margin" w:tblpY="2611"/>
        <w:tblW w:w="0" w:type="auto"/>
        <w:tblLook w:val="04A0" w:firstRow="1" w:lastRow="0" w:firstColumn="1" w:lastColumn="0" w:noHBand="0" w:noVBand="1"/>
      </w:tblPr>
      <w:tblGrid>
        <w:gridCol w:w="3613"/>
        <w:gridCol w:w="3194"/>
        <w:gridCol w:w="4047"/>
        <w:gridCol w:w="4046"/>
      </w:tblGrid>
      <w:tr w:rsidR="000247FA" w14:paraId="3AEBD1FE" w14:textId="77777777" w:rsidTr="0006331A">
        <w:trPr>
          <w:trHeight w:val="296"/>
        </w:trPr>
        <w:tc>
          <w:tcPr>
            <w:tcW w:w="3613" w:type="dxa"/>
            <w:shd w:val="clear" w:color="auto" w:fill="D9D9D9" w:themeFill="background1" w:themeFillShade="D9"/>
          </w:tcPr>
          <w:p w14:paraId="1970ECF1" w14:textId="77777777" w:rsidR="000247FA" w:rsidRDefault="000247FA" w:rsidP="0006331A">
            <w:pPr>
              <w:jc w:val="center"/>
            </w:pPr>
            <w:r>
              <w:t>Name</w:t>
            </w:r>
          </w:p>
        </w:tc>
        <w:tc>
          <w:tcPr>
            <w:tcW w:w="3194" w:type="dxa"/>
            <w:shd w:val="clear" w:color="auto" w:fill="D9D9D9" w:themeFill="background1" w:themeFillShade="D9"/>
          </w:tcPr>
          <w:p w14:paraId="1C3EA994" w14:textId="77777777" w:rsidR="000247FA" w:rsidRDefault="000247FA" w:rsidP="0006331A">
            <w:pPr>
              <w:jc w:val="center"/>
            </w:pPr>
            <w:r>
              <w:t>Autumn</w:t>
            </w:r>
          </w:p>
        </w:tc>
        <w:tc>
          <w:tcPr>
            <w:tcW w:w="4047" w:type="dxa"/>
            <w:shd w:val="clear" w:color="auto" w:fill="D9D9D9" w:themeFill="background1" w:themeFillShade="D9"/>
          </w:tcPr>
          <w:p w14:paraId="2AFC45F1" w14:textId="77777777" w:rsidR="000247FA" w:rsidRDefault="000247FA" w:rsidP="0006331A">
            <w:pPr>
              <w:jc w:val="center"/>
            </w:pPr>
            <w:r>
              <w:t>Spring</w:t>
            </w:r>
          </w:p>
        </w:tc>
        <w:tc>
          <w:tcPr>
            <w:tcW w:w="4046" w:type="dxa"/>
            <w:shd w:val="clear" w:color="auto" w:fill="D9D9D9" w:themeFill="background1" w:themeFillShade="D9"/>
          </w:tcPr>
          <w:p w14:paraId="2B140AB7" w14:textId="77777777" w:rsidR="000247FA" w:rsidRDefault="000247FA" w:rsidP="0006331A">
            <w:pPr>
              <w:jc w:val="center"/>
            </w:pPr>
            <w:r>
              <w:t>Summer</w:t>
            </w:r>
          </w:p>
        </w:tc>
      </w:tr>
      <w:tr w:rsidR="000247FA" w14:paraId="5E11AA39" w14:textId="77777777" w:rsidTr="0006331A">
        <w:trPr>
          <w:trHeight w:val="768"/>
        </w:trPr>
        <w:tc>
          <w:tcPr>
            <w:tcW w:w="3613" w:type="dxa"/>
          </w:tcPr>
          <w:p w14:paraId="03E3CA01" w14:textId="77777777" w:rsidR="000247FA" w:rsidRDefault="000247FA" w:rsidP="0006331A">
            <w:pPr>
              <w:jc w:val="center"/>
              <w:rPr>
                <w:sz w:val="24"/>
                <w:szCs w:val="24"/>
              </w:rPr>
            </w:pPr>
            <w:r w:rsidRPr="00963066">
              <w:rPr>
                <w:sz w:val="24"/>
                <w:szCs w:val="24"/>
              </w:rPr>
              <w:t xml:space="preserve">Peter Williams </w:t>
            </w:r>
          </w:p>
          <w:p w14:paraId="54C93BD7" w14:textId="77777777" w:rsidR="000247FA" w:rsidRPr="00963066" w:rsidRDefault="000247FA" w:rsidP="00063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 of Committee</w:t>
            </w:r>
          </w:p>
        </w:tc>
        <w:tc>
          <w:tcPr>
            <w:tcW w:w="3194" w:type="dxa"/>
          </w:tcPr>
          <w:p w14:paraId="470978C7" w14:textId="3D4B05E8" w:rsidR="000247FA" w:rsidRPr="00B16F9B" w:rsidRDefault="000247FA" w:rsidP="000247FA">
            <w:pPr>
              <w:pStyle w:val="ListParagraph"/>
              <w:numPr>
                <w:ilvl w:val="1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047" w:type="dxa"/>
          </w:tcPr>
          <w:p w14:paraId="516B43AF" w14:textId="77777777" w:rsidR="000247FA" w:rsidRPr="00496F13" w:rsidRDefault="000247FA" w:rsidP="0006331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14:paraId="1B105ECD" w14:textId="77777777" w:rsidR="000247FA" w:rsidRPr="00F45EF7" w:rsidRDefault="000247FA" w:rsidP="0006331A">
            <w:pPr>
              <w:pStyle w:val="ListParagraph"/>
              <w:ind w:left="1440"/>
              <w:rPr>
                <w:sz w:val="24"/>
                <w:szCs w:val="24"/>
              </w:rPr>
            </w:pPr>
          </w:p>
        </w:tc>
      </w:tr>
      <w:tr w:rsidR="000247FA" w14:paraId="626534A8" w14:textId="77777777" w:rsidTr="0006331A">
        <w:trPr>
          <w:trHeight w:val="768"/>
        </w:trPr>
        <w:tc>
          <w:tcPr>
            <w:tcW w:w="3613" w:type="dxa"/>
          </w:tcPr>
          <w:p w14:paraId="66BC3F0C" w14:textId="77777777" w:rsidR="000247FA" w:rsidRPr="00963066" w:rsidRDefault="000247FA" w:rsidP="0006331A">
            <w:pPr>
              <w:jc w:val="center"/>
              <w:rPr>
                <w:sz w:val="24"/>
                <w:szCs w:val="24"/>
              </w:rPr>
            </w:pPr>
            <w:r w:rsidRPr="00963066">
              <w:rPr>
                <w:sz w:val="24"/>
                <w:szCs w:val="24"/>
              </w:rPr>
              <w:t>Mark Clayton (CofG)</w:t>
            </w:r>
          </w:p>
        </w:tc>
        <w:tc>
          <w:tcPr>
            <w:tcW w:w="3194" w:type="dxa"/>
          </w:tcPr>
          <w:p w14:paraId="5ECB903D" w14:textId="00728C19" w:rsidR="000247FA" w:rsidRPr="00496F13" w:rsidRDefault="000247FA" w:rsidP="001B464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</w:tcPr>
          <w:p w14:paraId="42696F0B" w14:textId="77777777" w:rsidR="000247FA" w:rsidRPr="00D03F00" w:rsidRDefault="000247FA" w:rsidP="0006331A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14:paraId="61D5CEA3" w14:textId="77777777" w:rsidR="000247FA" w:rsidRPr="00496F13" w:rsidRDefault="000247FA" w:rsidP="0006331A">
            <w:pPr>
              <w:pStyle w:val="ListParagraph"/>
              <w:jc w:val="center"/>
              <w:rPr>
                <w:sz w:val="24"/>
                <w:szCs w:val="24"/>
              </w:rPr>
            </w:pPr>
          </w:p>
        </w:tc>
      </w:tr>
      <w:tr w:rsidR="000247FA" w14:paraId="19A6767F" w14:textId="77777777" w:rsidTr="0006331A">
        <w:trPr>
          <w:trHeight w:val="660"/>
        </w:trPr>
        <w:tc>
          <w:tcPr>
            <w:tcW w:w="3613" w:type="dxa"/>
          </w:tcPr>
          <w:p w14:paraId="5FA1EB05" w14:textId="77777777" w:rsidR="000247FA" w:rsidRPr="00963066" w:rsidRDefault="000247FA" w:rsidP="0006331A">
            <w:pPr>
              <w:jc w:val="center"/>
              <w:rPr>
                <w:sz w:val="24"/>
                <w:szCs w:val="24"/>
              </w:rPr>
            </w:pPr>
            <w:r w:rsidRPr="00963066">
              <w:rPr>
                <w:sz w:val="24"/>
                <w:szCs w:val="24"/>
              </w:rPr>
              <w:t>Jonathan Leeming</w:t>
            </w:r>
          </w:p>
        </w:tc>
        <w:tc>
          <w:tcPr>
            <w:tcW w:w="3194" w:type="dxa"/>
          </w:tcPr>
          <w:p w14:paraId="61C1FE6C" w14:textId="77777777" w:rsidR="000247FA" w:rsidRPr="00B16F9B" w:rsidRDefault="000247FA" w:rsidP="0006331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</w:tcPr>
          <w:p w14:paraId="6A4A6CBE" w14:textId="77777777" w:rsidR="000247FA" w:rsidRPr="00D03F00" w:rsidRDefault="000247FA" w:rsidP="0006331A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14:paraId="443AAA5C" w14:textId="77777777" w:rsidR="000247FA" w:rsidRPr="00F45EF7" w:rsidRDefault="000247FA" w:rsidP="0006331A">
            <w:pPr>
              <w:pStyle w:val="ListParagraph"/>
              <w:ind w:left="1440"/>
              <w:rPr>
                <w:sz w:val="24"/>
                <w:szCs w:val="24"/>
              </w:rPr>
            </w:pPr>
          </w:p>
        </w:tc>
      </w:tr>
      <w:tr w:rsidR="000247FA" w14:paraId="312F0484" w14:textId="77777777" w:rsidTr="0006331A">
        <w:trPr>
          <w:trHeight w:val="376"/>
        </w:trPr>
        <w:tc>
          <w:tcPr>
            <w:tcW w:w="3613" w:type="dxa"/>
          </w:tcPr>
          <w:p w14:paraId="221CAF45" w14:textId="1BB806E0" w:rsidR="000247FA" w:rsidRPr="00963066" w:rsidRDefault="000247FA" w:rsidP="00063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Debi Hardie</w:t>
            </w:r>
          </w:p>
        </w:tc>
        <w:tc>
          <w:tcPr>
            <w:tcW w:w="3194" w:type="dxa"/>
          </w:tcPr>
          <w:p w14:paraId="417CA855" w14:textId="3A2725CE" w:rsidR="000247FA" w:rsidRPr="001B464A" w:rsidRDefault="001B464A" w:rsidP="001B464A">
            <w:pPr>
              <w:jc w:val="center"/>
              <w:rPr>
                <w:sz w:val="24"/>
                <w:szCs w:val="24"/>
              </w:rPr>
            </w:pPr>
            <w:r w:rsidRPr="001B464A">
              <w:rPr>
                <w:sz w:val="24"/>
                <w:szCs w:val="24"/>
              </w:rPr>
              <w:t>appologies</w:t>
            </w:r>
          </w:p>
        </w:tc>
        <w:tc>
          <w:tcPr>
            <w:tcW w:w="4047" w:type="dxa"/>
          </w:tcPr>
          <w:p w14:paraId="66529C8B" w14:textId="77777777" w:rsidR="000247FA" w:rsidRPr="00D03F00" w:rsidRDefault="000247FA" w:rsidP="0006331A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14:paraId="0A4C6E45" w14:textId="77777777" w:rsidR="000247FA" w:rsidRPr="00F45EF7" w:rsidRDefault="000247FA" w:rsidP="0006331A">
            <w:pPr>
              <w:pStyle w:val="ListParagraph"/>
              <w:ind w:left="1440"/>
              <w:rPr>
                <w:sz w:val="24"/>
                <w:szCs w:val="24"/>
              </w:rPr>
            </w:pPr>
          </w:p>
        </w:tc>
      </w:tr>
      <w:tr w:rsidR="000247FA" w14:paraId="6D783782" w14:textId="77777777" w:rsidTr="0006331A">
        <w:trPr>
          <w:trHeight w:val="660"/>
        </w:trPr>
        <w:tc>
          <w:tcPr>
            <w:tcW w:w="3613" w:type="dxa"/>
          </w:tcPr>
          <w:p w14:paraId="5F6C45BB" w14:textId="77777777" w:rsidR="000247FA" w:rsidRDefault="000247FA" w:rsidP="00063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 Penney</w:t>
            </w:r>
          </w:p>
          <w:p w14:paraId="73CCFF50" w14:textId="6FEF0B84" w:rsidR="000247FA" w:rsidRDefault="000247FA" w:rsidP="00063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 advisor</w:t>
            </w:r>
          </w:p>
        </w:tc>
        <w:tc>
          <w:tcPr>
            <w:tcW w:w="3194" w:type="dxa"/>
          </w:tcPr>
          <w:p w14:paraId="1A6B8538" w14:textId="77777777" w:rsidR="000247FA" w:rsidRPr="00831559" w:rsidRDefault="000247FA" w:rsidP="0006331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</w:tcPr>
          <w:p w14:paraId="29E27137" w14:textId="77777777" w:rsidR="000247FA" w:rsidRPr="00831559" w:rsidRDefault="000247FA" w:rsidP="0006331A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14:paraId="6F1E0379" w14:textId="77777777" w:rsidR="000247FA" w:rsidRPr="00831559" w:rsidRDefault="000247FA" w:rsidP="0006331A">
            <w:pPr>
              <w:pStyle w:val="ListParagraph"/>
              <w:ind w:left="1440"/>
              <w:rPr>
                <w:sz w:val="24"/>
                <w:szCs w:val="24"/>
              </w:rPr>
            </w:pPr>
          </w:p>
        </w:tc>
      </w:tr>
      <w:tr w:rsidR="000247FA" w14:paraId="13A46398" w14:textId="77777777" w:rsidTr="0006331A">
        <w:trPr>
          <w:trHeight w:val="660"/>
        </w:trPr>
        <w:tc>
          <w:tcPr>
            <w:tcW w:w="3613" w:type="dxa"/>
          </w:tcPr>
          <w:p w14:paraId="1E46BA7E" w14:textId="77777777" w:rsidR="000247FA" w:rsidRDefault="000247FA" w:rsidP="00063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Carolyn Singleton</w:t>
            </w:r>
          </w:p>
          <w:p w14:paraId="37F66E7D" w14:textId="79F81503" w:rsidR="000247FA" w:rsidRDefault="000247FA" w:rsidP="00063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Advisor</w:t>
            </w:r>
          </w:p>
        </w:tc>
        <w:tc>
          <w:tcPr>
            <w:tcW w:w="3194" w:type="dxa"/>
          </w:tcPr>
          <w:p w14:paraId="03F9796C" w14:textId="77777777" w:rsidR="000247FA" w:rsidRPr="00496F13" w:rsidRDefault="000247FA" w:rsidP="0006331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</w:tcPr>
          <w:p w14:paraId="14B3C6B4" w14:textId="77777777" w:rsidR="000247FA" w:rsidRPr="006808EC" w:rsidRDefault="000247FA" w:rsidP="0006331A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14:paraId="4FDAB025" w14:textId="77777777" w:rsidR="000247FA" w:rsidRPr="00F45EF7" w:rsidRDefault="000247FA" w:rsidP="0006331A">
            <w:pPr>
              <w:pStyle w:val="ListParagraph"/>
              <w:ind w:left="1440"/>
              <w:rPr>
                <w:sz w:val="24"/>
                <w:szCs w:val="24"/>
              </w:rPr>
            </w:pPr>
          </w:p>
        </w:tc>
      </w:tr>
    </w:tbl>
    <w:p w14:paraId="226F986A" w14:textId="2E36EA75" w:rsidR="000247FA" w:rsidRDefault="000247FA" w:rsidP="001F2686">
      <w:pPr>
        <w:jc w:val="center"/>
        <w:rPr>
          <w:b/>
          <w:sz w:val="36"/>
          <w:u w:val="single"/>
        </w:rPr>
      </w:pPr>
    </w:p>
    <w:p w14:paraId="0BCD5D14" w14:textId="77777777" w:rsidR="000247FA" w:rsidRDefault="000247FA" w:rsidP="001F2686">
      <w:pPr>
        <w:jc w:val="center"/>
        <w:rPr>
          <w:b/>
          <w:sz w:val="36"/>
          <w:u w:val="single"/>
        </w:rPr>
      </w:pPr>
    </w:p>
    <w:p w14:paraId="38AA1EBA" w14:textId="77777777" w:rsidR="00893149" w:rsidRDefault="00893149" w:rsidP="001F2686">
      <w:pPr>
        <w:jc w:val="center"/>
        <w:rPr>
          <w:b/>
          <w:sz w:val="36"/>
          <w:u w:val="single"/>
        </w:rPr>
      </w:pPr>
    </w:p>
    <w:p w14:paraId="71699285" w14:textId="77777777" w:rsidR="00893149" w:rsidRDefault="00893149" w:rsidP="001F2686">
      <w:pPr>
        <w:jc w:val="center"/>
        <w:rPr>
          <w:b/>
          <w:sz w:val="36"/>
          <w:u w:val="single"/>
        </w:rPr>
      </w:pPr>
    </w:p>
    <w:tbl>
      <w:tblPr>
        <w:tblStyle w:val="TableGrid"/>
        <w:tblpPr w:leftFromText="180" w:rightFromText="180" w:vertAnchor="page" w:horzAnchor="margin" w:tblpY="1852"/>
        <w:tblW w:w="0" w:type="auto"/>
        <w:tblLook w:val="04A0" w:firstRow="1" w:lastRow="0" w:firstColumn="1" w:lastColumn="0" w:noHBand="0" w:noVBand="1"/>
      </w:tblPr>
      <w:tblGrid>
        <w:gridCol w:w="3114"/>
        <w:gridCol w:w="4081"/>
        <w:gridCol w:w="3686"/>
        <w:gridCol w:w="4011"/>
      </w:tblGrid>
      <w:tr w:rsidR="00132435" w14:paraId="2A123D98" w14:textId="2F81903F" w:rsidTr="000039C1">
        <w:trPr>
          <w:trHeight w:val="388"/>
        </w:trPr>
        <w:tc>
          <w:tcPr>
            <w:tcW w:w="3114" w:type="dxa"/>
            <w:shd w:val="clear" w:color="auto" w:fill="D9D9D9" w:themeFill="background1" w:themeFillShade="D9"/>
          </w:tcPr>
          <w:p w14:paraId="7A26E70F" w14:textId="77777777" w:rsidR="00132435" w:rsidRDefault="00132435" w:rsidP="00DB7665">
            <w:pPr>
              <w:jc w:val="center"/>
            </w:pPr>
            <w:r>
              <w:lastRenderedPageBreak/>
              <w:t>Name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30F98575" w14:textId="6ED44EB9" w:rsidR="00132435" w:rsidRDefault="00132435" w:rsidP="00C10E2F">
            <w:pPr>
              <w:jc w:val="center"/>
            </w:pPr>
            <w:r>
              <w:t>Read KCSIE 2024 Part 2 and Annex c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318C9B7A" w14:textId="7B80845D" w:rsidR="00132435" w:rsidRDefault="00132435" w:rsidP="00C10E2F">
            <w:pPr>
              <w:jc w:val="center"/>
            </w:pPr>
            <w:r>
              <w:t>Prevent Training</w:t>
            </w:r>
          </w:p>
        </w:tc>
        <w:tc>
          <w:tcPr>
            <w:tcW w:w="4011" w:type="dxa"/>
            <w:shd w:val="clear" w:color="auto" w:fill="D9D9D9" w:themeFill="background1" w:themeFillShade="D9"/>
          </w:tcPr>
          <w:p w14:paraId="18878E5E" w14:textId="656B4AF3" w:rsidR="00132435" w:rsidRDefault="002C2EBC" w:rsidP="00C10E2F">
            <w:pPr>
              <w:jc w:val="center"/>
            </w:pPr>
            <w:r>
              <w:t>LCC safeguarding training</w:t>
            </w:r>
          </w:p>
        </w:tc>
      </w:tr>
      <w:tr w:rsidR="002C2EBC" w14:paraId="6CD2CDDF" w14:textId="236D5895" w:rsidTr="000039C1">
        <w:trPr>
          <w:trHeight w:val="700"/>
        </w:trPr>
        <w:tc>
          <w:tcPr>
            <w:tcW w:w="3114" w:type="dxa"/>
          </w:tcPr>
          <w:p w14:paraId="18D1B29C" w14:textId="77777777" w:rsidR="002C2EBC" w:rsidRPr="000039C1" w:rsidRDefault="002C2EBC" w:rsidP="002C2EBC">
            <w:pPr>
              <w:jc w:val="center"/>
              <w:rPr>
                <w:sz w:val="32"/>
                <w:szCs w:val="32"/>
              </w:rPr>
            </w:pPr>
            <w:r w:rsidRPr="000039C1">
              <w:rPr>
                <w:sz w:val="32"/>
                <w:szCs w:val="32"/>
              </w:rPr>
              <w:t>Mark Clayton (CofG)</w:t>
            </w:r>
          </w:p>
        </w:tc>
        <w:tc>
          <w:tcPr>
            <w:tcW w:w="4081" w:type="dxa"/>
          </w:tcPr>
          <w:p w14:paraId="4D001DB8" w14:textId="77777777" w:rsidR="002C2EBC" w:rsidRPr="000039C1" w:rsidRDefault="002C2EBC" w:rsidP="002C2EBC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6F2C0499" w14:textId="77777777" w:rsidR="002C2EBC" w:rsidRPr="000039C1" w:rsidRDefault="002C2EBC" w:rsidP="002C2EBC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W w:w="4011" w:type="dxa"/>
          </w:tcPr>
          <w:p w14:paraId="34EC1AF4" w14:textId="77777777" w:rsidR="002C2EBC" w:rsidRPr="000039C1" w:rsidRDefault="002C2EBC" w:rsidP="002C2EBC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32"/>
                <w:szCs w:val="32"/>
              </w:rPr>
            </w:pPr>
          </w:p>
        </w:tc>
      </w:tr>
      <w:tr w:rsidR="002C2EBC" w14:paraId="08241B20" w14:textId="60D2DFC6" w:rsidTr="000039C1">
        <w:trPr>
          <w:trHeight w:val="621"/>
        </w:trPr>
        <w:tc>
          <w:tcPr>
            <w:tcW w:w="3114" w:type="dxa"/>
          </w:tcPr>
          <w:p w14:paraId="6E30D66D" w14:textId="77777777" w:rsidR="002C2EBC" w:rsidRPr="000039C1" w:rsidRDefault="002C2EBC" w:rsidP="002C2EBC">
            <w:pPr>
              <w:jc w:val="center"/>
              <w:rPr>
                <w:sz w:val="32"/>
                <w:szCs w:val="32"/>
              </w:rPr>
            </w:pPr>
            <w:r w:rsidRPr="000039C1">
              <w:rPr>
                <w:sz w:val="32"/>
                <w:szCs w:val="32"/>
              </w:rPr>
              <w:t>Jonathan Leeming</w:t>
            </w:r>
          </w:p>
        </w:tc>
        <w:tc>
          <w:tcPr>
            <w:tcW w:w="4081" w:type="dxa"/>
          </w:tcPr>
          <w:p w14:paraId="203885B3" w14:textId="77777777" w:rsidR="002C2EBC" w:rsidRPr="000039C1" w:rsidRDefault="002C2EBC" w:rsidP="002C2EBC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100EB799" w14:textId="77777777" w:rsidR="002C2EBC" w:rsidRPr="000039C1" w:rsidRDefault="002C2EBC" w:rsidP="002C2EBC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W w:w="4011" w:type="dxa"/>
          </w:tcPr>
          <w:p w14:paraId="14DFA6AB" w14:textId="77777777" w:rsidR="002C2EBC" w:rsidRPr="000039C1" w:rsidRDefault="002C2EBC" w:rsidP="002C2EBC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32"/>
                <w:szCs w:val="32"/>
              </w:rPr>
            </w:pPr>
          </w:p>
        </w:tc>
      </w:tr>
      <w:tr w:rsidR="002C2EBC" w14:paraId="5D06B0C8" w14:textId="6309ABA3" w:rsidTr="000039C1">
        <w:trPr>
          <w:trHeight w:val="474"/>
        </w:trPr>
        <w:tc>
          <w:tcPr>
            <w:tcW w:w="3114" w:type="dxa"/>
          </w:tcPr>
          <w:p w14:paraId="6C314D20" w14:textId="3E27B523" w:rsidR="002C2EBC" w:rsidRPr="000039C1" w:rsidRDefault="002C2EBC" w:rsidP="002C2EBC">
            <w:pPr>
              <w:jc w:val="center"/>
              <w:rPr>
                <w:sz w:val="32"/>
                <w:szCs w:val="32"/>
              </w:rPr>
            </w:pPr>
            <w:r w:rsidRPr="000039C1">
              <w:rPr>
                <w:sz w:val="32"/>
                <w:szCs w:val="32"/>
              </w:rPr>
              <w:t>Helen George</w:t>
            </w:r>
          </w:p>
        </w:tc>
        <w:tc>
          <w:tcPr>
            <w:tcW w:w="4081" w:type="dxa"/>
          </w:tcPr>
          <w:p w14:paraId="3C8C3F9C" w14:textId="77777777" w:rsidR="002C2EBC" w:rsidRPr="000039C1" w:rsidRDefault="002C2EBC" w:rsidP="002C2EBC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447AC702" w14:textId="77777777" w:rsidR="002C2EBC" w:rsidRPr="000039C1" w:rsidRDefault="002C2EBC" w:rsidP="002C2EBC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W w:w="4011" w:type="dxa"/>
          </w:tcPr>
          <w:p w14:paraId="050A6AEE" w14:textId="77777777" w:rsidR="002C2EBC" w:rsidRPr="000039C1" w:rsidRDefault="002C2EBC" w:rsidP="002C2EBC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32"/>
                <w:szCs w:val="32"/>
              </w:rPr>
            </w:pPr>
          </w:p>
        </w:tc>
      </w:tr>
      <w:tr w:rsidR="002C2EBC" w14:paraId="4223457F" w14:textId="7BB4D059" w:rsidTr="002C2EBC">
        <w:trPr>
          <w:trHeight w:val="561"/>
        </w:trPr>
        <w:tc>
          <w:tcPr>
            <w:tcW w:w="3114" w:type="dxa"/>
          </w:tcPr>
          <w:p w14:paraId="64B8DF57" w14:textId="77777777" w:rsidR="002C2EBC" w:rsidRPr="000039C1" w:rsidRDefault="002C2EBC" w:rsidP="002C2EBC">
            <w:pPr>
              <w:jc w:val="center"/>
              <w:rPr>
                <w:sz w:val="32"/>
                <w:szCs w:val="32"/>
              </w:rPr>
            </w:pPr>
            <w:r w:rsidRPr="000039C1">
              <w:rPr>
                <w:sz w:val="32"/>
                <w:szCs w:val="32"/>
              </w:rPr>
              <w:t>Rev Mark Pickett</w:t>
            </w:r>
          </w:p>
        </w:tc>
        <w:tc>
          <w:tcPr>
            <w:tcW w:w="4081" w:type="dxa"/>
          </w:tcPr>
          <w:p w14:paraId="42EF0758" w14:textId="4B34A5EF" w:rsidR="002C2EBC" w:rsidRPr="000039C1" w:rsidRDefault="002C2EBC" w:rsidP="002C2EBC">
            <w:pPr>
              <w:pStyle w:val="ListParagraph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14:paraId="42AE1291" w14:textId="141D8660" w:rsidR="002C2EBC" w:rsidRPr="000039C1" w:rsidRDefault="002C2EBC" w:rsidP="002C2EBC">
            <w:pPr>
              <w:pStyle w:val="ListParagrap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retired</w:t>
            </w:r>
          </w:p>
        </w:tc>
        <w:tc>
          <w:tcPr>
            <w:tcW w:w="4011" w:type="dxa"/>
            <w:shd w:val="clear" w:color="auto" w:fill="A6A6A6" w:themeFill="background1" w:themeFillShade="A6"/>
          </w:tcPr>
          <w:p w14:paraId="62A9E6C2" w14:textId="76D4DF70" w:rsidR="002C2EBC" w:rsidRPr="000039C1" w:rsidRDefault="002C2EBC" w:rsidP="002C2EBC">
            <w:pPr>
              <w:pStyle w:val="ListParagraph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</w:tr>
      <w:tr w:rsidR="002C2EBC" w14:paraId="4D34D689" w14:textId="54F688AA" w:rsidTr="000039C1">
        <w:trPr>
          <w:trHeight w:val="495"/>
        </w:trPr>
        <w:tc>
          <w:tcPr>
            <w:tcW w:w="3114" w:type="dxa"/>
          </w:tcPr>
          <w:p w14:paraId="7A15321C" w14:textId="7A1C7A76" w:rsidR="002C2EBC" w:rsidRPr="000039C1" w:rsidRDefault="002C2EBC" w:rsidP="002C2EBC">
            <w:pPr>
              <w:jc w:val="center"/>
              <w:rPr>
                <w:sz w:val="32"/>
                <w:szCs w:val="32"/>
              </w:rPr>
            </w:pPr>
            <w:r w:rsidRPr="000039C1">
              <w:rPr>
                <w:sz w:val="32"/>
                <w:szCs w:val="32"/>
              </w:rPr>
              <w:t>Debi Hardie</w:t>
            </w:r>
          </w:p>
        </w:tc>
        <w:tc>
          <w:tcPr>
            <w:tcW w:w="4081" w:type="dxa"/>
          </w:tcPr>
          <w:p w14:paraId="5A557169" w14:textId="77777777" w:rsidR="002C2EBC" w:rsidRPr="000039C1" w:rsidRDefault="002C2EBC" w:rsidP="002C2EBC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47319D7D" w14:textId="77777777" w:rsidR="002C2EBC" w:rsidRPr="000039C1" w:rsidRDefault="002C2EBC" w:rsidP="002C2EBC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W w:w="4011" w:type="dxa"/>
          </w:tcPr>
          <w:p w14:paraId="10E5CA10" w14:textId="77777777" w:rsidR="002C2EBC" w:rsidRPr="000039C1" w:rsidRDefault="002C2EBC" w:rsidP="002C2EBC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32"/>
                <w:szCs w:val="32"/>
              </w:rPr>
            </w:pPr>
          </w:p>
        </w:tc>
      </w:tr>
      <w:tr w:rsidR="002C2EBC" w14:paraId="3B484822" w14:textId="5A85754B" w:rsidTr="000039C1">
        <w:trPr>
          <w:trHeight w:val="519"/>
        </w:trPr>
        <w:tc>
          <w:tcPr>
            <w:tcW w:w="3114" w:type="dxa"/>
          </w:tcPr>
          <w:p w14:paraId="7F171796" w14:textId="77777777" w:rsidR="002C2EBC" w:rsidRPr="000039C1" w:rsidRDefault="002C2EBC" w:rsidP="002C2EBC">
            <w:pPr>
              <w:jc w:val="center"/>
              <w:rPr>
                <w:sz w:val="32"/>
                <w:szCs w:val="32"/>
              </w:rPr>
            </w:pPr>
            <w:r w:rsidRPr="000039C1">
              <w:rPr>
                <w:sz w:val="32"/>
                <w:szCs w:val="32"/>
              </w:rPr>
              <w:t>Claire Woodward</w:t>
            </w:r>
          </w:p>
        </w:tc>
        <w:tc>
          <w:tcPr>
            <w:tcW w:w="4081" w:type="dxa"/>
          </w:tcPr>
          <w:p w14:paraId="2923BF2C" w14:textId="77777777" w:rsidR="002C2EBC" w:rsidRPr="000039C1" w:rsidRDefault="002C2EBC" w:rsidP="002C2EBC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4D9C652A" w14:textId="77777777" w:rsidR="002C2EBC" w:rsidRPr="000039C1" w:rsidRDefault="002C2EBC" w:rsidP="002C2EBC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W w:w="4011" w:type="dxa"/>
          </w:tcPr>
          <w:p w14:paraId="4CF1A1E6" w14:textId="77777777" w:rsidR="002C2EBC" w:rsidRPr="000039C1" w:rsidRDefault="002C2EBC" w:rsidP="002C2EBC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32"/>
                <w:szCs w:val="32"/>
              </w:rPr>
            </w:pPr>
          </w:p>
        </w:tc>
      </w:tr>
      <w:tr w:rsidR="002C2EBC" w14:paraId="599121A4" w14:textId="6CDCE4B8" w:rsidTr="000039C1">
        <w:trPr>
          <w:trHeight w:val="569"/>
        </w:trPr>
        <w:tc>
          <w:tcPr>
            <w:tcW w:w="3114" w:type="dxa"/>
          </w:tcPr>
          <w:p w14:paraId="5F0413D2" w14:textId="77777777" w:rsidR="002C2EBC" w:rsidRPr="000039C1" w:rsidRDefault="002C2EBC" w:rsidP="002C2EBC">
            <w:pPr>
              <w:jc w:val="center"/>
              <w:rPr>
                <w:sz w:val="32"/>
                <w:szCs w:val="32"/>
              </w:rPr>
            </w:pPr>
            <w:r w:rsidRPr="000039C1">
              <w:rPr>
                <w:sz w:val="32"/>
                <w:szCs w:val="32"/>
              </w:rPr>
              <w:t>Lisa Barnes</w:t>
            </w:r>
          </w:p>
        </w:tc>
        <w:tc>
          <w:tcPr>
            <w:tcW w:w="4081" w:type="dxa"/>
          </w:tcPr>
          <w:p w14:paraId="78BBAAA2" w14:textId="77777777" w:rsidR="002C2EBC" w:rsidRPr="002C2EBC" w:rsidRDefault="002C2EBC" w:rsidP="002C2EBC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0C8B6FFA" w14:textId="77777777" w:rsidR="002C2EBC" w:rsidRPr="000039C1" w:rsidRDefault="002C2EBC" w:rsidP="002C2EBC">
            <w:pPr>
              <w:ind w:left="360"/>
              <w:jc w:val="center"/>
              <w:rPr>
                <w:sz w:val="32"/>
                <w:szCs w:val="32"/>
              </w:rPr>
            </w:pPr>
          </w:p>
        </w:tc>
        <w:tc>
          <w:tcPr>
            <w:tcW w:w="4011" w:type="dxa"/>
          </w:tcPr>
          <w:p w14:paraId="713F63D2" w14:textId="77777777" w:rsidR="002C2EBC" w:rsidRPr="002C2EBC" w:rsidRDefault="002C2EBC" w:rsidP="002C2EBC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32"/>
                <w:szCs w:val="32"/>
              </w:rPr>
            </w:pPr>
          </w:p>
        </w:tc>
      </w:tr>
      <w:tr w:rsidR="002C2EBC" w14:paraId="0BBDF953" w14:textId="27E56E98" w:rsidTr="000039C1">
        <w:trPr>
          <w:trHeight w:val="637"/>
        </w:trPr>
        <w:tc>
          <w:tcPr>
            <w:tcW w:w="3114" w:type="dxa"/>
          </w:tcPr>
          <w:p w14:paraId="2FC46553" w14:textId="77777777" w:rsidR="002C2EBC" w:rsidRPr="000039C1" w:rsidRDefault="002C2EBC" w:rsidP="002C2EBC">
            <w:pPr>
              <w:jc w:val="center"/>
              <w:rPr>
                <w:sz w:val="32"/>
                <w:szCs w:val="32"/>
              </w:rPr>
            </w:pPr>
            <w:r w:rsidRPr="000039C1">
              <w:rPr>
                <w:sz w:val="32"/>
                <w:szCs w:val="32"/>
              </w:rPr>
              <w:t xml:space="preserve">Peter Williams </w:t>
            </w:r>
          </w:p>
        </w:tc>
        <w:tc>
          <w:tcPr>
            <w:tcW w:w="4081" w:type="dxa"/>
          </w:tcPr>
          <w:p w14:paraId="7AEE8389" w14:textId="77777777" w:rsidR="002C2EBC" w:rsidRPr="000039C1" w:rsidRDefault="002C2EBC" w:rsidP="002C2EBC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0C67825A" w14:textId="77777777" w:rsidR="002C2EBC" w:rsidRPr="000039C1" w:rsidRDefault="002C2EBC" w:rsidP="002C2EBC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W w:w="4011" w:type="dxa"/>
          </w:tcPr>
          <w:p w14:paraId="27D08813" w14:textId="77777777" w:rsidR="002C2EBC" w:rsidRPr="000039C1" w:rsidRDefault="002C2EBC" w:rsidP="002C2EBC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32"/>
                <w:szCs w:val="32"/>
              </w:rPr>
            </w:pPr>
          </w:p>
        </w:tc>
      </w:tr>
      <w:tr w:rsidR="002C2EBC" w14:paraId="18E9486E" w14:textId="060105FD" w:rsidTr="000039C1">
        <w:trPr>
          <w:trHeight w:val="495"/>
        </w:trPr>
        <w:tc>
          <w:tcPr>
            <w:tcW w:w="3114" w:type="dxa"/>
          </w:tcPr>
          <w:p w14:paraId="121299E8" w14:textId="77777777" w:rsidR="002C2EBC" w:rsidRPr="000039C1" w:rsidRDefault="002C2EBC" w:rsidP="002C2EBC">
            <w:pPr>
              <w:jc w:val="center"/>
              <w:rPr>
                <w:sz w:val="32"/>
                <w:szCs w:val="32"/>
              </w:rPr>
            </w:pPr>
            <w:r w:rsidRPr="000039C1">
              <w:rPr>
                <w:sz w:val="32"/>
                <w:szCs w:val="32"/>
              </w:rPr>
              <w:t>Clive Watson</w:t>
            </w:r>
          </w:p>
        </w:tc>
        <w:tc>
          <w:tcPr>
            <w:tcW w:w="4081" w:type="dxa"/>
          </w:tcPr>
          <w:p w14:paraId="6995CB54" w14:textId="77777777" w:rsidR="002C2EBC" w:rsidRPr="000039C1" w:rsidRDefault="002C2EBC" w:rsidP="002C2EBC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7BB9B9E1" w14:textId="77777777" w:rsidR="002C2EBC" w:rsidRPr="000039C1" w:rsidRDefault="002C2EBC" w:rsidP="002C2EBC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W w:w="4011" w:type="dxa"/>
          </w:tcPr>
          <w:p w14:paraId="704F8084" w14:textId="77777777" w:rsidR="002C2EBC" w:rsidRPr="000039C1" w:rsidRDefault="002C2EBC" w:rsidP="002C2EBC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32"/>
                <w:szCs w:val="32"/>
              </w:rPr>
            </w:pPr>
          </w:p>
        </w:tc>
      </w:tr>
      <w:tr w:rsidR="002C2EBC" w14:paraId="3A75620E" w14:textId="35023E57" w:rsidTr="000039C1">
        <w:trPr>
          <w:trHeight w:val="495"/>
        </w:trPr>
        <w:tc>
          <w:tcPr>
            <w:tcW w:w="3114" w:type="dxa"/>
          </w:tcPr>
          <w:p w14:paraId="56452300" w14:textId="77777777" w:rsidR="002C2EBC" w:rsidRPr="000039C1" w:rsidRDefault="002C2EBC" w:rsidP="002C2EBC">
            <w:pPr>
              <w:jc w:val="center"/>
              <w:rPr>
                <w:sz w:val="32"/>
                <w:szCs w:val="32"/>
              </w:rPr>
            </w:pPr>
            <w:r w:rsidRPr="000039C1">
              <w:rPr>
                <w:sz w:val="32"/>
                <w:szCs w:val="32"/>
              </w:rPr>
              <w:t>Fay Ashworth</w:t>
            </w:r>
          </w:p>
        </w:tc>
        <w:tc>
          <w:tcPr>
            <w:tcW w:w="4081" w:type="dxa"/>
          </w:tcPr>
          <w:p w14:paraId="79D4C57F" w14:textId="77777777" w:rsidR="002C2EBC" w:rsidRPr="000039C1" w:rsidRDefault="002C2EBC" w:rsidP="002C2EBC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329B383B" w14:textId="77777777" w:rsidR="002C2EBC" w:rsidRPr="000039C1" w:rsidRDefault="002C2EBC" w:rsidP="002C2EBC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W w:w="4011" w:type="dxa"/>
          </w:tcPr>
          <w:p w14:paraId="321E6925" w14:textId="77777777" w:rsidR="002C2EBC" w:rsidRPr="000039C1" w:rsidRDefault="002C2EBC" w:rsidP="002C2EBC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32"/>
                <w:szCs w:val="32"/>
              </w:rPr>
            </w:pPr>
          </w:p>
        </w:tc>
      </w:tr>
      <w:tr w:rsidR="002C2EBC" w14:paraId="61D4ECB4" w14:textId="53B48C9A" w:rsidTr="000039C1">
        <w:trPr>
          <w:trHeight w:val="495"/>
        </w:trPr>
        <w:tc>
          <w:tcPr>
            <w:tcW w:w="3114" w:type="dxa"/>
          </w:tcPr>
          <w:p w14:paraId="2DFD3609" w14:textId="046597D8" w:rsidR="002C2EBC" w:rsidRPr="000039C1" w:rsidRDefault="002C2EBC" w:rsidP="002C2EBC">
            <w:pPr>
              <w:jc w:val="center"/>
              <w:rPr>
                <w:sz w:val="32"/>
                <w:szCs w:val="32"/>
              </w:rPr>
            </w:pPr>
            <w:r w:rsidRPr="000039C1">
              <w:rPr>
                <w:sz w:val="32"/>
                <w:szCs w:val="32"/>
              </w:rPr>
              <w:t>Chris Oxley</w:t>
            </w:r>
          </w:p>
        </w:tc>
        <w:tc>
          <w:tcPr>
            <w:tcW w:w="4081" w:type="dxa"/>
          </w:tcPr>
          <w:p w14:paraId="4B5296DE" w14:textId="77777777" w:rsidR="002C2EBC" w:rsidRPr="000039C1" w:rsidRDefault="002C2EBC" w:rsidP="002C2EBC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45F439EC" w14:textId="77777777" w:rsidR="002C2EBC" w:rsidRPr="000039C1" w:rsidRDefault="002C2EBC" w:rsidP="002C2EBC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W w:w="4011" w:type="dxa"/>
          </w:tcPr>
          <w:p w14:paraId="5082D9D1" w14:textId="77777777" w:rsidR="002C2EBC" w:rsidRPr="000039C1" w:rsidRDefault="002C2EBC" w:rsidP="002C2EBC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32"/>
                <w:szCs w:val="32"/>
              </w:rPr>
            </w:pPr>
          </w:p>
        </w:tc>
      </w:tr>
      <w:tr w:rsidR="002C2EBC" w14:paraId="0E2A365E" w14:textId="46EB1A04" w:rsidTr="000039C1">
        <w:trPr>
          <w:trHeight w:val="495"/>
        </w:trPr>
        <w:tc>
          <w:tcPr>
            <w:tcW w:w="3114" w:type="dxa"/>
          </w:tcPr>
          <w:p w14:paraId="4089A45C" w14:textId="3DF3C9F0" w:rsidR="002C2EBC" w:rsidRPr="000039C1" w:rsidRDefault="002C2EBC" w:rsidP="002C2EBC">
            <w:pPr>
              <w:jc w:val="center"/>
              <w:rPr>
                <w:sz w:val="32"/>
                <w:szCs w:val="32"/>
              </w:rPr>
            </w:pPr>
            <w:r w:rsidRPr="000039C1">
              <w:rPr>
                <w:sz w:val="32"/>
                <w:szCs w:val="32"/>
              </w:rPr>
              <w:t>Katie Cowburn-Green</w:t>
            </w:r>
          </w:p>
        </w:tc>
        <w:tc>
          <w:tcPr>
            <w:tcW w:w="4081" w:type="dxa"/>
          </w:tcPr>
          <w:p w14:paraId="610B22A1" w14:textId="77777777" w:rsidR="002C2EBC" w:rsidRPr="000039C1" w:rsidRDefault="002C2EBC" w:rsidP="002C2EBC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64A100D7" w14:textId="77777777" w:rsidR="002C2EBC" w:rsidRPr="000039C1" w:rsidRDefault="002C2EBC" w:rsidP="002C2EBC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W w:w="4011" w:type="dxa"/>
          </w:tcPr>
          <w:p w14:paraId="4451E54B" w14:textId="77777777" w:rsidR="002C2EBC" w:rsidRPr="000039C1" w:rsidRDefault="002C2EBC" w:rsidP="002C2EBC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32"/>
                <w:szCs w:val="32"/>
              </w:rPr>
            </w:pPr>
          </w:p>
        </w:tc>
      </w:tr>
      <w:tr w:rsidR="002C2EBC" w14:paraId="25EB0022" w14:textId="14D63FEC" w:rsidTr="000039C1">
        <w:trPr>
          <w:trHeight w:val="495"/>
        </w:trPr>
        <w:tc>
          <w:tcPr>
            <w:tcW w:w="3114" w:type="dxa"/>
          </w:tcPr>
          <w:p w14:paraId="04747903" w14:textId="020A2FC0" w:rsidR="002C2EBC" w:rsidRPr="000039C1" w:rsidRDefault="002C2EBC" w:rsidP="002C2EBC">
            <w:pPr>
              <w:jc w:val="center"/>
              <w:rPr>
                <w:sz w:val="32"/>
                <w:szCs w:val="32"/>
              </w:rPr>
            </w:pPr>
            <w:r w:rsidRPr="000039C1">
              <w:rPr>
                <w:sz w:val="32"/>
                <w:szCs w:val="32"/>
              </w:rPr>
              <w:t>Matt Wood</w:t>
            </w:r>
          </w:p>
        </w:tc>
        <w:tc>
          <w:tcPr>
            <w:tcW w:w="4081" w:type="dxa"/>
          </w:tcPr>
          <w:p w14:paraId="7E7A5781" w14:textId="77777777" w:rsidR="002C2EBC" w:rsidRPr="000039C1" w:rsidRDefault="002C2EBC" w:rsidP="002C2EBC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0EE33006" w14:textId="77777777" w:rsidR="002C2EBC" w:rsidRPr="000039C1" w:rsidRDefault="002C2EBC" w:rsidP="002C2EBC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W w:w="4011" w:type="dxa"/>
          </w:tcPr>
          <w:p w14:paraId="7A5EF3C2" w14:textId="77777777" w:rsidR="002C2EBC" w:rsidRPr="000039C1" w:rsidRDefault="002C2EBC" w:rsidP="002C2EBC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32"/>
                <w:szCs w:val="32"/>
              </w:rPr>
            </w:pPr>
          </w:p>
        </w:tc>
      </w:tr>
      <w:tr w:rsidR="00132435" w14:paraId="59E8616E" w14:textId="27BA4E11" w:rsidTr="000039C1">
        <w:trPr>
          <w:trHeight w:val="495"/>
        </w:trPr>
        <w:tc>
          <w:tcPr>
            <w:tcW w:w="3114" w:type="dxa"/>
          </w:tcPr>
          <w:p w14:paraId="002468F0" w14:textId="3EE04E46" w:rsidR="00132435" w:rsidRPr="000039C1" w:rsidRDefault="00132435" w:rsidP="00183A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81" w:type="dxa"/>
          </w:tcPr>
          <w:p w14:paraId="492BC3EA" w14:textId="77777777" w:rsidR="00132435" w:rsidRPr="000039C1" w:rsidRDefault="00132435" w:rsidP="002C2EBC">
            <w:pPr>
              <w:pStyle w:val="ListParagraph"/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2E89249C" w14:textId="77777777" w:rsidR="00132435" w:rsidRPr="000039C1" w:rsidRDefault="00132435" w:rsidP="00132435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W w:w="4011" w:type="dxa"/>
          </w:tcPr>
          <w:p w14:paraId="3151ADEE" w14:textId="77777777" w:rsidR="00132435" w:rsidRPr="000039C1" w:rsidRDefault="00132435" w:rsidP="00132435">
            <w:pPr>
              <w:pStyle w:val="ListParagraph"/>
              <w:rPr>
                <w:sz w:val="32"/>
                <w:szCs w:val="32"/>
              </w:rPr>
            </w:pPr>
          </w:p>
        </w:tc>
      </w:tr>
    </w:tbl>
    <w:p w14:paraId="4370F0C5" w14:textId="5361703A" w:rsidR="00893149" w:rsidRDefault="002D7F68" w:rsidP="001F2686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Governor Safeguarding monitoring record</w:t>
      </w:r>
      <w:r w:rsidR="00132435">
        <w:rPr>
          <w:b/>
          <w:sz w:val="36"/>
          <w:u w:val="single"/>
        </w:rPr>
        <w:t xml:space="preserve"> 2024 - 25</w:t>
      </w:r>
    </w:p>
    <w:p w14:paraId="5ED18CEE" w14:textId="77777777" w:rsidR="00B16F9B" w:rsidRDefault="00B16F9B" w:rsidP="001F2686">
      <w:pPr>
        <w:jc w:val="center"/>
        <w:rPr>
          <w:b/>
          <w:sz w:val="36"/>
          <w:u w:val="single"/>
        </w:rPr>
      </w:pPr>
    </w:p>
    <w:p w14:paraId="28187EB9" w14:textId="77777777" w:rsidR="00B16F9B" w:rsidRPr="002D6236" w:rsidRDefault="00B16F9B" w:rsidP="00C953DD">
      <w:pPr>
        <w:rPr>
          <w:b/>
          <w:sz w:val="36"/>
          <w:u w:val="single"/>
        </w:rPr>
      </w:pPr>
    </w:p>
    <w:sectPr w:rsidR="00B16F9B" w:rsidRPr="002D6236" w:rsidSect="00EA07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133A4"/>
    <w:multiLevelType w:val="hybridMultilevel"/>
    <w:tmpl w:val="796A3A76"/>
    <w:lvl w:ilvl="0" w:tplc="0809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3207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1D1D09B9"/>
    <w:multiLevelType w:val="hybridMultilevel"/>
    <w:tmpl w:val="1CCAB2F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B04EA"/>
    <w:multiLevelType w:val="hybridMultilevel"/>
    <w:tmpl w:val="67D8680E"/>
    <w:lvl w:ilvl="0" w:tplc="D79068AE">
      <w:start w:val="1"/>
      <w:numFmt w:val="bullet"/>
      <w:lvlText w:val="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8722D4"/>
    <w:multiLevelType w:val="hybridMultilevel"/>
    <w:tmpl w:val="0EB20B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D62D2"/>
    <w:multiLevelType w:val="hybridMultilevel"/>
    <w:tmpl w:val="5CE084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86"/>
    <w:rsid w:val="000039C1"/>
    <w:rsid w:val="00012730"/>
    <w:rsid w:val="000247FA"/>
    <w:rsid w:val="00071C7D"/>
    <w:rsid w:val="00092303"/>
    <w:rsid w:val="000E381D"/>
    <w:rsid w:val="00113D0C"/>
    <w:rsid w:val="00124B4C"/>
    <w:rsid w:val="00132435"/>
    <w:rsid w:val="00183A1C"/>
    <w:rsid w:val="001923C8"/>
    <w:rsid w:val="001B464A"/>
    <w:rsid w:val="001C7C34"/>
    <w:rsid w:val="001F2686"/>
    <w:rsid w:val="00220C9E"/>
    <w:rsid w:val="002C2EBC"/>
    <w:rsid w:val="002D6236"/>
    <w:rsid w:val="002D7F68"/>
    <w:rsid w:val="00401B50"/>
    <w:rsid w:val="00496F13"/>
    <w:rsid w:val="005B0236"/>
    <w:rsid w:val="005B7948"/>
    <w:rsid w:val="00673491"/>
    <w:rsid w:val="006808EC"/>
    <w:rsid w:val="006A2933"/>
    <w:rsid w:val="007556D4"/>
    <w:rsid w:val="007E2D37"/>
    <w:rsid w:val="00831559"/>
    <w:rsid w:val="0085189B"/>
    <w:rsid w:val="00893149"/>
    <w:rsid w:val="008A15C4"/>
    <w:rsid w:val="008B386B"/>
    <w:rsid w:val="008F007F"/>
    <w:rsid w:val="00922CF8"/>
    <w:rsid w:val="00963066"/>
    <w:rsid w:val="00963BED"/>
    <w:rsid w:val="00964241"/>
    <w:rsid w:val="009924E5"/>
    <w:rsid w:val="00A06710"/>
    <w:rsid w:val="00A75154"/>
    <w:rsid w:val="00AA5C5B"/>
    <w:rsid w:val="00AC515B"/>
    <w:rsid w:val="00AC7021"/>
    <w:rsid w:val="00AE0FFA"/>
    <w:rsid w:val="00B16F9B"/>
    <w:rsid w:val="00BB158D"/>
    <w:rsid w:val="00BC52BC"/>
    <w:rsid w:val="00C10E2F"/>
    <w:rsid w:val="00C1122D"/>
    <w:rsid w:val="00C953DD"/>
    <w:rsid w:val="00D03F00"/>
    <w:rsid w:val="00D36C07"/>
    <w:rsid w:val="00D42F81"/>
    <w:rsid w:val="00DD12F6"/>
    <w:rsid w:val="00E06506"/>
    <w:rsid w:val="00E11CF4"/>
    <w:rsid w:val="00E438F7"/>
    <w:rsid w:val="00E5592F"/>
    <w:rsid w:val="00E667BA"/>
    <w:rsid w:val="00E841EC"/>
    <w:rsid w:val="00EA0794"/>
    <w:rsid w:val="00F2232E"/>
    <w:rsid w:val="00F45EF7"/>
    <w:rsid w:val="00F6797D"/>
    <w:rsid w:val="4F5EC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C986"/>
  <w15:chartTrackingRefBased/>
  <w15:docId w15:val="{11E914F5-0363-4A8F-BE10-20D89116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7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02D833F4E7440938C1E2BB58FE9FA" ma:contentTypeVersion="27" ma:contentTypeDescription="Create a new document." ma:contentTypeScope="" ma:versionID="25ee82ea7bfacd367e2a91055f2734e6">
  <xsd:schema xmlns:xsd="http://www.w3.org/2001/XMLSchema" xmlns:xs="http://www.w3.org/2001/XMLSchema" xmlns:p="http://schemas.microsoft.com/office/2006/metadata/properties" xmlns:ns3="ff6587a0-24b3-48bc-bde0-e4381418c69b" xmlns:ns4="f670c75c-fd51-4110-97d4-0aef575fe116" targetNamespace="http://schemas.microsoft.com/office/2006/metadata/properties" ma:root="true" ma:fieldsID="e9abe4953246c8a6b4f53ecf688b6570" ns3:_="" ns4:_="">
    <xsd:import namespace="ff6587a0-24b3-48bc-bde0-e4381418c69b"/>
    <xsd:import namespace="f670c75c-fd51-4110-97d4-0aef575fe1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587a0-24b3-48bc-bde0-e4381418c6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0c75c-fd51-4110-97d4-0aef575fe116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2" nillable="true" ma:displayName="_activity" ma:hidden="true" ma:internalName="_activity">
      <xsd:simpleType>
        <xsd:restriction base="dms:Note"/>
      </xsd:simpleType>
    </xsd:element>
    <xsd:element name="MediaServiceLocation" ma:index="3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f670c75c-fd51-4110-97d4-0aef575fe116" xsi:nil="true"/>
    <FolderType xmlns="f670c75c-fd51-4110-97d4-0aef575fe116" xsi:nil="true"/>
    <Self_Registration_Enabled xmlns="f670c75c-fd51-4110-97d4-0aef575fe116" xsi:nil="true"/>
    <Teachers xmlns="f670c75c-fd51-4110-97d4-0aef575fe116">
      <UserInfo>
        <DisplayName/>
        <AccountId xsi:nil="true"/>
        <AccountType/>
      </UserInfo>
    </Teachers>
    <Students xmlns="f670c75c-fd51-4110-97d4-0aef575fe116">
      <UserInfo>
        <DisplayName/>
        <AccountId xsi:nil="true"/>
        <AccountType/>
      </UserInfo>
    </Students>
    <Student_Groups xmlns="f670c75c-fd51-4110-97d4-0aef575fe116">
      <UserInfo>
        <DisplayName/>
        <AccountId xsi:nil="true"/>
        <AccountType/>
      </UserInfo>
    </Student_Groups>
    <AppVersion xmlns="f670c75c-fd51-4110-97d4-0aef575fe116" xsi:nil="true"/>
    <Invited_Teachers xmlns="f670c75c-fd51-4110-97d4-0aef575fe116" xsi:nil="true"/>
    <NotebookType xmlns="f670c75c-fd51-4110-97d4-0aef575fe116" xsi:nil="true"/>
    <DefaultSectionNames xmlns="f670c75c-fd51-4110-97d4-0aef575fe116" xsi:nil="true"/>
    <_activity xmlns="f670c75c-fd51-4110-97d4-0aef575fe116" xsi:nil="true"/>
    <Owner xmlns="f670c75c-fd51-4110-97d4-0aef575fe11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4D95BEBD-16B0-413A-97B0-EEF227F9C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587a0-24b3-48bc-bde0-e4381418c69b"/>
    <ds:schemaRef ds:uri="f670c75c-fd51-4110-97d4-0aef575fe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9F3E96-622F-4F91-89FC-D09A75947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69BE1-11C0-4955-A86F-BB4CAA6773C4}">
  <ds:schemaRefs>
    <ds:schemaRef ds:uri="http://schemas.microsoft.com/office/2006/metadata/properties"/>
    <ds:schemaRef ds:uri="http://schemas.microsoft.com/office/infopath/2007/PartnerControls"/>
    <ds:schemaRef ds:uri="f670c75c-fd51-4110-97d4-0aef575fe1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11058, head</dc:creator>
  <cp:keywords/>
  <dc:description/>
  <cp:lastModifiedBy>11058, head</cp:lastModifiedBy>
  <cp:revision>5</cp:revision>
  <cp:lastPrinted>2024-01-25T16:33:00Z</cp:lastPrinted>
  <dcterms:created xsi:type="dcterms:W3CDTF">2024-10-17T16:32:00Z</dcterms:created>
  <dcterms:modified xsi:type="dcterms:W3CDTF">2025-02-21T16:56:00Z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0x01010094802D833F4E7440938C1E2BB58FE9FA</vt:lpwstr>
  </property>
</Properties>
</file>