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88A3D" w14:textId="2375DB41" w:rsidR="00D90649" w:rsidRPr="00D90649" w:rsidRDefault="00D90649" w:rsidP="005145C7">
      <w:pPr>
        <w:jc w:val="center"/>
        <w:rPr>
          <w:rFonts w:ascii="Arial" w:hAnsi="Arial" w:cs="Arial"/>
          <w:sz w:val="66"/>
          <w:szCs w:val="66"/>
        </w:rPr>
      </w:pPr>
      <w:r w:rsidRPr="005145C7">
        <w:rPr>
          <w:noProof/>
        </w:rPr>
        <w:drawing>
          <wp:anchor distT="0" distB="0" distL="114300" distR="114300" simplePos="0" relativeHeight="251657728" behindDoc="1" locked="0" layoutInCell="1" allowOverlap="1" wp14:anchorId="74CF07C4" wp14:editId="1D4A7216">
            <wp:simplePos x="0" y="0"/>
            <wp:positionH relativeFrom="column">
              <wp:posOffset>-121920</wp:posOffset>
            </wp:positionH>
            <wp:positionV relativeFrom="page">
              <wp:posOffset>274320</wp:posOffset>
            </wp:positionV>
            <wp:extent cx="1082040" cy="1082040"/>
            <wp:effectExtent l="0" t="0" r="3810" b="3810"/>
            <wp:wrapTight wrapText="bothSides">
              <wp:wrapPolygon edited="0">
                <wp:start x="6845" y="0"/>
                <wp:lineTo x="5324" y="0"/>
                <wp:lineTo x="761" y="4944"/>
                <wp:lineTo x="0" y="9507"/>
                <wp:lineTo x="0" y="15211"/>
                <wp:lineTo x="2662" y="18254"/>
                <wp:lineTo x="2662" y="19014"/>
                <wp:lineTo x="6845" y="21296"/>
                <wp:lineTo x="8746" y="21296"/>
                <wp:lineTo x="10648" y="21296"/>
                <wp:lineTo x="12549" y="21296"/>
                <wp:lineTo x="16352" y="19014"/>
                <wp:lineTo x="15972" y="18254"/>
                <wp:lineTo x="21296" y="15972"/>
                <wp:lineTo x="21296" y="9507"/>
                <wp:lineTo x="20915" y="5324"/>
                <wp:lineTo x="14831" y="761"/>
                <wp:lineTo x="12549" y="0"/>
                <wp:lineTo x="684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7EA" w:rsidRPr="005145C7">
        <w:rPr>
          <w:rFonts w:ascii="Arial" w:hAnsi="Arial" w:cs="Arial"/>
          <w:sz w:val="66"/>
          <w:szCs w:val="66"/>
        </w:rPr>
        <w:t xml:space="preserve"> </w:t>
      </w:r>
      <w:r w:rsidR="002023D4">
        <w:rPr>
          <w:rFonts w:ascii="Arial" w:hAnsi="Arial" w:cs="Arial"/>
          <w:sz w:val="66"/>
          <w:szCs w:val="66"/>
        </w:rPr>
        <w:t xml:space="preserve">PSHE </w:t>
      </w:r>
      <w:r w:rsidR="00994642">
        <w:rPr>
          <w:rFonts w:ascii="Arial" w:hAnsi="Arial" w:cs="Arial"/>
          <w:sz w:val="66"/>
          <w:szCs w:val="66"/>
        </w:rPr>
        <w:t xml:space="preserve">and RSE </w:t>
      </w:r>
      <w:r w:rsidR="00B457EA">
        <w:rPr>
          <w:rFonts w:ascii="Arial" w:hAnsi="Arial" w:cs="Arial"/>
          <w:sz w:val="66"/>
          <w:szCs w:val="66"/>
        </w:rPr>
        <w:t>Progression Document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936"/>
        <w:gridCol w:w="2789"/>
        <w:gridCol w:w="2790"/>
        <w:gridCol w:w="2790"/>
        <w:gridCol w:w="2790"/>
      </w:tblGrid>
      <w:tr w:rsidR="00B457EA" w14:paraId="6176FD33" w14:textId="77777777" w:rsidTr="00994642">
        <w:tc>
          <w:tcPr>
            <w:tcW w:w="2936" w:type="dxa"/>
          </w:tcPr>
          <w:p w14:paraId="054B8F04" w14:textId="471D801D" w:rsidR="00B457EA" w:rsidRPr="00B457EA" w:rsidRDefault="00B457EA" w:rsidP="00B457EA">
            <w:pPr>
              <w:tabs>
                <w:tab w:val="left" w:pos="2664"/>
              </w:tabs>
              <w:jc w:val="center"/>
              <w:rPr>
                <w:rFonts w:ascii="Arial" w:hAnsi="Arial" w:cs="Arial"/>
                <w:i/>
                <w:iCs/>
                <w:color w:val="FF0000"/>
                <w:sz w:val="30"/>
                <w:szCs w:val="30"/>
              </w:rPr>
            </w:pPr>
          </w:p>
        </w:tc>
        <w:tc>
          <w:tcPr>
            <w:tcW w:w="2789" w:type="dxa"/>
          </w:tcPr>
          <w:p w14:paraId="3EBA4540" w14:textId="67A69929" w:rsidR="00B457EA" w:rsidRPr="00B457EA" w:rsidRDefault="00B457EA" w:rsidP="00B457EA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B457EA">
              <w:rPr>
                <w:rFonts w:ascii="Arial" w:hAnsi="Arial" w:cs="Arial"/>
                <w:sz w:val="30"/>
                <w:szCs w:val="30"/>
              </w:rPr>
              <w:t>EYFS</w:t>
            </w:r>
          </w:p>
        </w:tc>
        <w:tc>
          <w:tcPr>
            <w:tcW w:w="2790" w:type="dxa"/>
          </w:tcPr>
          <w:p w14:paraId="0AFF75F4" w14:textId="1CB1381D" w:rsidR="00B457EA" w:rsidRPr="00B457EA" w:rsidRDefault="00B457EA" w:rsidP="00B457EA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B457EA">
              <w:rPr>
                <w:rFonts w:ascii="Arial" w:hAnsi="Arial" w:cs="Arial"/>
                <w:sz w:val="30"/>
                <w:szCs w:val="30"/>
              </w:rPr>
              <w:t>KS1</w:t>
            </w:r>
          </w:p>
        </w:tc>
        <w:tc>
          <w:tcPr>
            <w:tcW w:w="2790" w:type="dxa"/>
          </w:tcPr>
          <w:p w14:paraId="055CD2FB" w14:textId="7ACD5FF8" w:rsidR="00B457EA" w:rsidRPr="00B457EA" w:rsidRDefault="00B457EA" w:rsidP="00B457EA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B457EA">
              <w:rPr>
                <w:rFonts w:ascii="Arial" w:hAnsi="Arial" w:cs="Arial"/>
                <w:sz w:val="30"/>
                <w:szCs w:val="30"/>
              </w:rPr>
              <w:t>LKS2</w:t>
            </w:r>
          </w:p>
        </w:tc>
        <w:tc>
          <w:tcPr>
            <w:tcW w:w="2790" w:type="dxa"/>
          </w:tcPr>
          <w:p w14:paraId="5516A9A5" w14:textId="61C2007F" w:rsidR="00B457EA" w:rsidRPr="00B457EA" w:rsidRDefault="00B457EA" w:rsidP="00B457EA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B457EA">
              <w:rPr>
                <w:rFonts w:ascii="Arial" w:hAnsi="Arial" w:cs="Arial"/>
                <w:sz w:val="30"/>
                <w:szCs w:val="30"/>
              </w:rPr>
              <w:t>UKS2</w:t>
            </w:r>
          </w:p>
        </w:tc>
      </w:tr>
      <w:tr w:rsidR="0027611A" w:rsidRPr="001C44DB" w14:paraId="196EB5D6" w14:textId="77777777" w:rsidTr="00994642">
        <w:tc>
          <w:tcPr>
            <w:tcW w:w="14095" w:type="dxa"/>
            <w:gridSpan w:val="5"/>
          </w:tcPr>
          <w:p w14:paraId="16CD8F86" w14:textId="77777777" w:rsidR="0027611A" w:rsidRDefault="0027611A" w:rsidP="002023D4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  <w:p w14:paraId="4E8E072C" w14:textId="39B6043E" w:rsidR="0027611A" w:rsidRPr="0027611A" w:rsidRDefault="0027611A" w:rsidP="002023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7611A">
              <w:rPr>
                <w:rFonts w:ascii="Arial" w:hAnsi="Arial" w:cs="Arial"/>
                <w:b/>
                <w:bCs/>
                <w:sz w:val="30"/>
                <w:szCs w:val="30"/>
              </w:rPr>
              <w:t>Families and Relationships</w:t>
            </w:r>
          </w:p>
          <w:p w14:paraId="23FC1999" w14:textId="478B8584" w:rsidR="0027611A" w:rsidRPr="0027611A" w:rsidRDefault="0027611A" w:rsidP="002023D4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2023D4" w:rsidRPr="001C44DB" w14:paraId="58441CE3" w14:textId="77777777" w:rsidTr="00994642">
        <w:tc>
          <w:tcPr>
            <w:tcW w:w="2936" w:type="dxa"/>
          </w:tcPr>
          <w:p w14:paraId="3626AA54" w14:textId="77777777" w:rsidR="002023D4" w:rsidRDefault="002023D4" w:rsidP="002023D4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 w:rsidRPr="002023D4">
              <w:rPr>
                <w:rFonts w:ascii="Arial" w:hAnsi="Arial" w:cs="Arial"/>
                <w:sz w:val="30"/>
                <w:szCs w:val="30"/>
                <w:u w:val="single"/>
              </w:rPr>
              <w:t xml:space="preserve">Family </w:t>
            </w:r>
          </w:p>
          <w:p w14:paraId="2CDC7AB3" w14:textId="20B76191" w:rsidR="002023D4" w:rsidRPr="002023D4" w:rsidRDefault="002023D4" w:rsidP="002023D4">
            <w:pPr>
              <w:tabs>
                <w:tab w:val="left" w:pos="2664"/>
              </w:tabs>
              <w:jc w:val="center"/>
              <w:rPr>
                <w:rFonts w:ascii="Arial" w:hAnsi="Arial" w:cs="Arial"/>
                <w:i/>
                <w:iCs/>
                <w:color w:val="FF0000"/>
                <w:sz w:val="30"/>
                <w:szCs w:val="30"/>
                <w:u w:val="single"/>
              </w:rPr>
            </w:pPr>
            <w:r w:rsidRPr="002023D4">
              <w:rPr>
                <w:rFonts w:ascii="Arial" w:hAnsi="Arial" w:cs="Arial"/>
                <w:sz w:val="30"/>
                <w:szCs w:val="30"/>
                <w:u w:val="single"/>
              </w:rPr>
              <w:t>(skills)</w:t>
            </w:r>
          </w:p>
        </w:tc>
        <w:tc>
          <w:tcPr>
            <w:tcW w:w="2789" w:type="dxa"/>
            <w:shd w:val="clear" w:color="auto" w:fill="CCCCFF"/>
          </w:tcPr>
          <w:p w14:paraId="42CE23CA" w14:textId="77777777" w:rsidR="002023D4" w:rsidRPr="002023D4" w:rsidRDefault="002023D4" w:rsidP="002023D4">
            <w:pPr>
              <w:rPr>
                <w:rFonts w:ascii="Arial" w:hAnsi="Arial" w:cs="Arial"/>
                <w:sz w:val="20"/>
                <w:szCs w:val="20"/>
              </w:rPr>
            </w:pPr>
            <w:r w:rsidRPr="002023D4">
              <w:rPr>
                <w:rFonts w:ascii="Arial" w:hAnsi="Arial" w:cs="Arial"/>
                <w:sz w:val="20"/>
                <w:szCs w:val="20"/>
              </w:rPr>
              <w:t>Learning how to talk about our</w:t>
            </w:r>
          </w:p>
          <w:p w14:paraId="793FD6D1" w14:textId="77777777" w:rsidR="002023D4" w:rsidRPr="002023D4" w:rsidRDefault="002023D4" w:rsidP="002023D4">
            <w:pPr>
              <w:rPr>
                <w:rFonts w:ascii="Arial" w:hAnsi="Arial" w:cs="Arial"/>
                <w:sz w:val="20"/>
                <w:szCs w:val="20"/>
              </w:rPr>
            </w:pPr>
            <w:r w:rsidRPr="002023D4">
              <w:rPr>
                <w:rFonts w:ascii="Arial" w:hAnsi="Arial" w:cs="Arial"/>
                <w:sz w:val="20"/>
                <w:szCs w:val="20"/>
              </w:rPr>
              <w:t>families and discussing why we love them.</w:t>
            </w:r>
          </w:p>
          <w:p w14:paraId="215BF175" w14:textId="235B3CD9" w:rsidR="002023D4" w:rsidRPr="002023D4" w:rsidRDefault="002023D4" w:rsidP="002023D4">
            <w:pPr>
              <w:rPr>
                <w:rFonts w:ascii="Arial" w:hAnsi="Arial" w:cs="Arial"/>
                <w:sz w:val="20"/>
                <w:szCs w:val="20"/>
              </w:rPr>
            </w:pPr>
            <w:r w:rsidRPr="002023D4">
              <w:rPr>
                <w:rFonts w:ascii="Arial" w:hAnsi="Arial" w:cs="Arial"/>
                <w:sz w:val="20"/>
                <w:szCs w:val="20"/>
              </w:rPr>
              <w:t>Talking about people that hold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23D4">
              <w:rPr>
                <w:rFonts w:ascii="Arial" w:hAnsi="Arial" w:cs="Arial"/>
                <w:sz w:val="20"/>
                <w:szCs w:val="20"/>
              </w:rPr>
              <w:t>special place in my life.</w:t>
            </w:r>
          </w:p>
        </w:tc>
        <w:tc>
          <w:tcPr>
            <w:tcW w:w="2790" w:type="dxa"/>
            <w:shd w:val="clear" w:color="auto" w:fill="AFAFFF"/>
          </w:tcPr>
          <w:p w14:paraId="19D6B0F8" w14:textId="77777777" w:rsidR="002023D4" w:rsidRPr="002023D4" w:rsidRDefault="002023D4" w:rsidP="002023D4">
            <w:pPr>
              <w:rPr>
                <w:rFonts w:ascii="Arial" w:hAnsi="Arial" w:cs="Arial"/>
                <w:sz w:val="20"/>
                <w:szCs w:val="20"/>
              </w:rPr>
            </w:pPr>
            <w:r w:rsidRPr="002023D4">
              <w:rPr>
                <w:rFonts w:ascii="Arial" w:hAnsi="Arial" w:cs="Arial"/>
                <w:sz w:val="20"/>
                <w:szCs w:val="20"/>
              </w:rPr>
              <w:t>Y2: Understanding that families offer love, care and support.</w:t>
            </w:r>
          </w:p>
          <w:p w14:paraId="5C4FDB81" w14:textId="77777777" w:rsidR="002023D4" w:rsidRPr="002023D4" w:rsidRDefault="002023D4" w:rsidP="002023D4">
            <w:pPr>
              <w:rPr>
                <w:rFonts w:ascii="Arial" w:hAnsi="Arial" w:cs="Arial"/>
                <w:sz w:val="20"/>
                <w:szCs w:val="20"/>
              </w:rPr>
            </w:pPr>
            <w:r w:rsidRPr="002023D4">
              <w:rPr>
                <w:rFonts w:ascii="Arial" w:hAnsi="Arial" w:cs="Arial"/>
                <w:sz w:val="20"/>
                <w:szCs w:val="20"/>
              </w:rPr>
              <w:t>Y1/Y2 (Cycle A): Exploring how families are different to each other.</w:t>
            </w:r>
          </w:p>
          <w:p w14:paraId="5F4AD378" w14:textId="7EA4D3A7" w:rsidR="002023D4" w:rsidRPr="00994642" w:rsidRDefault="002023D4" w:rsidP="00994642">
            <w:pPr>
              <w:rPr>
                <w:rFonts w:ascii="Arial" w:hAnsi="Arial" w:cs="Arial"/>
                <w:sz w:val="20"/>
                <w:szCs w:val="20"/>
              </w:rPr>
            </w:pPr>
            <w:r w:rsidRPr="00994642">
              <w:rPr>
                <w:rFonts w:ascii="Arial" w:hAnsi="Arial" w:cs="Arial"/>
                <w:sz w:val="20"/>
                <w:szCs w:val="20"/>
              </w:rPr>
              <w:t>Y1/Y2 (Cycle A): Discussing ways to show respect for different families.</w:t>
            </w:r>
          </w:p>
        </w:tc>
        <w:tc>
          <w:tcPr>
            <w:tcW w:w="2790" w:type="dxa"/>
            <w:shd w:val="clear" w:color="auto" w:fill="8989FF"/>
          </w:tcPr>
          <w:p w14:paraId="291E953E" w14:textId="77777777" w:rsidR="002023D4" w:rsidRPr="002023D4" w:rsidRDefault="002023D4" w:rsidP="002023D4">
            <w:pPr>
              <w:rPr>
                <w:rFonts w:ascii="Arial" w:hAnsi="Arial" w:cs="Arial"/>
                <w:sz w:val="20"/>
                <w:szCs w:val="20"/>
              </w:rPr>
            </w:pPr>
            <w:r w:rsidRPr="002023D4">
              <w:rPr>
                <w:rFonts w:ascii="Arial" w:hAnsi="Arial" w:cs="Arial"/>
                <w:sz w:val="20"/>
                <w:szCs w:val="20"/>
              </w:rPr>
              <w:t>Y4: Using respectful language to discuss different families.</w:t>
            </w:r>
          </w:p>
          <w:p w14:paraId="15503B66" w14:textId="77777777" w:rsidR="002023D4" w:rsidRPr="002023D4" w:rsidRDefault="002023D4" w:rsidP="002023D4">
            <w:pPr>
              <w:rPr>
                <w:rFonts w:ascii="Arial" w:hAnsi="Arial" w:cs="Arial"/>
                <w:sz w:val="20"/>
                <w:szCs w:val="20"/>
              </w:rPr>
            </w:pPr>
            <w:r w:rsidRPr="002023D4">
              <w:rPr>
                <w:rFonts w:ascii="Arial" w:hAnsi="Arial" w:cs="Arial"/>
                <w:sz w:val="20"/>
                <w:szCs w:val="20"/>
              </w:rPr>
              <w:t>Y3/Y4 (Cycle B): Learning that problems can occur in families and that there is</w:t>
            </w:r>
          </w:p>
          <w:p w14:paraId="549F84C0" w14:textId="420383A8" w:rsidR="002023D4" w:rsidRPr="00994642" w:rsidRDefault="002023D4" w:rsidP="00994642">
            <w:pPr>
              <w:rPr>
                <w:rFonts w:ascii="Arial" w:hAnsi="Arial" w:cs="Arial"/>
                <w:sz w:val="20"/>
                <w:szCs w:val="20"/>
              </w:rPr>
            </w:pPr>
            <w:r w:rsidRPr="00994642">
              <w:rPr>
                <w:rFonts w:ascii="Arial" w:hAnsi="Arial" w:cs="Arial"/>
                <w:sz w:val="20"/>
                <w:szCs w:val="20"/>
              </w:rPr>
              <w:t>help available if needed.</w:t>
            </w:r>
          </w:p>
        </w:tc>
        <w:tc>
          <w:tcPr>
            <w:tcW w:w="2790" w:type="dxa"/>
            <w:shd w:val="clear" w:color="auto" w:fill="6D6DFF"/>
          </w:tcPr>
          <w:p w14:paraId="06B491A5" w14:textId="477485F1" w:rsidR="002023D4" w:rsidRPr="00994642" w:rsidRDefault="002023D4" w:rsidP="0099464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Y5/Y6 (Cycle B): Identifying ways families might make children feel unhappy or</w:t>
            </w:r>
            <w:r w:rsidR="00994642">
              <w:rPr>
                <w:rFonts w:ascii="Lato-Regular" w:hAnsi="Lato-Regular" w:cs="Lato-Regular"/>
                <w:sz w:val="18"/>
                <w:szCs w:val="18"/>
              </w:rPr>
              <w:t xml:space="preserve"> </w:t>
            </w:r>
            <w:r w:rsidRPr="00994642">
              <w:rPr>
                <w:rFonts w:ascii="Lato-Regular" w:hAnsi="Lato-Regular" w:cs="Lato-Regular"/>
                <w:sz w:val="18"/>
                <w:szCs w:val="18"/>
              </w:rPr>
              <w:t>unsafe.</w:t>
            </w:r>
          </w:p>
        </w:tc>
      </w:tr>
      <w:tr w:rsidR="002023D4" w:rsidRPr="001C44DB" w14:paraId="697D9BA0" w14:textId="77777777" w:rsidTr="00994642">
        <w:tc>
          <w:tcPr>
            <w:tcW w:w="2936" w:type="dxa"/>
            <w:shd w:val="clear" w:color="auto" w:fill="FFFFFF" w:themeFill="background1"/>
          </w:tcPr>
          <w:p w14:paraId="48152846" w14:textId="2C8E89DC" w:rsidR="002023D4" w:rsidRPr="002023D4" w:rsidRDefault="002023D4" w:rsidP="002023D4">
            <w:pPr>
              <w:tabs>
                <w:tab w:val="left" w:pos="2664"/>
              </w:tabs>
              <w:jc w:val="center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u w:val="single"/>
              </w:rPr>
            </w:pPr>
            <w:r w:rsidRPr="002023D4">
              <w:rPr>
                <w:rFonts w:ascii="Arial" w:hAnsi="Arial" w:cs="Arial"/>
                <w:sz w:val="30"/>
                <w:szCs w:val="30"/>
                <w:u w:val="single"/>
              </w:rPr>
              <w:t>Family (knowledge)</w:t>
            </w:r>
          </w:p>
        </w:tc>
        <w:tc>
          <w:tcPr>
            <w:tcW w:w="2789" w:type="dxa"/>
            <w:shd w:val="clear" w:color="auto" w:fill="CCCCFF"/>
          </w:tcPr>
          <w:p w14:paraId="3664E2B1" w14:textId="77777777" w:rsidR="002023D4" w:rsidRPr="002023D4" w:rsidRDefault="002023D4" w:rsidP="002023D4">
            <w:pPr>
              <w:rPr>
                <w:rFonts w:ascii="Arial" w:hAnsi="Arial" w:cs="Arial"/>
                <w:sz w:val="20"/>
                <w:szCs w:val="20"/>
              </w:rPr>
            </w:pPr>
            <w:r w:rsidRPr="002023D4">
              <w:rPr>
                <w:rFonts w:ascii="Arial" w:hAnsi="Arial" w:cs="Arial"/>
                <w:sz w:val="20"/>
                <w:szCs w:val="20"/>
              </w:rPr>
              <w:t>To name and describe the different members of our families.</w:t>
            </w:r>
          </w:p>
          <w:p w14:paraId="6EB6F046" w14:textId="57598022" w:rsidR="002023D4" w:rsidRPr="002023D4" w:rsidRDefault="002023D4" w:rsidP="002023D4">
            <w:pPr>
              <w:rPr>
                <w:rFonts w:ascii="Arial" w:hAnsi="Arial" w:cs="Arial"/>
                <w:sz w:val="20"/>
                <w:szCs w:val="20"/>
              </w:rPr>
            </w:pPr>
            <w:r w:rsidRPr="002023D4">
              <w:rPr>
                <w:rFonts w:ascii="Arial" w:hAnsi="Arial" w:cs="Arial"/>
                <w:sz w:val="20"/>
                <w:szCs w:val="20"/>
              </w:rPr>
              <w:t>To understand that all families are valuable and special.</w:t>
            </w:r>
          </w:p>
        </w:tc>
        <w:tc>
          <w:tcPr>
            <w:tcW w:w="2790" w:type="dxa"/>
            <w:shd w:val="clear" w:color="auto" w:fill="AFAFFF"/>
          </w:tcPr>
          <w:p w14:paraId="451F1E64" w14:textId="77777777" w:rsidR="002023D4" w:rsidRPr="002023D4" w:rsidRDefault="002023D4" w:rsidP="002023D4">
            <w:pPr>
              <w:rPr>
                <w:rFonts w:ascii="Arial" w:hAnsi="Arial" w:cs="Arial"/>
                <w:sz w:val="20"/>
                <w:szCs w:val="20"/>
              </w:rPr>
            </w:pPr>
            <w:r w:rsidRPr="002023D4">
              <w:rPr>
                <w:rFonts w:ascii="Arial" w:hAnsi="Arial" w:cs="Arial"/>
                <w:sz w:val="20"/>
                <w:szCs w:val="20"/>
              </w:rPr>
              <w:t>Y1: To understand that families look after us.</w:t>
            </w:r>
          </w:p>
          <w:p w14:paraId="55DDCE86" w14:textId="77777777" w:rsidR="002023D4" w:rsidRPr="002023D4" w:rsidRDefault="002023D4" w:rsidP="002023D4">
            <w:pPr>
              <w:rPr>
                <w:rFonts w:ascii="Arial" w:hAnsi="Arial" w:cs="Arial"/>
                <w:sz w:val="20"/>
                <w:szCs w:val="20"/>
              </w:rPr>
            </w:pPr>
            <w:r w:rsidRPr="002023D4">
              <w:rPr>
                <w:rFonts w:ascii="Arial" w:hAnsi="Arial" w:cs="Arial"/>
                <w:sz w:val="20"/>
                <w:szCs w:val="20"/>
              </w:rPr>
              <w:t>Y1: To know some words to describe how people are related (eg. aunty, cousin)</w:t>
            </w:r>
          </w:p>
          <w:p w14:paraId="3948CF9C" w14:textId="77777777" w:rsidR="002023D4" w:rsidRPr="002023D4" w:rsidRDefault="002023D4" w:rsidP="002023D4">
            <w:pPr>
              <w:rPr>
                <w:rFonts w:ascii="Arial" w:hAnsi="Arial" w:cs="Arial"/>
                <w:sz w:val="20"/>
                <w:szCs w:val="20"/>
              </w:rPr>
            </w:pPr>
            <w:r w:rsidRPr="002023D4">
              <w:rPr>
                <w:rFonts w:ascii="Arial" w:hAnsi="Arial" w:cs="Arial"/>
                <w:sz w:val="20"/>
                <w:szCs w:val="20"/>
              </w:rPr>
              <w:t>Y1: To know that some information about me and my family is personal.</w:t>
            </w:r>
          </w:p>
          <w:p w14:paraId="395160D9" w14:textId="77777777" w:rsidR="002023D4" w:rsidRPr="002023D4" w:rsidRDefault="002023D4" w:rsidP="002023D4">
            <w:pPr>
              <w:rPr>
                <w:rFonts w:ascii="Arial" w:hAnsi="Arial" w:cs="Arial"/>
                <w:sz w:val="20"/>
                <w:szCs w:val="20"/>
              </w:rPr>
            </w:pPr>
            <w:r w:rsidRPr="002023D4">
              <w:rPr>
                <w:rFonts w:ascii="Arial" w:hAnsi="Arial" w:cs="Arial"/>
                <w:sz w:val="20"/>
                <w:szCs w:val="20"/>
              </w:rPr>
              <w:t>Y1/Y2 (Cycle A): To know that families can be made up of different people.</w:t>
            </w:r>
          </w:p>
          <w:p w14:paraId="7B2CAE61" w14:textId="6B2502D1" w:rsidR="002023D4" w:rsidRPr="002023D4" w:rsidRDefault="002023D4" w:rsidP="0020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3D4">
              <w:rPr>
                <w:rFonts w:ascii="Arial" w:hAnsi="Arial" w:cs="Arial"/>
                <w:sz w:val="20"/>
                <w:szCs w:val="20"/>
              </w:rPr>
              <w:t>Y1/Y2 (Cycle A): To know that families may be differen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023D4">
              <w:rPr>
                <w:rFonts w:ascii="Arial" w:hAnsi="Arial" w:cs="Arial"/>
                <w:sz w:val="20"/>
                <w:szCs w:val="20"/>
              </w:rPr>
              <w:t>to my family.</w:t>
            </w:r>
          </w:p>
        </w:tc>
        <w:tc>
          <w:tcPr>
            <w:tcW w:w="2790" w:type="dxa"/>
            <w:shd w:val="clear" w:color="auto" w:fill="8989FF"/>
          </w:tcPr>
          <w:p w14:paraId="4BEAC4E5" w14:textId="77777777" w:rsidR="002023D4" w:rsidRPr="002023D4" w:rsidRDefault="002023D4" w:rsidP="002023D4">
            <w:pPr>
              <w:rPr>
                <w:rFonts w:ascii="Arial" w:hAnsi="Arial" w:cs="Arial"/>
                <w:sz w:val="20"/>
                <w:szCs w:val="20"/>
              </w:rPr>
            </w:pPr>
            <w:r w:rsidRPr="002023D4">
              <w:rPr>
                <w:rFonts w:ascii="Arial" w:hAnsi="Arial" w:cs="Arial"/>
                <w:sz w:val="20"/>
                <w:szCs w:val="20"/>
              </w:rPr>
              <w:t>Y 4: To know that families are varied in the UK and across the world.</w:t>
            </w:r>
          </w:p>
          <w:p w14:paraId="0890554B" w14:textId="77777777" w:rsidR="002023D4" w:rsidRPr="002023D4" w:rsidRDefault="002023D4" w:rsidP="002023D4">
            <w:pPr>
              <w:rPr>
                <w:rFonts w:ascii="Arial" w:hAnsi="Arial" w:cs="Arial"/>
                <w:sz w:val="20"/>
                <w:szCs w:val="20"/>
              </w:rPr>
            </w:pPr>
            <w:r w:rsidRPr="002023D4">
              <w:rPr>
                <w:rFonts w:ascii="Arial" w:hAnsi="Arial" w:cs="Arial"/>
                <w:sz w:val="20"/>
                <w:szCs w:val="20"/>
              </w:rPr>
              <w:t>Y3/Y4 (Cycle B): To know that I can talk to trusted adults or services such as</w:t>
            </w:r>
          </w:p>
          <w:p w14:paraId="7C2AB04D" w14:textId="72637CD0" w:rsidR="002023D4" w:rsidRPr="002023D4" w:rsidRDefault="002023D4" w:rsidP="00994642">
            <w:pPr>
              <w:rPr>
                <w:rFonts w:ascii="Arial" w:hAnsi="Arial" w:cs="Arial"/>
                <w:sz w:val="20"/>
                <w:szCs w:val="20"/>
              </w:rPr>
            </w:pPr>
            <w:r w:rsidRPr="002023D4">
              <w:rPr>
                <w:rFonts w:ascii="Arial" w:hAnsi="Arial" w:cs="Arial"/>
                <w:sz w:val="20"/>
                <w:szCs w:val="20"/>
              </w:rPr>
              <w:t>Childline if I experience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23D4">
              <w:rPr>
                <w:rFonts w:ascii="Arial" w:hAnsi="Arial" w:cs="Arial"/>
                <w:sz w:val="20"/>
                <w:szCs w:val="20"/>
              </w:rPr>
              <w:t>family problems.</w:t>
            </w:r>
          </w:p>
        </w:tc>
        <w:tc>
          <w:tcPr>
            <w:tcW w:w="2790" w:type="dxa"/>
            <w:shd w:val="clear" w:color="auto" w:fill="6D6DFF"/>
          </w:tcPr>
          <w:p w14:paraId="52149C65" w14:textId="77777777" w:rsidR="002023D4" w:rsidRDefault="002023D4" w:rsidP="002023D4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Y5/Y6 (Cycle A): To know that marriage is a legal commitment and is a choice people</w:t>
            </w:r>
          </w:p>
          <w:p w14:paraId="7BC0BE42" w14:textId="77777777" w:rsidR="002023D4" w:rsidRDefault="002023D4" w:rsidP="002023D4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can make.</w:t>
            </w:r>
          </w:p>
          <w:p w14:paraId="3A8ADCDE" w14:textId="77777777" w:rsidR="00406F76" w:rsidRDefault="002023D4" w:rsidP="002023D4">
            <w:pPr>
              <w:jc w:val="center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Y5/Y6 (Cycle B): To know that if</w:t>
            </w:r>
          </w:p>
          <w:p w14:paraId="0CBA7DED" w14:textId="2ECAF0F6" w:rsidR="002023D4" w:rsidRPr="001C44DB" w:rsidRDefault="002023D4" w:rsidP="002023D4">
            <w:pPr>
              <w:jc w:val="center"/>
              <w:rPr>
                <w:rFonts w:ascii="Arial" w:hAnsi="Arial" w:cs="Arial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I have a problem, I can call</w:t>
            </w:r>
            <w:r>
              <w:rPr>
                <w:rFonts w:ascii="Lato-Regular" w:hAnsi="Lato-Regular" w:cs="Lato-Regular"/>
                <w:sz w:val="18"/>
                <w:szCs w:val="18"/>
              </w:rPr>
              <w:t xml:space="preserve"> </w:t>
            </w:r>
            <w:r>
              <w:rPr>
                <w:rFonts w:ascii="Lato-Regular" w:hAnsi="Lato-Regular" w:cs="Lato-Regular"/>
                <w:sz w:val="18"/>
                <w:szCs w:val="18"/>
              </w:rPr>
              <w:t>ChildLine on 0800 1111.</w:t>
            </w:r>
          </w:p>
        </w:tc>
      </w:tr>
      <w:tr w:rsidR="002023D4" w:rsidRPr="001C44DB" w14:paraId="7D3BA53E" w14:textId="77777777" w:rsidTr="00994642">
        <w:tc>
          <w:tcPr>
            <w:tcW w:w="2936" w:type="dxa"/>
            <w:shd w:val="clear" w:color="auto" w:fill="FFFFFF" w:themeFill="background1"/>
          </w:tcPr>
          <w:p w14:paraId="095C1286" w14:textId="77777777" w:rsidR="002023D4" w:rsidRDefault="0027611A" w:rsidP="002023D4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Friendships</w:t>
            </w:r>
          </w:p>
          <w:p w14:paraId="0B75D0FA" w14:textId="4D528661" w:rsidR="0027611A" w:rsidRPr="002023D4" w:rsidRDefault="0027611A" w:rsidP="002023D4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(skills)</w:t>
            </w:r>
          </w:p>
        </w:tc>
        <w:tc>
          <w:tcPr>
            <w:tcW w:w="2789" w:type="dxa"/>
            <w:shd w:val="clear" w:color="auto" w:fill="CCCCFF"/>
          </w:tcPr>
          <w:p w14:paraId="7751D285" w14:textId="77777777" w:rsidR="0027611A" w:rsidRPr="0027611A" w:rsidRDefault="0027611A" w:rsidP="0027611A">
            <w:pPr>
              <w:rPr>
                <w:rFonts w:ascii="Arial" w:hAnsi="Arial" w:cs="Arial"/>
                <w:sz w:val="20"/>
                <w:szCs w:val="20"/>
              </w:rPr>
            </w:pPr>
            <w:r w:rsidRPr="0027611A">
              <w:rPr>
                <w:rFonts w:ascii="Arial" w:hAnsi="Arial" w:cs="Arial"/>
                <w:sz w:val="20"/>
                <w:szCs w:val="20"/>
              </w:rPr>
              <w:t>Developing strategies to help when</w:t>
            </w:r>
          </w:p>
          <w:p w14:paraId="19063021" w14:textId="77777777" w:rsidR="0027611A" w:rsidRPr="0027611A" w:rsidRDefault="0027611A" w:rsidP="0027611A">
            <w:pPr>
              <w:rPr>
                <w:rFonts w:ascii="Arial" w:hAnsi="Arial" w:cs="Arial"/>
                <w:sz w:val="20"/>
                <w:szCs w:val="20"/>
              </w:rPr>
            </w:pPr>
            <w:r w:rsidRPr="0027611A">
              <w:rPr>
                <w:rFonts w:ascii="Arial" w:hAnsi="Arial" w:cs="Arial"/>
                <w:sz w:val="20"/>
                <w:szCs w:val="20"/>
              </w:rPr>
              <w:t>sharing with others.</w:t>
            </w:r>
          </w:p>
          <w:p w14:paraId="41DEB726" w14:textId="1D71268D" w:rsidR="002023D4" w:rsidRPr="002023D4" w:rsidRDefault="0027611A" w:rsidP="0027611A">
            <w:pPr>
              <w:rPr>
                <w:rFonts w:ascii="Arial" w:hAnsi="Arial" w:cs="Arial"/>
                <w:sz w:val="20"/>
                <w:szCs w:val="20"/>
              </w:rPr>
            </w:pPr>
            <w:r w:rsidRPr="0027611A">
              <w:rPr>
                <w:rFonts w:ascii="Arial" w:hAnsi="Arial" w:cs="Arial"/>
                <w:sz w:val="20"/>
                <w:szCs w:val="20"/>
              </w:rPr>
              <w:t>Exploring what makes a good friend.</w:t>
            </w:r>
          </w:p>
        </w:tc>
        <w:tc>
          <w:tcPr>
            <w:tcW w:w="2790" w:type="dxa"/>
            <w:shd w:val="clear" w:color="auto" w:fill="AFAFFF"/>
          </w:tcPr>
          <w:p w14:paraId="6BE74DA6" w14:textId="77777777" w:rsidR="00E2459B" w:rsidRPr="00E2459B" w:rsidRDefault="00E2459B" w:rsidP="00E2459B">
            <w:pPr>
              <w:rPr>
                <w:rFonts w:ascii="Arial" w:hAnsi="Arial" w:cs="Arial"/>
                <w:sz w:val="20"/>
                <w:szCs w:val="20"/>
              </w:rPr>
            </w:pPr>
            <w:r w:rsidRPr="00E2459B">
              <w:rPr>
                <w:rFonts w:ascii="Arial" w:hAnsi="Arial" w:cs="Arial"/>
                <w:sz w:val="20"/>
                <w:szCs w:val="20"/>
              </w:rPr>
              <w:t>Y1: Exploring how friendship problems can be</w:t>
            </w:r>
          </w:p>
          <w:p w14:paraId="239AC1FB" w14:textId="77777777" w:rsidR="00E2459B" w:rsidRPr="00E2459B" w:rsidRDefault="00E2459B" w:rsidP="00E2459B">
            <w:pPr>
              <w:rPr>
                <w:rFonts w:ascii="Arial" w:hAnsi="Arial" w:cs="Arial"/>
                <w:sz w:val="20"/>
                <w:szCs w:val="20"/>
              </w:rPr>
            </w:pPr>
            <w:r w:rsidRPr="00E2459B">
              <w:rPr>
                <w:rFonts w:ascii="Arial" w:hAnsi="Arial" w:cs="Arial"/>
                <w:sz w:val="20"/>
                <w:szCs w:val="20"/>
              </w:rPr>
              <w:t>overcome.</w:t>
            </w:r>
          </w:p>
          <w:p w14:paraId="03108A96" w14:textId="77777777" w:rsidR="00E2459B" w:rsidRPr="00E2459B" w:rsidRDefault="00E2459B" w:rsidP="00E2459B">
            <w:pPr>
              <w:rPr>
                <w:rFonts w:ascii="Arial" w:hAnsi="Arial" w:cs="Arial"/>
                <w:sz w:val="20"/>
                <w:szCs w:val="20"/>
              </w:rPr>
            </w:pPr>
            <w:r w:rsidRPr="00E2459B">
              <w:rPr>
                <w:rFonts w:ascii="Arial" w:hAnsi="Arial" w:cs="Arial"/>
                <w:sz w:val="20"/>
                <w:szCs w:val="20"/>
              </w:rPr>
              <w:t>Y1: Exploring friendly behaviours.</w:t>
            </w:r>
          </w:p>
          <w:p w14:paraId="2CA14C26" w14:textId="77777777" w:rsidR="00E2459B" w:rsidRPr="00E2459B" w:rsidRDefault="00E2459B" w:rsidP="00E2459B">
            <w:pPr>
              <w:rPr>
                <w:rFonts w:ascii="Arial" w:hAnsi="Arial" w:cs="Arial"/>
                <w:sz w:val="20"/>
                <w:szCs w:val="20"/>
              </w:rPr>
            </w:pPr>
            <w:r w:rsidRPr="00E2459B">
              <w:rPr>
                <w:rFonts w:ascii="Arial" w:hAnsi="Arial" w:cs="Arial"/>
                <w:sz w:val="20"/>
                <w:szCs w:val="20"/>
              </w:rPr>
              <w:lastRenderedPageBreak/>
              <w:t>Y2: Understanding difficulties in friendships</w:t>
            </w:r>
          </w:p>
          <w:p w14:paraId="18250CB7" w14:textId="42F3155D" w:rsidR="002023D4" w:rsidRPr="002023D4" w:rsidRDefault="00E2459B" w:rsidP="00E2459B">
            <w:pPr>
              <w:rPr>
                <w:rFonts w:ascii="Arial" w:hAnsi="Arial" w:cs="Arial"/>
                <w:sz w:val="20"/>
                <w:szCs w:val="20"/>
              </w:rPr>
            </w:pPr>
            <w:r w:rsidRPr="00E2459B">
              <w:rPr>
                <w:rFonts w:ascii="Arial" w:hAnsi="Arial" w:cs="Arial"/>
                <w:sz w:val="20"/>
                <w:szCs w:val="20"/>
              </w:rPr>
              <w:t>and discussing action that can be taken.</w:t>
            </w:r>
          </w:p>
        </w:tc>
        <w:tc>
          <w:tcPr>
            <w:tcW w:w="2790" w:type="dxa"/>
            <w:shd w:val="clear" w:color="auto" w:fill="8989FF"/>
          </w:tcPr>
          <w:p w14:paraId="234CAECC" w14:textId="77777777" w:rsidR="007443C1" w:rsidRPr="007443C1" w:rsidRDefault="007443C1" w:rsidP="007443C1">
            <w:pPr>
              <w:rPr>
                <w:rFonts w:ascii="Arial" w:hAnsi="Arial" w:cs="Arial"/>
                <w:sz w:val="20"/>
                <w:szCs w:val="20"/>
              </w:rPr>
            </w:pPr>
            <w:r w:rsidRPr="007443C1">
              <w:rPr>
                <w:rFonts w:ascii="Arial" w:hAnsi="Arial" w:cs="Arial"/>
                <w:sz w:val="20"/>
                <w:szCs w:val="20"/>
              </w:rPr>
              <w:lastRenderedPageBreak/>
              <w:t>Y3: Exploring ways to resolve friendship problems.</w:t>
            </w:r>
          </w:p>
          <w:p w14:paraId="4FDA89BF" w14:textId="77777777" w:rsidR="007443C1" w:rsidRPr="007443C1" w:rsidRDefault="007443C1" w:rsidP="007443C1">
            <w:pPr>
              <w:rPr>
                <w:rFonts w:ascii="Arial" w:hAnsi="Arial" w:cs="Arial"/>
                <w:sz w:val="20"/>
                <w:szCs w:val="20"/>
              </w:rPr>
            </w:pPr>
            <w:r w:rsidRPr="007443C1">
              <w:rPr>
                <w:rFonts w:ascii="Arial" w:hAnsi="Arial" w:cs="Arial"/>
                <w:sz w:val="20"/>
                <w:szCs w:val="20"/>
              </w:rPr>
              <w:t>Y4: Developing an understanding of the impact of bullying and what to do if</w:t>
            </w:r>
          </w:p>
          <w:p w14:paraId="0DE342BA" w14:textId="77777777" w:rsidR="007443C1" w:rsidRPr="007443C1" w:rsidRDefault="007443C1" w:rsidP="007443C1">
            <w:pPr>
              <w:rPr>
                <w:rFonts w:ascii="Arial" w:hAnsi="Arial" w:cs="Arial"/>
                <w:sz w:val="20"/>
                <w:szCs w:val="20"/>
              </w:rPr>
            </w:pPr>
            <w:r w:rsidRPr="007443C1">
              <w:rPr>
                <w:rFonts w:ascii="Arial" w:hAnsi="Arial" w:cs="Arial"/>
                <w:sz w:val="20"/>
                <w:szCs w:val="20"/>
              </w:rPr>
              <w:lastRenderedPageBreak/>
              <w:t>bullying occurs.</w:t>
            </w:r>
          </w:p>
          <w:p w14:paraId="60658F23" w14:textId="628380FB" w:rsidR="002023D4" w:rsidRPr="002023D4" w:rsidRDefault="007443C1" w:rsidP="007443C1">
            <w:pPr>
              <w:rPr>
                <w:rFonts w:ascii="Arial" w:hAnsi="Arial" w:cs="Arial"/>
                <w:sz w:val="20"/>
                <w:szCs w:val="20"/>
              </w:rPr>
            </w:pPr>
            <w:r w:rsidRPr="007443C1">
              <w:rPr>
                <w:rFonts w:ascii="Arial" w:hAnsi="Arial" w:cs="Arial"/>
                <w:sz w:val="20"/>
                <w:szCs w:val="20"/>
              </w:rPr>
              <w:t>Y3/Y4 (Cycle A): Exploring physical and emotional boundaries in friendships.</w:t>
            </w:r>
          </w:p>
        </w:tc>
        <w:tc>
          <w:tcPr>
            <w:tcW w:w="2790" w:type="dxa"/>
            <w:shd w:val="clear" w:color="auto" w:fill="6D6DFF"/>
          </w:tcPr>
          <w:p w14:paraId="389A5247" w14:textId="77777777" w:rsidR="00406F76" w:rsidRPr="00406F76" w:rsidRDefault="00406F76" w:rsidP="00406F76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406F76">
              <w:rPr>
                <w:rFonts w:ascii="Lato-Regular" w:hAnsi="Lato-Regular" w:cs="Lato-Regular"/>
                <w:sz w:val="18"/>
                <w:szCs w:val="18"/>
              </w:rPr>
              <w:lastRenderedPageBreak/>
              <w:t>Y5/Y6 (Cycle A): Exploring the impact that bullying might have.</w:t>
            </w:r>
          </w:p>
          <w:p w14:paraId="13533C79" w14:textId="77777777" w:rsidR="00406F76" w:rsidRPr="00406F76" w:rsidRDefault="00406F76" w:rsidP="00406F76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406F76">
              <w:rPr>
                <w:rFonts w:ascii="Lato-Regular" w:hAnsi="Lato-Regular" w:cs="Lato-Regular"/>
                <w:sz w:val="18"/>
                <w:szCs w:val="18"/>
              </w:rPr>
              <w:t>Y5/Y6 (Cycle B): Exploring issues which might be encountered in friendships</w:t>
            </w:r>
          </w:p>
          <w:p w14:paraId="7B4396CA" w14:textId="77777777" w:rsidR="00406F76" w:rsidRPr="00406F76" w:rsidRDefault="00406F76" w:rsidP="00406F76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406F76">
              <w:rPr>
                <w:rFonts w:ascii="Lato-Regular" w:hAnsi="Lato-Regular" w:cs="Lato-Regular"/>
                <w:sz w:val="18"/>
                <w:szCs w:val="18"/>
              </w:rPr>
              <w:lastRenderedPageBreak/>
              <w:t>and how these might impact the friendship.</w:t>
            </w:r>
          </w:p>
          <w:p w14:paraId="6AFCC35C" w14:textId="77777777" w:rsidR="00406F76" w:rsidRPr="00406F76" w:rsidRDefault="00406F76" w:rsidP="00406F76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406F76">
              <w:rPr>
                <w:rFonts w:ascii="Lato-Regular" w:hAnsi="Lato-Regular" w:cs="Lato-Regular"/>
                <w:sz w:val="18"/>
                <w:szCs w:val="18"/>
              </w:rPr>
              <w:t>Y5/Y6 (Cycle B): Identifying ways to resolve conflict through negotiation and</w:t>
            </w:r>
          </w:p>
          <w:p w14:paraId="33311692" w14:textId="7DDF838C" w:rsidR="002023D4" w:rsidRDefault="00406F76" w:rsidP="00406F76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406F76">
              <w:rPr>
                <w:rFonts w:ascii="Lato-Regular" w:hAnsi="Lato-Regular" w:cs="Lato-Regular"/>
                <w:sz w:val="18"/>
                <w:szCs w:val="18"/>
              </w:rPr>
              <w:t>compromise.</w:t>
            </w:r>
          </w:p>
        </w:tc>
      </w:tr>
      <w:tr w:rsidR="002023D4" w:rsidRPr="001C44DB" w14:paraId="027FBBBA" w14:textId="77777777" w:rsidTr="00994642">
        <w:tc>
          <w:tcPr>
            <w:tcW w:w="2936" w:type="dxa"/>
            <w:shd w:val="clear" w:color="auto" w:fill="FFFFFF" w:themeFill="background1"/>
          </w:tcPr>
          <w:p w14:paraId="17856647" w14:textId="77777777" w:rsidR="002023D4" w:rsidRDefault="0027611A" w:rsidP="002023D4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lastRenderedPageBreak/>
              <w:t>Friendships</w:t>
            </w:r>
          </w:p>
          <w:p w14:paraId="51D94DB2" w14:textId="252136B3" w:rsidR="0027611A" w:rsidRPr="002023D4" w:rsidRDefault="0027611A" w:rsidP="002023D4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(knowledge)</w:t>
            </w:r>
          </w:p>
        </w:tc>
        <w:tc>
          <w:tcPr>
            <w:tcW w:w="2789" w:type="dxa"/>
            <w:shd w:val="clear" w:color="auto" w:fill="CCCCFF"/>
          </w:tcPr>
          <w:p w14:paraId="7B6C90C7" w14:textId="77777777" w:rsidR="0027611A" w:rsidRPr="0027611A" w:rsidRDefault="0027611A" w:rsidP="0027611A">
            <w:pPr>
              <w:rPr>
                <w:rFonts w:ascii="Arial" w:hAnsi="Arial" w:cs="Arial"/>
                <w:sz w:val="20"/>
                <w:szCs w:val="20"/>
              </w:rPr>
            </w:pPr>
            <w:r w:rsidRPr="0027611A">
              <w:rPr>
                <w:rFonts w:ascii="Arial" w:hAnsi="Arial" w:cs="Arial"/>
                <w:sz w:val="20"/>
                <w:szCs w:val="20"/>
              </w:rPr>
              <w:t>To know that we share</w:t>
            </w:r>
          </w:p>
          <w:p w14:paraId="0EFB1084" w14:textId="77777777" w:rsidR="0027611A" w:rsidRPr="0027611A" w:rsidRDefault="0027611A" w:rsidP="0027611A">
            <w:pPr>
              <w:rPr>
                <w:rFonts w:ascii="Arial" w:hAnsi="Arial" w:cs="Arial"/>
                <w:sz w:val="20"/>
                <w:szCs w:val="20"/>
              </w:rPr>
            </w:pPr>
            <w:r w:rsidRPr="0027611A">
              <w:rPr>
                <w:rFonts w:ascii="Arial" w:hAnsi="Arial" w:cs="Arial"/>
                <w:sz w:val="20"/>
                <w:szCs w:val="20"/>
              </w:rPr>
              <w:t>toys so that everyone</w:t>
            </w:r>
          </w:p>
          <w:p w14:paraId="50B552EC" w14:textId="77777777" w:rsidR="0027611A" w:rsidRPr="0027611A" w:rsidRDefault="0027611A" w:rsidP="0027611A">
            <w:pPr>
              <w:rPr>
                <w:rFonts w:ascii="Arial" w:hAnsi="Arial" w:cs="Arial"/>
                <w:sz w:val="20"/>
                <w:szCs w:val="20"/>
              </w:rPr>
            </w:pPr>
            <w:r w:rsidRPr="0027611A">
              <w:rPr>
                <w:rFonts w:ascii="Arial" w:hAnsi="Arial" w:cs="Arial"/>
                <w:sz w:val="20"/>
                <w:szCs w:val="20"/>
              </w:rPr>
              <w:t>feels involved and no</w:t>
            </w:r>
          </w:p>
          <w:p w14:paraId="573AFFB3" w14:textId="77777777" w:rsidR="0027611A" w:rsidRPr="0027611A" w:rsidRDefault="0027611A" w:rsidP="0027611A">
            <w:pPr>
              <w:rPr>
                <w:rFonts w:ascii="Arial" w:hAnsi="Arial" w:cs="Arial"/>
                <w:sz w:val="20"/>
                <w:szCs w:val="20"/>
              </w:rPr>
            </w:pPr>
            <w:r w:rsidRPr="0027611A">
              <w:rPr>
                <w:rFonts w:ascii="Arial" w:hAnsi="Arial" w:cs="Arial"/>
                <w:sz w:val="20"/>
                <w:szCs w:val="20"/>
              </w:rPr>
              <w:t>one feels left out or</w:t>
            </w:r>
          </w:p>
          <w:p w14:paraId="1886782A" w14:textId="0D705950" w:rsidR="002023D4" w:rsidRPr="002023D4" w:rsidRDefault="0027611A" w:rsidP="0027611A">
            <w:pPr>
              <w:rPr>
                <w:rFonts w:ascii="Arial" w:hAnsi="Arial" w:cs="Arial"/>
                <w:sz w:val="20"/>
                <w:szCs w:val="20"/>
              </w:rPr>
            </w:pPr>
            <w:r w:rsidRPr="0027611A">
              <w:rPr>
                <w:rFonts w:ascii="Arial" w:hAnsi="Arial" w:cs="Arial"/>
                <w:sz w:val="20"/>
                <w:szCs w:val="20"/>
              </w:rPr>
              <w:t>upset.</w:t>
            </w:r>
          </w:p>
        </w:tc>
        <w:tc>
          <w:tcPr>
            <w:tcW w:w="2790" w:type="dxa"/>
            <w:shd w:val="clear" w:color="auto" w:fill="AFAFFF"/>
          </w:tcPr>
          <w:p w14:paraId="3292C3D1" w14:textId="77777777" w:rsidR="00E2459B" w:rsidRPr="00E2459B" w:rsidRDefault="00E2459B" w:rsidP="00E2459B">
            <w:pPr>
              <w:rPr>
                <w:rFonts w:ascii="Arial" w:hAnsi="Arial" w:cs="Arial"/>
                <w:sz w:val="20"/>
                <w:szCs w:val="20"/>
              </w:rPr>
            </w:pPr>
            <w:r w:rsidRPr="00E2459B">
              <w:rPr>
                <w:rFonts w:ascii="Arial" w:hAnsi="Arial" w:cs="Arial"/>
                <w:sz w:val="20"/>
                <w:szCs w:val="20"/>
              </w:rPr>
              <w:t>Y1: To understand some characteristics of a positive</w:t>
            </w:r>
          </w:p>
          <w:p w14:paraId="436F02C4" w14:textId="77777777" w:rsidR="00E2459B" w:rsidRPr="00E2459B" w:rsidRDefault="00E2459B" w:rsidP="00E2459B">
            <w:pPr>
              <w:rPr>
                <w:rFonts w:ascii="Arial" w:hAnsi="Arial" w:cs="Arial"/>
                <w:sz w:val="20"/>
                <w:szCs w:val="20"/>
              </w:rPr>
            </w:pPr>
            <w:r w:rsidRPr="00E2459B">
              <w:rPr>
                <w:rFonts w:ascii="Arial" w:hAnsi="Arial" w:cs="Arial"/>
                <w:sz w:val="20"/>
                <w:szCs w:val="20"/>
              </w:rPr>
              <w:t>friendship.</w:t>
            </w:r>
          </w:p>
          <w:p w14:paraId="14C9EAE1" w14:textId="77777777" w:rsidR="00E2459B" w:rsidRPr="00E2459B" w:rsidRDefault="00E2459B" w:rsidP="00E2459B">
            <w:pPr>
              <w:rPr>
                <w:rFonts w:ascii="Arial" w:hAnsi="Arial" w:cs="Arial"/>
                <w:sz w:val="20"/>
                <w:szCs w:val="20"/>
              </w:rPr>
            </w:pPr>
            <w:r w:rsidRPr="00E2459B">
              <w:rPr>
                <w:rFonts w:ascii="Arial" w:hAnsi="Arial" w:cs="Arial"/>
                <w:sz w:val="20"/>
                <w:szCs w:val="20"/>
              </w:rPr>
              <w:t>Y1: To understand that friendships can have problems but that</w:t>
            </w:r>
          </w:p>
          <w:p w14:paraId="21446CC4" w14:textId="77777777" w:rsidR="00E2459B" w:rsidRPr="00E2459B" w:rsidRDefault="00E2459B" w:rsidP="00E2459B">
            <w:pPr>
              <w:rPr>
                <w:rFonts w:ascii="Arial" w:hAnsi="Arial" w:cs="Arial"/>
                <w:sz w:val="20"/>
                <w:szCs w:val="20"/>
              </w:rPr>
            </w:pPr>
            <w:r w:rsidRPr="00E2459B">
              <w:rPr>
                <w:rFonts w:ascii="Arial" w:hAnsi="Arial" w:cs="Arial"/>
                <w:sz w:val="20"/>
                <w:szCs w:val="20"/>
              </w:rPr>
              <w:t>these can be overcome.</w:t>
            </w:r>
          </w:p>
          <w:p w14:paraId="590D696D" w14:textId="77777777" w:rsidR="00E2459B" w:rsidRPr="00E2459B" w:rsidRDefault="00E2459B" w:rsidP="00E2459B">
            <w:pPr>
              <w:rPr>
                <w:rFonts w:ascii="Arial" w:hAnsi="Arial" w:cs="Arial"/>
                <w:sz w:val="20"/>
                <w:szCs w:val="20"/>
              </w:rPr>
            </w:pPr>
            <w:r w:rsidRPr="00E2459B">
              <w:rPr>
                <w:rFonts w:ascii="Arial" w:hAnsi="Arial" w:cs="Arial"/>
                <w:sz w:val="20"/>
                <w:szCs w:val="20"/>
              </w:rPr>
              <w:t>Y2: To know some problems which might happen in</w:t>
            </w:r>
          </w:p>
          <w:p w14:paraId="72926CB6" w14:textId="77777777" w:rsidR="00E2459B" w:rsidRPr="00E2459B" w:rsidRDefault="00E2459B" w:rsidP="00E2459B">
            <w:pPr>
              <w:rPr>
                <w:rFonts w:ascii="Arial" w:hAnsi="Arial" w:cs="Arial"/>
                <w:sz w:val="20"/>
                <w:szCs w:val="20"/>
              </w:rPr>
            </w:pPr>
            <w:r w:rsidRPr="00E2459B">
              <w:rPr>
                <w:rFonts w:ascii="Arial" w:hAnsi="Arial" w:cs="Arial"/>
                <w:sz w:val="20"/>
                <w:szCs w:val="20"/>
              </w:rPr>
              <w:t>friendships.</w:t>
            </w:r>
          </w:p>
          <w:p w14:paraId="76617474" w14:textId="77777777" w:rsidR="00E2459B" w:rsidRPr="00E2459B" w:rsidRDefault="00E2459B" w:rsidP="00E2459B">
            <w:pPr>
              <w:rPr>
                <w:rFonts w:ascii="Arial" w:hAnsi="Arial" w:cs="Arial"/>
                <w:sz w:val="20"/>
                <w:szCs w:val="20"/>
              </w:rPr>
            </w:pPr>
            <w:r w:rsidRPr="00E2459B">
              <w:rPr>
                <w:rFonts w:ascii="Arial" w:hAnsi="Arial" w:cs="Arial"/>
                <w:sz w:val="20"/>
                <w:szCs w:val="20"/>
              </w:rPr>
              <w:t>Y2: To understand that some problems in friendships might be</w:t>
            </w:r>
          </w:p>
          <w:p w14:paraId="79BC9635" w14:textId="13BD8D8A" w:rsidR="002023D4" w:rsidRPr="002023D4" w:rsidRDefault="00E2459B" w:rsidP="00E2459B">
            <w:pPr>
              <w:rPr>
                <w:rFonts w:ascii="Arial" w:hAnsi="Arial" w:cs="Arial"/>
                <w:sz w:val="20"/>
                <w:szCs w:val="20"/>
              </w:rPr>
            </w:pPr>
            <w:r w:rsidRPr="00E2459B">
              <w:rPr>
                <w:rFonts w:ascii="Arial" w:hAnsi="Arial" w:cs="Arial"/>
                <w:sz w:val="20"/>
                <w:szCs w:val="20"/>
              </w:rPr>
              <w:t>more serious and need addressing.</w:t>
            </w:r>
          </w:p>
        </w:tc>
        <w:tc>
          <w:tcPr>
            <w:tcW w:w="2790" w:type="dxa"/>
            <w:shd w:val="clear" w:color="auto" w:fill="8989FF"/>
          </w:tcPr>
          <w:p w14:paraId="6B5E217B" w14:textId="77777777" w:rsidR="007443C1" w:rsidRPr="007443C1" w:rsidRDefault="007443C1" w:rsidP="007443C1">
            <w:pPr>
              <w:rPr>
                <w:rFonts w:ascii="Arial" w:hAnsi="Arial" w:cs="Arial"/>
                <w:sz w:val="20"/>
                <w:szCs w:val="20"/>
              </w:rPr>
            </w:pPr>
            <w:r w:rsidRPr="007443C1">
              <w:rPr>
                <w:rFonts w:ascii="Arial" w:hAnsi="Arial" w:cs="Arial"/>
                <w:sz w:val="20"/>
                <w:szCs w:val="20"/>
              </w:rPr>
              <w:t>Y3: To know that violence is never the right way to solve a friendship problem.</w:t>
            </w:r>
          </w:p>
          <w:p w14:paraId="15375A21" w14:textId="77777777" w:rsidR="007443C1" w:rsidRPr="007443C1" w:rsidRDefault="007443C1" w:rsidP="007443C1">
            <w:pPr>
              <w:rPr>
                <w:rFonts w:ascii="Arial" w:hAnsi="Arial" w:cs="Arial"/>
                <w:sz w:val="20"/>
                <w:szCs w:val="20"/>
              </w:rPr>
            </w:pPr>
            <w:r w:rsidRPr="007443C1">
              <w:rPr>
                <w:rFonts w:ascii="Arial" w:hAnsi="Arial" w:cs="Arial"/>
                <w:sz w:val="20"/>
                <w:szCs w:val="20"/>
              </w:rPr>
              <w:t>Y4: To know that bullying can be physical or verbal.</w:t>
            </w:r>
          </w:p>
          <w:p w14:paraId="078973F1" w14:textId="77777777" w:rsidR="007443C1" w:rsidRPr="007443C1" w:rsidRDefault="007443C1" w:rsidP="007443C1">
            <w:pPr>
              <w:rPr>
                <w:rFonts w:ascii="Arial" w:hAnsi="Arial" w:cs="Arial"/>
                <w:sz w:val="20"/>
                <w:szCs w:val="20"/>
              </w:rPr>
            </w:pPr>
            <w:r w:rsidRPr="007443C1">
              <w:rPr>
                <w:rFonts w:ascii="Arial" w:hAnsi="Arial" w:cs="Arial"/>
                <w:sz w:val="20"/>
                <w:szCs w:val="20"/>
              </w:rPr>
              <w:t>Y4: To know that bullying is repeated, not a one off event.</w:t>
            </w:r>
          </w:p>
          <w:p w14:paraId="3F3190C2" w14:textId="77777777" w:rsidR="007443C1" w:rsidRPr="007443C1" w:rsidRDefault="007443C1" w:rsidP="007443C1">
            <w:pPr>
              <w:rPr>
                <w:rFonts w:ascii="Arial" w:hAnsi="Arial" w:cs="Arial"/>
                <w:sz w:val="20"/>
                <w:szCs w:val="20"/>
              </w:rPr>
            </w:pPr>
            <w:r w:rsidRPr="007443C1">
              <w:rPr>
                <w:rFonts w:ascii="Arial" w:hAnsi="Arial" w:cs="Arial"/>
                <w:sz w:val="20"/>
                <w:szCs w:val="20"/>
              </w:rPr>
              <w:t>Y3 /Y4 (Cycle A): To understand the different roles related to bullying including</w:t>
            </w:r>
          </w:p>
          <w:p w14:paraId="6B8B42C2" w14:textId="77777777" w:rsidR="007443C1" w:rsidRPr="007443C1" w:rsidRDefault="007443C1" w:rsidP="007443C1">
            <w:pPr>
              <w:rPr>
                <w:rFonts w:ascii="Arial" w:hAnsi="Arial" w:cs="Arial"/>
                <w:sz w:val="20"/>
                <w:szCs w:val="20"/>
              </w:rPr>
            </w:pPr>
            <w:r w:rsidRPr="007443C1">
              <w:rPr>
                <w:rFonts w:ascii="Arial" w:hAnsi="Arial" w:cs="Arial"/>
                <w:sz w:val="20"/>
                <w:szCs w:val="20"/>
              </w:rPr>
              <w:t>victim, bully and bystander.</w:t>
            </w:r>
          </w:p>
          <w:p w14:paraId="588CF5F9" w14:textId="77777777" w:rsidR="007443C1" w:rsidRPr="007443C1" w:rsidRDefault="007443C1" w:rsidP="007443C1">
            <w:pPr>
              <w:rPr>
                <w:rFonts w:ascii="Arial" w:hAnsi="Arial" w:cs="Arial"/>
                <w:sz w:val="20"/>
                <w:szCs w:val="20"/>
              </w:rPr>
            </w:pPr>
            <w:r w:rsidRPr="007443C1">
              <w:rPr>
                <w:rFonts w:ascii="Arial" w:hAnsi="Arial" w:cs="Arial"/>
                <w:sz w:val="20"/>
                <w:szCs w:val="20"/>
              </w:rPr>
              <w:t>Y3/Y4 (Cycle A): To understand that everyone has the right to decide what happens</w:t>
            </w:r>
          </w:p>
          <w:p w14:paraId="52DB5CE0" w14:textId="32C54812" w:rsidR="002023D4" w:rsidRPr="002023D4" w:rsidRDefault="007443C1" w:rsidP="007443C1">
            <w:pPr>
              <w:rPr>
                <w:rFonts w:ascii="Arial" w:hAnsi="Arial" w:cs="Arial"/>
                <w:sz w:val="20"/>
                <w:szCs w:val="20"/>
              </w:rPr>
            </w:pPr>
            <w:r w:rsidRPr="007443C1">
              <w:rPr>
                <w:rFonts w:ascii="Arial" w:hAnsi="Arial" w:cs="Arial"/>
                <w:sz w:val="20"/>
                <w:szCs w:val="20"/>
              </w:rPr>
              <w:t>to their body.</w:t>
            </w:r>
          </w:p>
        </w:tc>
        <w:tc>
          <w:tcPr>
            <w:tcW w:w="2790" w:type="dxa"/>
            <w:shd w:val="clear" w:color="auto" w:fill="6D6DFF"/>
          </w:tcPr>
          <w:p w14:paraId="6B6B1684" w14:textId="77777777" w:rsidR="00406F76" w:rsidRPr="00406F76" w:rsidRDefault="00406F76" w:rsidP="00406F76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406F76">
              <w:rPr>
                <w:rFonts w:ascii="Lato-Regular" w:hAnsi="Lato-Regular" w:cs="Lato-Regular"/>
                <w:sz w:val="18"/>
                <w:szCs w:val="18"/>
              </w:rPr>
              <w:t>Y5/Y6 (Cycle A): To know what attributes and skills make a good friend.</w:t>
            </w:r>
          </w:p>
          <w:p w14:paraId="064BA75D" w14:textId="77777777" w:rsidR="00406F76" w:rsidRPr="00406F76" w:rsidRDefault="00406F76" w:rsidP="00406F76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406F76">
              <w:rPr>
                <w:rFonts w:ascii="Lato-Regular" w:hAnsi="Lato-Regular" w:cs="Lato-Regular"/>
                <w:sz w:val="18"/>
                <w:szCs w:val="18"/>
              </w:rPr>
              <w:t>Y5/Y6 (Cycle A): To understand what might lead to someone bullying others.</w:t>
            </w:r>
          </w:p>
          <w:p w14:paraId="1F60535C" w14:textId="77777777" w:rsidR="00406F76" w:rsidRPr="00406F76" w:rsidRDefault="00406F76" w:rsidP="00406F76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406F76">
              <w:rPr>
                <w:rFonts w:ascii="Lato-Regular" w:hAnsi="Lato-Regular" w:cs="Lato-Regular"/>
                <w:sz w:val="18"/>
                <w:szCs w:val="18"/>
              </w:rPr>
              <w:t>Y5/Y6 (Cycle A): To know what action a bystander can take when they see bullying.</w:t>
            </w:r>
          </w:p>
          <w:p w14:paraId="4D6AA938" w14:textId="77777777" w:rsidR="00406F76" w:rsidRPr="00406F76" w:rsidRDefault="00406F76" w:rsidP="00406F76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406F76">
              <w:rPr>
                <w:rFonts w:ascii="Lato-Regular" w:hAnsi="Lato-Regular" w:cs="Lato-Regular"/>
                <w:sz w:val="18"/>
                <w:szCs w:val="18"/>
              </w:rPr>
              <w:t>Y5/Y6 (Cycle B): To know that a conflict is a disagreement or argument and can</w:t>
            </w:r>
          </w:p>
          <w:p w14:paraId="0FEA970C" w14:textId="77777777" w:rsidR="00406F76" w:rsidRPr="00406F76" w:rsidRDefault="00406F76" w:rsidP="00406F76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406F76">
              <w:rPr>
                <w:rFonts w:ascii="Lato-Regular" w:hAnsi="Lato-Regular" w:cs="Lato-Regular"/>
                <w:sz w:val="18"/>
                <w:szCs w:val="18"/>
              </w:rPr>
              <w:t>occur in friendships.</w:t>
            </w:r>
          </w:p>
          <w:p w14:paraId="4486CD53" w14:textId="35B168B3" w:rsidR="002023D4" w:rsidRDefault="00406F76" w:rsidP="00406F76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406F76">
              <w:rPr>
                <w:rFonts w:ascii="Lato-Regular" w:hAnsi="Lato-Regular" w:cs="Lato-Regular"/>
                <w:sz w:val="18"/>
                <w:szCs w:val="18"/>
              </w:rPr>
              <w:t>Y5/Y6 (Cycle B): To understand the concepts of negotiation and compromise.</w:t>
            </w:r>
          </w:p>
        </w:tc>
      </w:tr>
      <w:tr w:rsidR="002023D4" w:rsidRPr="001C44DB" w14:paraId="43A76605" w14:textId="77777777" w:rsidTr="00994642">
        <w:tc>
          <w:tcPr>
            <w:tcW w:w="2936" w:type="dxa"/>
            <w:shd w:val="clear" w:color="auto" w:fill="FFFFFF" w:themeFill="background1"/>
          </w:tcPr>
          <w:p w14:paraId="1B2023B4" w14:textId="474F588E" w:rsidR="002023D4" w:rsidRDefault="0027611A" w:rsidP="002023D4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 xml:space="preserve">Respectful </w:t>
            </w:r>
            <w:r w:rsidR="00B15BF7">
              <w:rPr>
                <w:rFonts w:ascii="Arial" w:hAnsi="Arial" w:cs="Arial"/>
                <w:sz w:val="30"/>
                <w:szCs w:val="30"/>
                <w:u w:val="single"/>
              </w:rPr>
              <w:t>r</w:t>
            </w:r>
            <w:r>
              <w:rPr>
                <w:rFonts w:ascii="Arial" w:hAnsi="Arial" w:cs="Arial"/>
                <w:sz w:val="30"/>
                <w:szCs w:val="30"/>
                <w:u w:val="single"/>
              </w:rPr>
              <w:t>elationships</w:t>
            </w:r>
          </w:p>
          <w:p w14:paraId="43A52285" w14:textId="12E8DBB3" w:rsidR="0027611A" w:rsidRPr="002023D4" w:rsidRDefault="0027611A" w:rsidP="002023D4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(skills)</w:t>
            </w:r>
          </w:p>
        </w:tc>
        <w:tc>
          <w:tcPr>
            <w:tcW w:w="2789" w:type="dxa"/>
            <w:shd w:val="clear" w:color="auto" w:fill="CCCCFF"/>
          </w:tcPr>
          <w:p w14:paraId="07CD0A75" w14:textId="1F06DF0E" w:rsidR="0027611A" w:rsidRPr="0027611A" w:rsidRDefault="0027611A" w:rsidP="002761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611A">
              <w:rPr>
                <w:rFonts w:ascii="Arial" w:hAnsi="Arial" w:cs="Arial"/>
                <w:sz w:val="20"/>
                <w:szCs w:val="20"/>
              </w:rPr>
              <w:t>hinking about what it means to be a</w:t>
            </w:r>
          </w:p>
          <w:p w14:paraId="6016F10C" w14:textId="77777777" w:rsidR="0027611A" w:rsidRPr="0027611A" w:rsidRDefault="0027611A" w:rsidP="0027611A">
            <w:pPr>
              <w:rPr>
                <w:rFonts w:ascii="Arial" w:hAnsi="Arial" w:cs="Arial"/>
                <w:sz w:val="20"/>
                <w:szCs w:val="20"/>
              </w:rPr>
            </w:pPr>
            <w:r w:rsidRPr="0027611A">
              <w:rPr>
                <w:rFonts w:ascii="Arial" w:hAnsi="Arial" w:cs="Arial"/>
                <w:sz w:val="20"/>
                <w:szCs w:val="20"/>
              </w:rPr>
              <w:t>valued person.</w:t>
            </w:r>
          </w:p>
          <w:p w14:paraId="6B2A46F1" w14:textId="77777777" w:rsidR="0027611A" w:rsidRPr="0027611A" w:rsidRDefault="0027611A" w:rsidP="0027611A">
            <w:pPr>
              <w:rPr>
                <w:rFonts w:ascii="Arial" w:hAnsi="Arial" w:cs="Arial"/>
                <w:sz w:val="20"/>
                <w:szCs w:val="20"/>
              </w:rPr>
            </w:pPr>
            <w:r w:rsidRPr="0027611A">
              <w:rPr>
                <w:rFonts w:ascii="Arial" w:hAnsi="Arial" w:cs="Arial"/>
                <w:sz w:val="20"/>
                <w:szCs w:val="20"/>
              </w:rPr>
              <w:t>Exploring the differences between</w:t>
            </w:r>
          </w:p>
          <w:p w14:paraId="4FF06B29" w14:textId="77777777" w:rsidR="0027611A" w:rsidRPr="0027611A" w:rsidRDefault="0027611A" w:rsidP="0027611A">
            <w:pPr>
              <w:rPr>
                <w:rFonts w:ascii="Arial" w:hAnsi="Arial" w:cs="Arial"/>
                <w:sz w:val="20"/>
                <w:szCs w:val="20"/>
              </w:rPr>
            </w:pPr>
            <w:r w:rsidRPr="0027611A">
              <w:rPr>
                <w:rFonts w:ascii="Arial" w:hAnsi="Arial" w:cs="Arial"/>
                <w:sz w:val="20"/>
                <w:szCs w:val="20"/>
              </w:rPr>
              <w:t>us that make each person unique.</w:t>
            </w:r>
          </w:p>
          <w:p w14:paraId="554BD50A" w14:textId="77777777" w:rsidR="0027611A" w:rsidRPr="0027611A" w:rsidRDefault="0027611A" w:rsidP="0027611A">
            <w:pPr>
              <w:rPr>
                <w:rFonts w:ascii="Arial" w:hAnsi="Arial" w:cs="Arial"/>
                <w:sz w:val="20"/>
                <w:szCs w:val="20"/>
              </w:rPr>
            </w:pPr>
            <w:r w:rsidRPr="0027611A">
              <w:rPr>
                <w:rFonts w:ascii="Arial" w:hAnsi="Arial" w:cs="Arial"/>
                <w:sz w:val="20"/>
                <w:szCs w:val="20"/>
              </w:rPr>
              <w:t>Considering the perspectives and</w:t>
            </w:r>
          </w:p>
          <w:p w14:paraId="5938D5F8" w14:textId="77777777" w:rsidR="0027611A" w:rsidRPr="0027611A" w:rsidRDefault="0027611A" w:rsidP="0027611A">
            <w:pPr>
              <w:rPr>
                <w:rFonts w:ascii="Arial" w:hAnsi="Arial" w:cs="Arial"/>
                <w:sz w:val="20"/>
                <w:szCs w:val="20"/>
              </w:rPr>
            </w:pPr>
            <w:r w:rsidRPr="0027611A">
              <w:rPr>
                <w:rFonts w:ascii="Arial" w:hAnsi="Arial" w:cs="Arial"/>
                <w:sz w:val="20"/>
                <w:szCs w:val="20"/>
              </w:rPr>
              <w:t>feelings of others.</w:t>
            </w:r>
          </w:p>
          <w:p w14:paraId="7475762A" w14:textId="77777777" w:rsidR="0027611A" w:rsidRPr="0027611A" w:rsidRDefault="0027611A" w:rsidP="0027611A">
            <w:pPr>
              <w:rPr>
                <w:rFonts w:ascii="Arial" w:hAnsi="Arial" w:cs="Arial"/>
                <w:sz w:val="20"/>
                <w:szCs w:val="20"/>
              </w:rPr>
            </w:pPr>
            <w:r w:rsidRPr="0027611A">
              <w:rPr>
                <w:rFonts w:ascii="Arial" w:hAnsi="Arial" w:cs="Arial"/>
                <w:sz w:val="20"/>
                <w:szCs w:val="20"/>
              </w:rPr>
              <w:t>Learning to work as a member of a</w:t>
            </w:r>
          </w:p>
          <w:p w14:paraId="594318C0" w14:textId="77777777" w:rsidR="0027611A" w:rsidRPr="0027611A" w:rsidRDefault="0027611A" w:rsidP="0027611A">
            <w:pPr>
              <w:rPr>
                <w:rFonts w:ascii="Arial" w:hAnsi="Arial" w:cs="Arial"/>
                <w:sz w:val="20"/>
                <w:szCs w:val="20"/>
              </w:rPr>
            </w:pPr>
            <w:r w:rsidRPr="0027611A">
              <w:rPr>
                <w:rFonts w:ascii="Arial" w:hAnsi="Arial" w:cs="Arial"/>
                <w:sz w:val="20"/>
                <w:szCs w:val="20"/>
              </w:rPr>
              <w:t>team.</w:t>
            </w:r>
          </w:p>
          <w:p w14:paraId="312A265A" w14:textId="7E196260" w:rsidR="002023D4" w:rsidRPr="002023D4" w:rsidRDefault="0027611A" w:rsidP="0027611A">
            <w:pPr>
              <w:rPr>
                <w:rFonts w:ascii="Arial" w:hAnsi="Arial" w:cs="Arial"/>
                <w:sz w:val="20"/>
                <w:szCs w:val="20"/>
              </w:rPr>
            </w:pPr>
            <w:r w:rsidRPr="0027611A">
              <w:rPr>
                <w:rFonts w:ascii="Arial" w:hAnsi="Arial" w:cs="Arial"/>
                <w:sz w:val="20"/>
                <w:szCs w:val="20"/>
              </w:rPr>
              <w:t>Developing listening skills.</w:t>
            </w:r>
          </w:p>
        </w:tc>
        <w:tc>
          <w:tcPr>
            <w:tcW w:w="2790" w:type="dxa"/>
            <w:shd w:val="clear" w:color="auto" w:fill="AFAFFF"/>
          </w:tcPr>
          <w:p w14:paraId="6350C654" w14:textId="77777777" w:rsidR="00E2459B" w:rsidRPr="00E2459B" w:rsidRDefault="00E2459B" w:rsidP="00E2459B">
            <w:pPr>
              <w:rPr>
                <w:rFonts w:ascii="Arial" w:hAnsi="Arial" w:cs="Arial"/>
                <w:sz w:val="20"/>
                <w:szCs w:val="20"/>
              </w:rPr>
            </w:pPr>
            <w:r w:rsidRPr="00E2459B">
              <w:rPr>
                <w:rFonts w:ascii="Arial" w:hAnsi="Arial" w:cs="Arial"/>
                <w:sz w:val="20"/>
                <w:szCs w:val="20"/>
              </w:rPr>
              <w:t>Y1: Recognising how other people show their</w:t>
            </w:r>
          </w:p>
          <w:p w14:paraId="2CD5700A" w14:textId="77777777" w:rsidR="00E2459B" w:rsidRPr="00E2459B" w:rsidRDefault="00E2459B" w:rsidP="00E2459B">
            <w:pPr>
              <w:rPr>
                <w:rFonts w:ascii="Arial" w:hAnsi="Arial" w:cs="Arial"/>
                <w:sz w:val="20"/>
                <w:szCs w:val="20"/>
              </w:rPr>
            </w:pPr>
            <w:r w:rsidRPr="00E2459B">
              <w:rPr>
                <w:rFonts w:ascii="Arial" w:hAnsi="Arial" w:cs="Arial"/>
                <w:sz w:val="20"/>
                <w:szCs w:val="20"/>
              </w:rPr>
              <w:t>feelings.</w:t>
            </w:r>
          </w:p>
          <w:p w14:paraId="1337FC36" w14:textId="77777777" w:rsidR="00E2459B" w:rsidRPr="00E2459B" w:rsidRDefault="00E2459B" w:rsidP="00E2459B">
            <w:pPr>
              <w:rPr>
                <w:rFonts w:ascii="Arial" w:hAnsi="Arial" w:cs="Arial"/>
                <w:sz w:val="20"/>
                <w:szCs w:val="20"/>
              </w:rPr>
            </w:pPr>
            <w:r w:rsidRPr="00E2459B">
              <w:rPr>
                <w:rFonts w:ascii="Arial" w:hAnsi="Arial" w:cs="Arial"/>
                <w:sz w:val="20"/>
                <w:szCs w:val="20"/>
              </w:rPr>
              <w:t>Y1: Identifying ways we can care for others</w:t>
            </w:r>
          </w:p>
          <w:p w14:paraId="65D36F84" w14:textId="77777777" w:rsidR="00E2459B" w:rsidRPr="00E2459B" w:rsidRDefault="00E2459B" w:rsidP="00E2459B">
            <w:pPr>
              <w:rPr>
                <w:rFonts w:ascii="Arial" w:hAnsi="Arial" w:cs="Arial"/>
                <w:sz w:val="20"/>
                <w:szCs w:val="20"/>
              </w:rPr>
            </w:pPr>
            <w:r w:rsidRPr="00E2459B">
              <w:rPr>
                <w:rFonts w:ascii="Arial" w:hAnsi="Arial" w:cs="Arial"/>
                <w:sz w:val="20"/>
                <w:szCs w:val="20"/>
              </w:rPr>
              <w:t>when they are sad.</w:t>
            </w:r>
          </w:p>
          <w:p w14:paraId="7B6A1B3A" w14:textId="77777777" w:rsidR="00E2459B" w:rsidRPr="00E2459B" w:rsidRDefault="00E2459B" w:rsidP="00E2459B">
            <w:pPr>
              <w:rPr>
                <w:rFonts w:ascii="Arial" w:hAnsi="Arial" w:cs="Arial"/>
                <w:sz w:val="20"/>
                <w:szCs w:val="20"/>
              </w:rPr>
            </w:pPr>
            <w:r w:rsidRPr="00E2459B">
              <w:rPr>
                <w:rFonts w:ascii="Arial" w:hAnsi="Arial" w:cs="Arial"/>
                <w:sz w:val="20"/>
                <w:szCs w:val="20"/>
              </w:rPr>
              <w:t>Y1: Exploring the ability to successfully work</w:t>
            </w:r>
          </w:p>
          <w:p w14:paraId="30A37F13" w14:textId="77777777" w:rsidR="00E2459B" w:rsidRPr="00E2459B" w:rsidRDefault="00E2459B" w:rsidP="00E2459B">
            <w:pPr>
              <w:rPr>
                <w:rFonts w:ascii="Arial" w:hAnsi="Arial" w:cs="Arial"/>
                <w:sz w:val="20"/>
                <w:szCs w:val="20"/>
              </w:rPr>
            </w:pPr>
            <w:r w:rsidRPr="00E2459B">
              <w:rPr>
                <w:rFonts w:ascii="Arial" w:hAnsi="Arial" w:cs="Arial"/>
                <w:sz w:val="20"/>
                <w:szCs w:val="20"/>
              </w:rPr>
              <w:t>with different people.</w:t>
            </w:r>
          </w:p>
          <w:p w14:paraId="0B4ED140" w14:textId="77777777" w:rsidR="00E2459B" w:rsidRPr="00E2459B" w:rsidRDefault="00E2459B" w:rsidP="00E2459B">
            <w:pPr>
              <w:rPr>
                <w:rFonts w:ascii="Arial" w:hAnsi="Arial" w:cs="Arial"/>
                <w:sz w:val="20"/>
                <w:szCs w:val="20"/>
              </w:rPr>
            </w:pPr>
            <w:r w:rsidRPr="00E2459B">
              <w:rPr>
                <w:rFonts w:ascii="Arial" w:hAnsi="Arial" w:cs="Arial"/>
                <w:sz w:val="20"/>
                <w:szCs w:val="20"/>
              </w:rPr>
              <w:t>Y2: Learning how other people show their</w:t>
            </w:r>
          </w:p>
          <w:p w14:paraId="69BE3374" w14:textId="77777777" w:rsidR="00E2459B" w:rsidRPr="00E2459B" w:rsidRDefault="00E2459B" w:rsidP="00E2459B">
            <w:pPr>
              <w:rPr>
                <w:rFonts w:ascii="Arial" w:hAnsi="Arial" w:cs="Arial"/>
                <w:sz w:val="20"/>
                <w:szCs w:val="20"/>
              </w:rPr>
            </w:pPr>
            <w:r w:rsidRPr="00E2459B">
              <w:rPr>
                <w:rFonts w:ascii="Arial" w:hAnsi="Arial" w:cs="Arial"/>
                <w:sz w:val="20"/>
                <w:szCs w:val="20"/>
              </w:rPr>
              <w:t>feelings and how to respond to them.</w:t>
            </w:r>
          </w:p>
          <w:p w14:paraId="40C8D39D" w14:textId="77777777" w:rsidR="00E2459B" w:rsidRPr="00E2459B" w:rsidRDefault="00E2459B" w:rsidP="00E2459B">
            <w:pPr>
              <w:rPr>
                <w:rFonts w:ascii="Arial" w:hAnsi="Arial" w:cs="Arial"/>
                <w:sz w:val="20"/>
                <w:szCs w:val="20"/>
              </w:rPr>
            </w:pPr>
            <w:r w:rsidRPr="00E2459B">
              <w:rPr>
                <w:rFonts w:ascii="Arial" w:hAnsi="Arial" w:cs="Arial"/>
                <w:sz w:val="20"/>
                <w:szCs w:val="20"/>
              </w:rPr>
              <w:t>Y2: Exploring the conventions of manners in</w:t>
            </w:r>
          </w:p>
          <w:p w14:paraId="390E22F6" w14:textId="736B0C24" w:rsidR="002023D4" w:rsidRPr="002023D4" w:rsidRDefault="00E2459B" w:rsidP="00E2459B">
            <w:pPr>
              <w:rPr>
                <w:rFonts w:ascii="Arial" w:hAnsi="Arial" w:cs="Arial"/>
                <w:sz w:val="20"/>
                <w:szCs w:val="20"/>
              </w:rPr>
            </w:pPr>
            <w:r w:rsidRPr="00E2459B">
              <w:rPr>
                <w:rFonts w:ascii="Arial" w:hAnsi="Arial" w:cs="Arial"/>
                <w:sz w:val="20"/>
                <w:szCs w:val="20"/>
              </w:rPr>
              <w:lastRenderedPageBreak/>
              <w:t>different situations.</w:t>
            </w:r>
          </w:p>
        </w:tc>
        <w:tc>
          <w:tcPr>
            <w:tcW w:w="2790" w:type="dxa"/>
            <w:shd w:val="clear" w:color="auto" w:fill="8989FF"/>
          </w:tcPr>
          <w:p w14:paraId="58A9AC96" w14:textId="77777777" w:rsidR="00406F76" w:rsidRPr="00406F76" w:rsidRDefault="00406F76" w:rsidP="00406F76">
            <w:pPr>
              <w:rPr>
                <w:rFonts w:ascii="Arial" w:hAnsi="Arial" w:cs="Arial"/>
                <w:sz w:val="20"/>
                <w:szCs w:val="20"/>
              </w:rPr>
            </w:pPr>
            <w:r w:rsidRPr="00406F76">
              <w:rPr>
                <w:rFonts w:ascii="Arial" w:hAnsi="Arial" w:cs="Arial"/>
                <w:sz w:val="20"/>
                <w:szCs w:val="20"/>
              </w:rPr>
              <w:lastRenderedPageBreak/>
              <w:t>Y3: Exploring the negative impact of stereotyping.</w:t>
            </w:r>
          </w:p>
          <w:p w14:paraId="004EE278" w14:textId="77777777" w:rsidR="00406F76" w:rsidRPr="00406F76" w:rsidRDefault="00406F76" w:rsidP="00406F76">
            <w:pPr>
              <w:rPr>
                <w:rFonts w:ascii="Arial" w:hAnsi="Arial" w:cs="Arial"/>
                <w:sz w:val="20"/>
                <w:szCs w:val="20"/>
              </w:rPr>
            </w:pPr>
            <w:r w:rsidRPr="00406F76">
              <w:rPr>
                <w:rFonts w:ascii="Arial" w:hAnsi="Arial" w:cs="Arial"/>
                <w:sz w:val="20"/>
                <w:szCs w:val="20"/>
              </w:rPr>
              <w:t>Y3/Y4 (Cycle A): Identifying who I can trust.</w:t>
            </w:r>
          </w:p>
          <w:p w14:paraId="6D52BF40" w14:textId="77777777" w:rsidR="00406F76" w:rsidRPr="00406F76" w:rsidRDefault="00406F76" w:rsidP="00406F76">
            <w:pPr>
              <w:rPr>
                <w:rFonts w:ascii="Arial" w:hAnsi="Arial" w:cs="Arial"/>
                <w:sz w:val="20"/>
                <w:szCs w:val="20"/>
              </w:rPr>
            </w:pPr>
            <w:r w:rsidRPr="00406F76">
              <w:rPr>
                <w:rFonts w:ascii="Arial" w:hAnsi="Arial" w:cs="Arial"/>
                <w:sz w:val="20"/>
                <w:szCs w:val="20"/>
              </w:rPr>
              <w:t>Y3/Y4 (Cycle B): Exploring how my actions and behaviour can affect other</w:t>
            </w:r>
          </w:p>
          <w:p w14:paraId="1A7FFA28" w14:textId="77777777" w:rsidR="00406F76" w:rsidRPr="00406F76" w:rsidRDefault="00406F76" w:rsidP="00406F76">
            <w:pPr>
              <w:rPr>
                <w:rFonts w:ascii="Arial" w:hAnsi="Arial" w:cs="Arial"/>
                <w:sz w:val="20"/>
                <w:szCs w:val="20"/>
              </w:rPr>
            </w:pPr>
            <w:r w:rsidRPr="00406F76">
              <w:rPr>
                <w:rFonts w:ascii="Arial" w:hAnsi="Arial" w:cs="Arial"/>
                <w:sz w:val="20"/>
                <w:szCs w:val="20"/>
              </w:rPr>
              <w:t>people.</w:t>
            </w:r>
          </w:p>
          <w:p w14:paraId="6E601028" w14:textId="3AAC94CB" w:rsidR="002023D4" w:rsidRPr="002023D4" w:rsidRDefault="00406F76" w:rsidP="00406F76">
            <w:pPr>
              <w:rPr>
                <w:rFonts w:ascii="Arial" w:hAnsi="Arial" w:cs="Arial"/>
                <w:sz w:val="20"/>
                <w:szCs w:val="20"/>
              </w:rPr>
            </w:pPr>
            <w:r w:rsidRPr="00406F76">
              <w:rPr>
                <w:rFonts w:ascii="Arial" w:hAnsi="Arial" w:cs="Arial"/>
                <w:sz w:val="20"/>
                <w:szCs w:val="20"/>
              </w:rPr>
              <w:t>Y3/Y4 (Cycle B): Learning about the effects of non verbal communication.</w:t>
            </w:r>
          </w:p>
        </w:tc>
        <w:tc>
          <w:tcPr>
            <w:tcW w:w="2790" w:type="dxa"/>
            <w:shd w:val="clear" w:color="auto" w:fill="6D6DFF"/>
          </w:tcPr>
          <w:p w14:paraId="659F3826" w14:textId="77777777" w:rsidR="00406F76" w:rsidRPr="00406F76" w:rsidRDefault="00406F76" w:rsidP="00406F76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406F76">
              <w:rPr>
                <w:rFonts w:ascii="Lato-Regular" w:hAnsi="Lato-Regular" w:cs="Lato-Regular"/>
                <w:sz w:val="18"/>
                <w:szCs w:val="18"/>
              </w:rPr>
              <w:t>Y5: Exploring and questioning the assumptions we make about people based on</w:t>
            </w:r>
          </w:p>
          <w:p w14:paraId="283A0883" w14:textId="77777777" w:rsidR="00406F76" w:rsidRPr="00406F76" w:rsidRDefault="00406F76" w:rsidP="00406F76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406F76">
              <w:rPr>
                <w:rFonts w:ascii="Lato-Regular" w:hAnsi="Lato-Regular" w:cs="Lato-Regular"/>
                <w:sz w:val="18"/>
                <w:szCs w:val="18"/>
              </w:rPr>
              <w:t>how they look.</w:t>
            </w:r>
          </w:p>
          <w:p w14:paraId="556542FC" w14:textId="77777777" w:rsidR="00406F76" w:rsidRPr="00406F76" w:rsidRDefault="00406F76" w:rsidP="00406F76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406F76">
              <w:rPr>
                <w:rFonts w:ascii="Lato-Regular" w:hAnsi="Lato-Regular" w:cs="Lato-Regular"/>
                <w:sz w:val="18"/>
                <w:szCs w:val="18"/>
              </w:rPr>
              <w:t>Y5: Identifying ways to challenge stereotypes.</w:t>
            </w:r>
          </w:p>
          <w:p w14:paraId="28C79CA2" w14:textId="77777777" w:rsidR="00406F76" w:rsidRPr="00406F76" w:rsidRDefault="00406F76" w:rsidP="00406F76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406F76">
              <w:rPr>
                <w:rFonts w:ascii="Lato-Regular" w:hAnsi="Lato-Regular" w:cs="Lato-Regular"/>
                <w:sz w:val="18"/>
                <w:szCs w:val="18"/>
              </w:rPr>
              <w:t>Y6: Discussing how and why respect is an important part of relationships.</w:t>
            </w:r>
          </w:p>
          <w:p w14:paraId="0CD0B996" w14:textId="77777777" w:rsidR="00406F76" w:rsidRPr="00406F76" w:rsidRDefault="00406F76" w:rsidP="00406F76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406F76">
              <w:rPr>
                <w:rFonts w:ascii="Lato-Regular" w:hAnsi="Lato-Regular" w:cs="Lato-Regular"/>
                <w:sz w:val="18"/>
                <w:szCs w:val="18"/>
              </w:rPr>
              <w:t>Y5/Y6 (Cycle A): Exploring our positive attributes and being proud of these (self</w:t>
            </w:r>
          </w:p>
          <w:p w14:paraId="7658B1BC" w14:textId="3E6C74F3" w:rsidR="002023D4" w:rsidRDefault="00406F76" w:rsidP="00406F76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406F76">
              <w:rPr>
                <w:rFonts w:ascii="Lato-Regular" w:hAnsi="Lato-Regular" w:cs="Lato-Regular"/>
                <w:sz w:val="18"/>
                <w:szCs w:val="18"/>
              </w:rPr>
              <w:t>respect).</w:t>
            </w:r>
          </w:p>
        </w:tc>
      </w:tr>
      <w:tr w:rsidR="002023D4" w:rsidRPr="001C44DB" w14:paraId="56ADF3C6" w14:textId="77777777" w:rsidTr="00994642">
        <w:tc>
          <w:tcPr>
            <w:tcW w:w="2936" w:type="dxa"/>
            <w:shd w:val="clear" w:color="auto" w:fill="FFFFFF" w:themeFill="background1"/>
          </w:tcPr>
          <w:p w14:paraId="446EF074" w14:textId="68414CFC" w:rsidR="0027611A" w:rsidRDefault="0027611A" w:rsidP="0027611A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 xml:space="preserve">Respectful </w:t>
            </w:r>
            <w:r w:rsidR="00B15BF7">
              <w:rPr>
                <w:rFonts w:ascii="Arial" w:hAnsi="Arial" w:cs="Arial"/>
                <w:sz w:val="30"/>
                <w:szCs w:val="30"/>
                <w:u w:val="single"/>
              </w:rPr>
              <w:t>r</w:t>
            </w:r>
            <w:r>
              <w:rPr>
                <w:rFonts w:ascii="Arial" w:hAnsi="Arial" w:cs="Arial"/>
                <w:sz w:val="30"/>
                <w:szCs w:val="30"/>
                <w:u w:val="single"/>
              </w:rPr>
              <w:t>elationships</w:t>
            </w:r>
          </w:p>
          <w:p w14:paraId="40B90092" w14:textId="73E2CCB5" w:rsidR="002023D4" w:rsidRPr="002023D4" w:rsidRDefault="0027611A" w:rsidP="0027611A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(</w:t>
            </w:r>
            <w:r>
              <w:rPr>
                <w:rFonts w:ascii="Arial" w:hAnsi="Arial" w:cs="Arial"/>
                <w:sz w:val="30"/>
                <w:szCs w:val="30"/>
                <w:u w:val="single"/>
              </w:rPr>
              <w:t>knowledge)</w:t>
            </w:r>
          </w:p>
        </w:tc>
        <w:tc>
          <w:tcPr>
            <w:tcW w:w="2789" w:type="dxa"/>
            <w:shd w:val="clear" w:color="auto" w:fill="CCCCFF"/>
          </w:tcPr>
          <w:p w14:paraId="69B36AD8" w14:textId="77777777" w:rsidR="0027611A" w:rsidRPr="0027611A" w:rsidRDefault="0027611A" w:rsidP="0027611A">
            <w:pPr>
              <w:rPr>
                <w:rFonts w:ascii="Arial" w:hAnsi="Arial" w:cs="Arial"/>
                <w:sz w:val="20"/>
                <w:szCs w:val="20"/>
              </w:rPr>
            </w:pPr>
            <w:r w:rsidRPr="0027611A">
              <w:rPr>
                <w:rFonts w:ascii="Arial" w:hAnsi="Arial" w:cs="Arial"/>
                <w:sz w:val="20"/>
                <w:szCs w:val="20"/>
              </w:rPr>
              <w:t>To understand that</w:t>
            </w:r>
          </w:p>
          <w:p w14:paraId="2316CD57" w14:textId="77777777" w:rsidR="0027611A" w:rsidRPr="0027611A" w:rsidRDefault="0027611A" w:rsidP="0027611A">
            <w:pPr>
              <w:rPr>
                <w:rFonts w:ascii="Arial" w:hAnsi="Arial" w:cs="Arial"/>
                <w:sz w:val="20"/>
                <w:szCs w:val="20"/>
              </w:rPr>
            </w:pPr>
            <w:r w:rsidRPr="0027611A">
              <w:rPr>
                <w:rFonts w:ascii="Arial" w:hAnsi="Arial" w:cs="Arial"/>
                <w:sz w:val="20"/>
                <w:szCs w:val="20"/>
              </w:rPr>
              <w:t>different people like</w:t>
            </w:r>
          </w:p>
          <w:p w14:paraId="3CD05986" w14:textId="77777777" w:rsidR="0027611A" w:rsidRPr="0027611A" w:rsidRDefault="0027611A" w:rsidP="0027611A">
            <w:pPr>
              <w:rPr>
                <w:rFonts w:ascii="Arial" w:hAnsi="Arial" w:cs="Arial"/>
                <w:sz w:val="20"/>
                <w:szCs w:val="20"/>
              </w:rPr>
            </w:pPr>
            <w:r w:rsidRPr="0027611A">
              <w:rPr>
                <w:rFonts w:ascii="Arial" w:hAnsi="Arial" w:cs="Arial"/>
                <w:sz w:val="20"/>
                <w:szCs w:val="20"/>
              </w:rPr>
              <w:t>different things.</w:t>
            </w:r>
          </w:p>
          <w:p w14:paraId="20073822" w14:textId="77777777" w:rsidR="0027611A" w:rsidRPr="0027611A" w:rsidRDefault="0027611A" w:rsidP="0027611A">
            <w:pPr>
              <w:rPr>
                <w:rFonts w:ascii="Arial" w:hAnsi="Arial" w:cs="Arial"/>
                <w:sz w:val="20"/>
                <w:szCs w:val="20"/>
              </w:rPr>
            </w:pPr>
            <w:r w:rsidRPr="0027611A">
              <w:rPr>
                <w:rFonts w:ascii="Arial" w:hAnsi="Arial" w:cs="Arial"/>
                <w:sz w:val="20"/>
                <w:szCs w:val="20"/>
              </w:rPr>
              <w:t>To understand that all</w:t>
            </w:r>
          </w:p>
          <w:p w14:paraId="50012AA5" w14:textId="77777777" w:rsidR="0027611A" w:rsidRPr="0027611A" w:rsidRDefault="0027611A" w:rsidP="0027611A">
            <w:pPr>
              <w:rPr>
                <w:rFonts w:ascii="Arial" w:hAnsi="Arial" w:cs="Arial"/>
                <w:sz w:val="20"/>
                <w:szCs w:val="20"/>
              </w:rPr>
            </w:pPr>
            <w:r w:rsidRPr="0027611A">
              <w:rPr>
                <w:rFonts w:ascii="Arial" w:hAnsi="Arial" w:cs="Arial"/>
                <w:sz w:val="20"/>
                <w:szCs w:val="20"/>
              </w:rPr>
              <w:t>people are valuable.</w:t>
            </w:r>
          </w:p>
          <w:p w14:paraId="57CDE1EB" w14:textId="77777777" w:rsidR="0027611A" w:rsidRPr="0027611A" w:rsidRDefault="0027611A" w:rsidP="0027611A">
            <w:pPr>
              <w:rPr>
                <w:rFonts w:ascii="Arial" w:hAnsi="Arial" w:cs="Arial"/>
                <w:sz w:val="20"/>
                <w:szCs w:val="20"/>
              </w:rPr>
            </w:pPr>
            <w:r w:rsidRPr="0027611A">
              <w:rPr>
                <w:rFonts w:ascii="Arial" w:hAnsi="Arial" w:cs="Arial"/>
                <w:sz w:val="20"/>
                <w:szCs w:val="20"/>
              </w:rPr>
              <w:t>To know that it is</w:t>
            </w:r>
          </w:p>
          <w:p w14:paraId="1060D661" w14:textId="77777777" w:rsidR="0027611A" w:rsidRPr="0027611A" w:rsidRDefault="0027611A" w:rsidP="0027611A">
            <w:pPr>
              <w:rPr>
                <w:rFonts w:ascii="Arial" w:hAnsi="Arial" w:cs="Arial"/>
                <w:sz w:val="20"/>
                <w:szCs w:val="20"/>
              </w:rPr>
            </w:pPr>
            <w:r w:rsidRPr="0027611A">
              <w:rPr>
                <w:rFonts w:ascii="Arial" w:hAnsi="Arial" w:cs="Arial"/>
                <w:sz w:val="20"/>
                <w:szCs w:val="20"/>
              </w:rPr>
              <w:t>important to help,</w:t>
            </w:r>
          </w:p>
          <w:p w14:paraId="6E0D1131" w14:textId="77777777" w:rsidR="0027611A" w:rsidRPr="0027611A" w:rsidRDefault="0027611A" w:rsidP="0027611A">
            <w:pPr>
              <w:rPr>
                <w:rFonts w:ascii="Arial" w:hAnsi="Arial" w:cs="Arial"/>
                <w:sz w:val="20"/>
                <w:szCs w:val="20"/>
              </w:rPr>
            </w:pPr>
            <w:r w:rsidRPr="0027611A">
              <w:rPr>
                <w:rFonts w:ascii="Arial" w:hAnsi="Arial" w:cs="Arial"/>
                <w:sz w:val="20"/>
                <w:szCs w:val="20"/>
              </w:rPr>
              <w:t>listen and support</w:t>
            </w:r>
          </w:p>
          <w:p w14:paraId="0659695C" w14:textId="77777777" w:rsidR="0027611A" w:rsidRPr="0027611A" w:rsidRDefault="0027611A" w:rsidP="0027611A">
            <w:pPr>
              <w:rPr>
                <w:rFonts w:ascii="Arial" w:hAnsi="Arial" w:cs="Arial"/>
                <w:sz w:val="20"/>
                <w:szCs w:val="20"/>
              </w:rPr>
            </w:pPr>
            <w:r w:rsidRPr="0027611A">
              <w:rPr>
                <w:rFonts w:ascii="Arial" w:hAnsi="Arial" w:cs="Arial"/>
                <w:sz w:val="20"/>
                <w:szCs w:val="20"/>
              </w:rPr>
              <w:t>others when working</w:t>
            </w:r>
          </w:p>
          <w:p w14:paraId="2F2B98E8" w14:textId="77777777" w:rsidR="0027611A" w:rsidRPr="0027611A" w:rsidRDefault="0027611A" w:rsidP="0027611A">
            <w:pPr>
              <w:rPr>
                <w:rFonts w:ascii="Arial" w:hAnsi="Arial" w:cs="Arial"/>
                <w:sz w:val="20"/>
                <w:szCs w:val="20"/>
              </w:rPr>
            </w:pPr>
            <w:r w:rsidRPr="0027611A">
              <w:rPr>
                <w:rFonts w:ascii="Arial" w:hAnsi="Arial" w:cs="Arial"/>
                <w:sz w:val="20"/>
                <w:szCs w:val="20"/>
              </w:rPr>
              <w:t>as a team.</w:t>
            </w:r>
          </w:p>
          <w:p w14:paraId="3695D5BF" w14:textId="77777777" w:rsidR="0027611A" w:rsidRPr="0027611A" w:rsidRDefault="0027611A" w:rsidP="0027611A">
            <w:pPr>
              <w:rPr>
                <w:rFonts w:ascii="Arial" w:hAnsi="Arial" w:cs="Arial"/>
                <w:sz w:val="20"/>
                <w:szCs w:val="20"/>
              </w:rPr>
            </w:pPr>
            <w:r w:rsidRPr="0027611A">
              <w:rPr>
                <w:rFonts w:ascii="Arial" w:hAnsi="Arial" w:cs="Arial"/>
                <w:sz w:val="20"/>
                <w:szCs w:val="20"/>
              </w:rPr>
              <w:t>To know that it is</w:t>
            </w:r>
          </w:p>
          <w:p w14:paraId="2D35D595" w14:textId="77777777" w:rsidR="0027611A" w:rsidRPr="0027611A" w:rsidRDefault="0027611A" w:rsidP="0027611A">
            <w:pPr>
              <w:rPr>
                <w:rFonts w:ascii="Arial" w:hAnsi="Arial" w:cs="Arial"/>
                <w:sz w:val="20"/>
                <w:szCs w:val="20"/>
              </w:rPr>
            </w:pPr>
            <w:r w:rsidRPr="0027611A">
              <w:rPr>
                <w:rFonts w:ascii="Arial" w:hAnsi="Arial" w:cs="Arial"/>
                <w:sz w:val="20"/>
                <w:szCs w:val="20"/>
              </w:rPr>
              <w:t>important to tell the</w:t>
            </w:r>
          </w:p>
          <w:p w14:paraId="1457A4ED" w14:textId="054F7CC4" w:rsidR="002023D4" w:rsidRPr="002023D4" w:rsidRDefault="0027611A" w:rsidP="0027611A">
            <w:pPr>
              <w:rPr>
                <w:rFonts w:ascii="Arial" w:hAnsi="Arial" w:cs="Arial"/>
                <w:sz w:val="20"/>
                <w:szCs w:val="20"/>
              </w:rPr>
            </w:pPr>
            <w:r w:rsidRPr="0027611A">
              <w:rPr>
                <w:rFonts w:ascii="Arial" w:hAnsi="Arial" w:cs="Arial"/>
                <w:sz w:val="20"/>
                <w:szCs w:val="20"/>
              </w:rPr>
              <w:t>truth.</w:t>
            </w:r>
          </w:p>
        </w:tc>
        <w:tc>
          <w:tcPr>
            <w:tcW w:w="2790" w:type="dxa"/>
            <w:shd w:val="clear" w:color="auto" w:fill="AFAFFF"/>
          </w:tcPr>
          <w:p w14:paraId="04B4F62B" w14:textId="77777777" w:rsidR="00E2459B" w:rsidRPr="00E2459B" w:rsidRDefault="00E2459B" w:rsidP="00E2459B">
            <w:pPr>
              <w:rPr>
                <w:rFonts w:ascii="Arial" w:hAnsi="Arial" w:cs="Arial"/>
                <w:sz w:val="20"/>
                <w:szCs w:val="20"/>
              </w:rPr>
            </w:pPr>
            <w:r w:rsidRPr="00E2459B">
              <w:rPr>
                <w:rFonts w:ascii="Arial" w:hAnsi="Arial" w:cs="Arial"/>
                <w:sz w:val="20"/>
                <w:szCs w:val="20"/>
              </w:rPr>
              <w:t>Y1: To know that it is called stereotyping when people think of</w:t>
            </w:r>
          </w:p>
          <w:p w14:paraId="2D548964" w14:textId="77777777" w:rsidR="00E2459B" w:rsidRPr="00E2459B" w:rsidRDefault="00E2459B" w:rsidP="00E2459B">
            <w:pPr>
              <w:rPr>
                <w:rFonts w:ascii="Arial" w:hAnsi="Arial" w:cs="Arial"/>
                <w:sz w:val="20"/>
                <w:szCs w:val="20"/>
              </w:rPr>
            </w:pPr>
            <w:r w:rsidRPr="00E2459B">
              <w:rPr>
                <w:rFonts w:ascii="Arial" w:hAnsi="Arial" w:cs="Arial"/>
                <w:sz w:val="20"/>
                <w:szCs w:val="20"/>
              </w:rPr>
              <w:t>things as being 'for boys' or 'for girls' only.</w:t>
            </w:r>
          </w:p>
          <w:p w14:paraId="1F279CE5" w14:textId="77777777" w:rsidR="00E2459B" w:rsidRPr="00E2459B" w:rsidRDefault="00E2459B" w:rsidP="00E2459B">
            <w:pPr>
              <w:rPr>
                <w:rFonts w:ascii="Arial" w:hAnsi="Arial" w:cs="Arial"/>
                <w:sz w:val="20"/>
                <w:szCs w:val="20"/>
              </w:rPr>
            </w:pPr>
            <w:r w:rsidRPr="00E2459B">
              <w:rPr>
                <w:rFonts w:ascii="Arial" w:hAnsi="Arial" w:cs="Arial"/>
                <w:sz w:val="20"/>
                <w:szCs w:val="20"/>
              </w:rPr>
              <w:t>Y2: To understand some ways people show their feelings.</w:t>
            </w:r>
          </w:p>
          <w:p w14:paraId="4DBAAF51" w14:textId="77777777" w:rsidR="00E2459B" w:rsidRPr="00E2459B" w:rsidRDefault="00E2459B" w:rsidP="00E2459B">
            <w:pPr>
              <w:rPr>
                <w:rFonts w:ascii="Arial" w:hAnsi="Arial" w:cs="Arial"/>
                <w:sz w:val="20"/>
                <w:szCs w:val="20"/>
              </w:rPr>
            </w:pPr>
            <w:r w:rsidRPr="00E2459B">
              <w:rPr>
                <w:rFonts w:ascii="Arial" w:hAnsi="Arial" w:cs="Arial"/>
                <w:sz w:val="20"/>
                <w:szCs w:val="20"/>
              </w:rPr>
              <w:t>Y2: To understand what good manners are.</w:t>
            </w:r>
          </w:p>
          <w:p w14:paraId="015EE14F" w14:textId="0DE4A420" w:rsidR="002023D4" w:rsidRPr="002023D4" w:rsidRDefault="00E2459B" w:rsidP="00E2459B">
            <w:pPr>
              <w:rPr>
                <w:rFonts w:ascii="Arial" w:hAnsi="Arial" w:cs="Arial"/>
                <w:sz w:val="20"/>
                <w:szCs w:val="20"/>
              </w:rPr>
            </w:pPr>
            <w:r w:rsidRPr="00E2459B">
              <w:rPr>
                <w:rFonts w:ascii="Arial" w:hAnsi="Arial" w:cs="Arial"/>
                <w:sz w:val="20"/>
                <w:szCs w:val="20"/>
              </w:rPr>
              <w:t>Y2: To understand some gender stereotypes related to jobs.</w:t>
            </w:r>
          </w:p>
        </w:tc>
        <w:tc>
          <w:tcPr>
            <w:tcW w:w="2790" w:type="dxa"/>
            <w:shd w:val="clear" w:color="auto" w:fill="8989FF"/>
          </w:tcPr>
          <w:p w14:paraId="618E7471" w14:textId="77777777" w:rsidR="00406F76" w:rsidRPr="00406F76" w:rsidRDefault="00406F76" w:rsidP="00406F76">
            <w:pPr>
              <w:rPr>
                <w:rFonts w:ascii="Arial" w:hAnsi="Arial" w:cs="Arial"/>
                <w:sz w:val="20"/>
                <w:szCs w:val="20"/>
              </w:rPr>
            </w:pPr>
            <w:r w:rsidRPr="00406F76">
              <w:rPr>
                <w:rFonts w:ascii="Arial" w:hAnsi="Arial" w:cs="Arial"/>
                <w:sz w:val="20"/>
                <w:szCs w:val="20"/>
              </w:rPr>
              <w:t>Y3: To understand that there are similarities and differences between people.</w:t>
            </w:r>
          </w:p>
          <w:p w14:paraId="3115ED44" w14:textId="77777777" w:rsidR="00406F76" w:rsidRPr="00406F76" w:rsidRDefault="00406F76" w:rsidP="00406F76">
            <w:pPr>
              <w:rPr>
                <w:rFonts w:ascii="Arial" w:hAnsi="Arial" w:cs="Arial"/>
                <w:sz w:val="20"/>
                <w:szCs w:val="20"/>
              </w:rPr>
            </w:pPr>
            <w:r w:rsidRPr="00406F76">
              <w:rPr>
                <w:rFonts w:ascii="Arial" w:hAnsi="Arial" w:cs="Arial"/>
                <w:sz w:val="20"/>
                <w:szCs w:val="20"/>
              </w:rPr>
              <w:t>Y3: To understand some stereotypes related to age.</w:t>
            </w:r>
          </w:p>
          <w:p w14:paraId="313C17DB" w14:textId="77777777" w:rsidR="00406F76" w:rsidRPr="00406F76" w:rsidRDefault="00406F76" w:rsidP="00406F76">
            <w:pPr>
              <w:rPr>
                <w:rFonts w:ascii="Arial" w:hAnsi="Arial" w:cs="Arial"/>
                <w:sz w:val="20"/>
                <w:szCs w:val="20"/>
              </w:rPr>
            </w:pPr>
            <w:r w:rsidRPr="00406F76">
              <w:rPr>
                <w:rFonts w:ascii="Arial" w:hAnsi="Arial" w:cs="Arial"/>
                <w:sz w:val="20"/>
                <w:szCs w:val="20"/>
              </w:rPr>
              <w:t>Y4: To understand some stereotypes related to disability.</w:t>
            </w:r>
          </w:p>
          <w:p w14:paraId="696BF157" w14:textId="77777777" w:rsidR="00406F76" w:rsidRPr="00406F76" w:rsidRDefault="00406F76" w:rsidP="00406F76">
            <w:pPr>
              <w:rPr>
                <w:rFonts w:ascii="Arial" w:hAnsi="Arial" w:cs="Arial"/>
                <w:sz w:val="20"/>
                <w:szCs w:val="20"/>
              </w:rPr>
            </w:pPr>
            <w:r w:rsidRPr="00406F76">
              <w:rPr>
                <w:rFonts w:ascii="Arial" w:hAnsi="Arial" w:cs="Arial"/>
                <w:sz w:val="20"/>
                <w:szCs w:val="20"/>
              </w:rPr>
              <w:t>Y3/Y4 (Cycle A): To know that trust is being able to rely on someone and it is an</w:t>
            </w:r>
          </w:p>
          <w:p w14:paraId="6D168D11" w14:textId="77777777" w:rsidR="00406F76" w:rsidRPr="00406F76" w:rsidRDefault="00406F76" w:rsidP="00406F76">
            <w:pPr>
              <w:rPr>
                <w:rFonts w:ascii="Arial" w:hAnsi="Arial" w:cs="Arial"/>
                <w:sz w:val="20"/>
                <w:szCs w:val="20"/>
              </w:rPr>
            </w:pPr>
            <w:r w:rsidRPr="00406F76">
              <w:rPr>
                <w:rFonts w:ascii="Arial" w:hAnsi="Arial" w:cs="Arial"/>
                <w:sz w:val="20"/>
                <w:szCs w:val="20"/>
              </w:rPr>
              <w:t>important part of relationships.</w:t>
            </w:r>
          </w:p>
          <w:p w14:paraId="152EA5B0" w14:textId="77777777" w:rsidR="00406F76" w:rsidRPr="00406F76" w:rsidRDefault="00406F76" w:rsidP="00406F76">
            <w:pPr>
              <w:rPr>
                <w:rFonts w:ascii="Arial" w:hAnsi="Arial" w:cs="Arial"/>
                <w:sz w:val="20"/>
                <w:szCs w:val="20"/>
              </w:rPr>
            </w:pPr>
            <w:r w:rsidRPr="00406F76">
              <w:rPr>
                <w:rFonts w:ascii="Arial" w:hAnsi="Arial" w:cs="Arial"/>
                <w:sz w:val="20"/>
                <w:szCs w:val="20"/>
              </w:rPr>
              <w:t>Y3/Y4 (Cycle B): To understand the courtesy and manners which are expected in</w:t>
            </w:r>
          </w:p>
          <w:p w14:paraId="3997029E" w14:textId="77777777" w:rsidR="00406F76" w:rsidRPr="00406F76" w:rsidRDefault="00406F76" w:rsidP="00406F76">
            <w:pPr>
              <w:rPr>
                <w:rFonts w:ascii="Arial" w:hAnsi="Arial" w:cs="Arial"/>
                <w:sz w:val="20"/>
                <w:szCs w:val="20"/>
              </w:rPr>
            </w:pPr>
            <w:r w:rsidRPr="00406F76">
              <w:rPr>
                <w:rFonts w:ascii="Arial" w:hAnsi="Arial" w:cs="Arial"/>
                <w:sz w:val="20"/>
                <w:szCs w:val="20"/>
              </w:rPr>
              <w:t>different scenarios.</w:t>
            </w:r>
          </w:p>
          <w:p w14:paraId="2FF63292" w14:textId="714C2B48" w:rsidR="002023D4" w:rsidRPr="002023D4" w:rsidRDefault="00406F76" w:rsidP="00406F76">
            <w:pPr>
              <w:rPr>
                <w:rFonts w:ascii="Arial" w:hAnsi="Arial" w:cs="Arial"/>
                <w:sz w:val="20"/>
                <w:szCs w:val="20"/>
              </w:rPr>
            </w:pPr>
            <w:r w:rsidRPr="00406F76">
              <w:rPr>
                <w:rFonts w:ascii="Arial" w:hAnsi="Arial" w:cs="Arial"/>
                <w:sz w:val="20"/>
                <w:szCs w:val="20"/>
              </w:rPr>
              <w:t>Y3/Y4 (Cycle B): To know the signs of a good listening.</w:t>
            </w:r>
          </w:p>
        </w:tc>
        <w:tc>
          <w:tcPr>
            <w:tcW w:w="2790" w:type="dxa"/>
            <w:shd w:val="clear" w:color="auto" w:fill="6D6DFF"/>
          </w:tcPr>
          <w:p w14:paraId="6D70C912" w14:textId="77777777" w:rsidR="00406F76" w:rsidRDefault="00406F76" w:rsidP="00406F76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Y5: To understand what respect is.</w:t>
            </w:r>
          </w:p>
          <w:p w14:paraId="1ADEAB75" w14:textId="77777777" w:rsidR="00406F76" w:rsidRDefault="00406F76" w:rsidP="00406F76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Y5: To understand that everyone deserves respect but respect can be lost.</w:t>
            </w:r>
          </w:p>
          <w:p w14:paraId="6B645AFA" w14:textId="77777777" w:rsidR="00406F76" w:rsidRDefault="00406F76" w:rsidP="00406F76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Y6: To know that stereotypes can be unfair, negative and destructive.</w:t>
            </w:r>
          </w:p>
          <w:p w14:paraId="040320DC" w14:textId="77777777" w:rsidR="00406F76" w:rsidRDefault="00406F76" w:rsidP="00406F76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Y6: To know that discrimination is the unfair treatment of different groups of</w:t>
            </w:r>
          </w:p>
          <w:p w14:paraId="07104B1A" w14:textId="77777777" w:rsidR="00406F76" w:rsidRDefault="00406F76" w:rsidP="00406F76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people, especially on the grounds of race, age, sex, or disability.</w:t>
            </w:r>
          </w:p>
          <w:p w14:paraId="171DDA3F" w14:textId="77777777" w:rsidR="00406F76" w:rsidRDefault="00406F76" w:rsidP="00406F76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Y6: To understand that stereotypes can lead to bullying and discrimination</w:t>
            </w:r>
          </w:p>
          <w:p w14:paraId="6F4A6665" w14:textId="77777777" w:rsidR="00406F76" w:rsidRDefault="00406F76" w:rsidP="00406F76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Y5/Y6 (Cycle A): To understand that positive attributes are the good qualities that</w:t>
            </w:r>
          </w:p>
          <w:p w14:paraId="12FEDE97" w14:textId="144723C9" w:rsidR="002023D4" w:rsidRDefault="00406F76" w:rsidP="00406F76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someone has.</w:t>
            </w:r>
          </w:p>
        </w:tc>
      </w:tr>
      <w:tr w:rsidR="002023D4" w:rsidRPr="001C44DB" w14:paraId="51DE9B7C" w14:textId="77777777" w:rsidTr="00994642">
        <w:tc>
          <w:tcPr>
            <w:tcW w:w="2936" w:type="dxa"/>
            <w:shd w:val="clear" w:color="auto" w:fill="FFFFFF" w:themeFill="background1"/>
          </w:tcPr>
          <w:p w14:paraId="1A77DF1B" w14:textId="72F47EBF" w:rsidR="002023D4" w:rsidRDefault="0027611A" w:rsidP="002023D4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 xml:space="preserve">Change and </w:t>
            </w:r>
            <w:r w:rsidR="00B15BF7">
              <w:rPr>
                <w:rFonts w:ascii="Arial" w:hAnsi="Arial" w:cs="Arial"/>
                <w:sz w:val="30"/>
                <w:szCs w:val="30"/>
                <w:u w:val="single"/>
              </w:rPr>
              <w:t>l</w:t>
            </w:r>
            <w:r>
              <w:rPr>
                <w:rFonts w:ascii="Arial" w:hAnsi="Arial" w:cs="Arial"/>
                <w:sz w:val="30"/>
                <w:szCs w:val="30"/>
                <w:u w:val="single"/>
              </w:rPr>
              <w:t>oss</w:t>
            </w:r>
          </w:p>
          <w:p w14:paraId="3A1748B7" w14:textId="4543AF8D" w:rsidR="0027611A" w:rsidRPr="002023D4" w:rsidRDefault="0027611A" w:rsidP="002023D4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(skills)</w:t>
            </w:r>
          </w:p>
        </w:tc>
        <w:tc>
          <w:tcPr>
            <w:tcW w:w="2789" w:type="dxa"/>
            <w:shd w:val="clear" w:color="auto" w:fill="CCCCFF"/>
          </w:tcPr>
          <w:p w14:paraId="2A4D7810" w14:textId="3F02BF3F" w:rsidR="002023D4" w:rsidRPr="002023D4" w:rsidRDefault="002C17E3" w:rsidP="00202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790" w:type="dxa"/>
            <w:shd w:val="clear" w:color="auto" w:fill="AFAFFF"/>
          </w:tcPr>
          <w:p w14:paraId="1750F85C" w14:textId="77777777" w:rsidR="00E2459B" w:rsidRPr="00E2459B" w:rsidRDefault="00E2459B" w:rsidP="00E2459B">
            <w:pPr>
              <w:rPr>
                <w:rFonts w:ascii="Arial" w:hAnsi="Arial" w:cs="Arial"/>
                <w:sz w:val="20"/>
                <w:szCs w:val="20"/>
              </w:rPr>
            </w:pPr>
            <w:r w:rsidRPr="00E2459B">
              <w:rPr>
                <w:rFonts w:ascii="Arial" w:hAnsi="Arial" w:cs="Arial"/>
                <w:sz w:val="20"/>
                <w:szCs w:val="20"/>
              </w:rPr>
              <w:t>Y1/Y2 (Cycle B): Exploring how loss and</w:t>
            </w:r>
          </w:p>
          <w:p w14:paraId="7903C0A5" w14:textId="1854AE00" w:rsidR="002023D4" w:rsidRPr="002023D4" w:rsidRDefault="00E2459B" w:rsidP="00E2459B">
            <w:pPr>
              <w:rPr>
                <w:rFonts w:ascii="Arial" w:hAnsi="Arial" w:cs="Arial"/>
                <w:sz w:val="20"/>
                <w:szCs w:val="20"/>
              </w:rPr>
            </w:pPr>
            <w:r w:rsidRPr="00E2459B">
              <w:rPr>
                <w:rFonts w:ascii="Arial" w:hAnsi="Arial" w:cs="Arial"/>
                <w:sz w:val="20"/>
                <w:szCs w:val="20"/>
              </w:rPr>
              <w:t>change can affect us.</w:t>
            </w:r>
          </w:p>
        </w:tc>
        <w:tc>
          <w:tcPr>
            <w:tcW w:w="2790" w:type="dxa"/>
            <w:shd w:val="clear" w:color="auto" w:fill="8989FF"/>
          </w:tcPr>
          <w:p w14:paraId="3ABF888A" w14:textId="77777777" w:rsidR="00406F76" w:rsidRPr="00406F76" w:rsidRDefault="00406F76" w:rsidP="00406F76">
            <w:pPr>
              <w:rPr>
                <w:rFonts w:ascii="Arial" w:hAnsi="Arial" w:cs="Arial"/>
                <w:sz w:val="20"/>
                <w:szCs w:val="20"/>
              </w:rPr>
            </w:pPr>
            <w:r w:rsidRPr="00406F76">
              <w:rPr>
                <w:rFonts w:ascii="Arial" w:hAnsi="Arial" w:cs="Arial"/>
                <w:sz w:val="20"/>
                <w:szCs w:val="20"/>
              </w:rPr>
              <w:t>Y3/Y4 (Cycle A) Discussing how to help someone who has experienced a</w:t>
            </w:r>
          </w:p>
          <w:p w14:paraId="20027B0C" w14:textId="60E5E87A" w:rsidR="002023D4" w:rsidRPr="002023D4" w:rsidRDefault="00406F76" w:rsidP="00406F76">
            <w:pPr>
              <w:rPr>
                <w:rFonts w:ascii="Arial" w:hAnsi="Arial" w:cs="Arial"/>
                <w:sz w:val="20"/>
                <w:szCs w:val="20"/>
              </w:rPr>
            </w:pPr>
            <w:r w:rsidRPr="00406F76">
              <w:rPr>
                <w:rFonts w:ascii="Arial" w:hAnsi="Arial" w:cs="Arial"/>
                <w:sz w:val="20"/>
                <w:szCs w:val="20"/>
              </w:rPr>
              <w:t>bereavement.</w:t>
            </w:r>
          </w:p>
        </w:tc>
        <w:tc>
          <w:tcPr>
            <w:tcW w:w="2790" w:type="dxa"/>
            <w:shd w:val="clear" w:color="auto" w:fill="6D6DFF"/>
          </w:tcPr>
          <w:p w14:paraId="4BA6A5A6" w14:textId="77777777" w:rsidR="00406F76" w:rsidRDefault="00406F76" w:rsidP="00406F76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Y5/Y6 (Cycle B): Exploring the process of grief and understanding that it is</w:t>
            </w:r>
          </w:p>
          <w:p w14:paraId="1A372DA4" w14:textId="532DA5D3" w:rsidR="002023D4" w:rsidRDefault="00406F76" w:rsidP="00406F76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different for different people.</w:t>
            </w:r>
          </w:p>
        </w:tc>
      </w:tr>
      <w:tr w:rsidR="002023D4" w:rsidRPr="001C44DB" w14:paraId="2D787F06" w14:textId="77777777" w:rsidTr="00994642">
        <w:tc>
          <w:tcPr>
            <w:tcW w:w="2936" w:type="dxa"/>
            <w:shd w:val="clear" w:color="auto" w:fill="FFFFFF" w:themeFill="background1"/>
          </w:tcPr>
          <w:p w14:paraId="14474250" w14:textId="17461835" w:rsidR="002023D4" w:rsidRDefault="0027611A" w:rsidP="002023D4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 xml:space="preserve">Change and </w:t>
            </w:r>
            <w:r w:rsidR="00B15BF7">
              <w:rPr>
                <w:rFonts w:ascii="Arial" w:hAnsi="Arial" w:cs="Arial"/>
                <w:sz w:val="30"/>
                <w:szCs w:val="30"/>
                <w:u w:val="single"/>
              </w:rPr>
              <w:t>l</w:t>
            </w:r>
            <w:r>
              <w:rPr>
                <w:rFonts w:ascii="Arial" w:hAnsi="Arial" w:cs="Arial"/>
                <w:sz w:val="30"/>
                <w:szCs w:val="30"/>
                <w:u w:val="single"/>
              </w:rPr>
              <w:t>oss</w:t>
            </w:r>
          </w:p>
          <w:p w14:paraId="07F04032" w14:textId="2C97A7E8" w:rsidR="0027611A" w:rsidRPr="002023D4" w:rsidRDefault="0027611A" w:rsidP="002023D4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(knowledge)</w:t>
            </w:r>
          </w:p>
        </w:tc>
        <w:tc>
          <w:tcPr>
            <w:tcW w:w="2789" w:type="dxa"/>
            <w:shd w:val="clear" w:color="auto" w:fill="CCCCFF"/>
          </w:tcPr>
          <w:p w14:paraId="26DB6C3F" w14:textId="19D4DE50" w:rsidR="002023D4" w:rsidRPr="002023D4" w:rsidRDefault="002C17E3" w:rsidP="00202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790" w:type="dxa"/>
            <w:shd w:val="clear" w:color="auto" w:fill="AFAFFF"/>
          </w:tcPr>
          <w:p w14:paraId="1B1A58C4" w14:textId="77777777" w:rsidR="00E2459B" w:rsidRPr="00E2459B" w:rsidRDefault="00E2459B" w:rsidP="00E2459B">
            <w:pPr>
              <w:rPr>
                <w:rFonts w:ascii="Arial" w:hAnsi="Arial" w:cs="Arial"/>
                <w:sz w:val="20"/>
                <w:szCs w:val="20"/>
              </w:rPr>
            </w:pPr>
            <w:r w:rsidRPr="00E2459B">
              <w:rPr>
                <w:rFonts w:ascii="Arial" w:hAnsi="Arial" w:cs="Arial"/>
                <w:sz w:val="20"/>
                <w:szCs w:val="20"/>
              </w:rPr>
              <w:t>Y1/Y2 (Cycle B): To know that there are ways we can</w:t>
            </w:r>
          </w:p>
          <w:p w14:paraId="4AD47B90" w14:textId="5CCC1ED5" w:rsidR="002023D4" w:rsidRPr="002023D4" w:rsidRDefault="00E2459B" w:rsidP="00E2459B">
            <w:pPr>
              <w:rPr>
                <w:rFonts w:ascii="Arial" w:hAnsi="Arial" w:cs="Arial"/>
                <w:sz w:val="20"/>
                <w:szCs w:val="20"/>
              </w:rPr>
            </w:pPr>
            <w:r w:rsidRPr="00E2459B">
              <w:rPr>
                <w:rFonts w:ascii="Arial" w:hAnsi="Arial" w:cs="Arial"/>
                <w:sz w:val="20"/>
                <w:szCs w:val="20"/>
              </w:rPr>
              <w:t>remember people or events.</w:t>
            </w:r>
          </w:p>
        </w:tc>
        <w:tc>
          <w:tcPr>
            <w:tcW w:w="2790" w:type="dxa"/>
            <w:shd w:val="clear" w:color="auto" w:fill="8989FF"/>
          </w:tcPr>
          <w:p w14:paraId="583B9592" w14:textId="77777777" w:rsidR="00406F76" w:rsidRPr="00406F76" w:rsidRDefault="00406F76" w:rsidP="00406F76">
            <w:pPr>
              <w:rPr>
                <w:rFonts w:ascii="Arial" w:hAnsi="Arial" w:cs="Arial"/>
                <w:sz w:val="20"/>
                <w:szCs w:val="20"/>
              </w:rPr>
            </w:pPr>
            <w:r w:rsidRPr="00406F76">
              <w:rPr>
                <w:rFonts w:ascii="Arial" w:hAnsi="Arial" w:cs="Arial"/>
                <w:sz w:val="20"/>
                <w:szCs w:val="20"/>
              </w:rPr>
              <w:t>Y3/Y4 (Cycle A): To know that bereavement describes the feeling someone might</w:t>
            </w:r>
          </w:p>
          <w:p w14:paraId="54951283" w14:textId="00E5DF07" w:rsidR="002023D4" w:rsidRPr="002023D4" w:rsidRDefault="00406F76" w:rsidP="00406F76">
            <w:pPr>
              <w:rPr>
                <w:rFonts w:ascii="Arial" w:hAnsi="Arial" w:cs="Arial"/>
                <w:sz w:val="20"/>
                <w:szCs w:val="20"/>
              </w:rPr>
            </w:pPr>
            <w:r w:rsidRPr="00406F76">
              <w:rPr>
                <w:rFonts w:ascii="Arial" w:hAnsi="Arial" w:cs="Arial"/>
                <w:sz w:val="20"/>
                <w:szCs w:val="20"/>
              </w:rPr>
              <w:t>have after someone dies or another big change in their lives.</w:t>
            </w:r>
          </w:p>
        </w:tc>
        <w:tc>
          <w:tcPr>
            <w:tcW w:w="2790" w:type="dxa"/>
            <w:shd w:val="clear" w:color="auto" w:fill="6D6DFF"/>
          </w:tcPr>
          <w:p w14:paraId="648A6104" w14:textId="77777777" w:rsidR="00406F76" w:rsidRPr="00406F76" w:rsidRDefault="00406F76" w:rsidP="00406F76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406F76">
              <w:rPr>
                <w:rFonts w:ascii="Lato-Regular" w:hAnsi="Lato-Regular" w:cs="Lato-Regular"/>
                <w:sz w:val="18"/>
                <w:szCs w:val="18"/>
              </w:rPr>
              <w:t>Y5/Y6 (Cycle B): To understand that loss and change can cause a range of emotions.</w:t>
            </w:r>
          </w:p>
          <w:p w14:paraId="2BB8B0F8" w14:textId="77777777" w:rsidR="00406F76" w:rsidRPr="00406F76" w:rsidRDefault="00406F76" w:rsidP="00406F76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406F76">
              <w:rPr>
                <w:rFonts w:ascii="Lato-Regular" w:hAnsi="Lato-Regular" w:cs="Lato-Regular"/>
                <w:sz w:val="18"/>
                <w:szCs w:val="18"/>
              </w:rPr>
              <w:t>Y5/Y6 (Cycle B): To know that grief is the process people go through when someone</w:t>
            </w:r>
          </w:p>
          <w:p w14:paraId="75F40533" w14:textId="6769DDC0" w:rsidR="002023D4" w:rsidRDefault="00406F76" w:rsidP="00406F76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406F76">
              <w:rPr>
                <w:rFonts w:ascii="Lato-Regular" w:hAnsi="Lato-Regular" w:cs="Lato-Regular"/>
                <w:sz w:val="18"/>
                <w:szCs w:val="18"/>
              </w:rPr>
              <w:t>close to them dies.</w:t>
            </w:r>
          </w:p>
        </w:tc>
      </w:tr>
      <w:tr w:rsidR="0027611A" w:rsidRPr="001C44DB" w14:paraId="7F9D241D" w14:textId="77777777" w:rsidTr="00994642">
        <w:tc>
          <w:tcPr>
            <w:tcW w:w="14095" w:type="dxa"/>
            <w:gridSpan w:val="5"/>
            <w:shd w:val="clear" w:color="auto" w:fill="FFFFFF" w:themeFill="background1"/>
          </w:tcPr>
          <w:p w14:paraId="4283C54C" w14:textId="77777777" w:rsidR="0027611A" w:rsidRDefault="0027611A" w:rsidP="002023D4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  <w:p w14:paraId="1D4B881C" w14:textId="75B15643" w:rsidR="0027611A" w:rsidRPr="0027611A" w:rsidRDefault="0027611A" w:rsidP="002023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  <w:u w:val="single"/>
              </w:rPr>
            </w:pPr>
            <w:r w:rsidRPr="0027611A">
              <w:rPr>
                <w:rFonts w:ascii="Arial" w:hAnsi="Arial" w:cs="Arial"/>
                <w:b/>
                <w:bCs/>
                <w:sz w:val="30"/>
                <w:szCs w:val="30"/>
                <w:u w:val="single"/>
              </w:rPr>
              <w:t>Health and Wellbeing</w:t>
            </w:r>
          </w:p>
          <w:p w14:paraId="29716E31" w14:textId="3CE44C2F" w:rsidR="0027611A" w:rsidRPr="0027611A" w:rsidRDefault="0027611A" w:rsidP="002023D4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  <w:u w:val="single"/>
              </w:rPr>
            </w:pPr>
          </w:p>
        </w:tc>
      </w:tr>
      <w:tr w:rsidR="002023D4" w:rsidRPr="001C44DB" w14:paraId="47DE98B1" w14:textId="77777777" w:rsidTr="00994642">
        <w:tc>
          <w:tcPr>
            <w:tcW w:w="2936" w:type="dxa"/>
            <w:shd w:val="clear" w:color="auto" w:fill="FFFFFF" w:themeFill="background1"/>
          </w:tcPr>
          <w:p w14:paraId="12102260" w14:textId="77777777" w:rsidR="002023D4" w:rsidRDefault="0027611A" w:rsidP="002023D4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lastRenderedPageBreak/>
              <w:t xml:space="preserve">Health and </w:t>
            </w:r>
            <w:r w:rsidR="00B15BF7">
              <w:rPr>
                <w:rFonts w:ascii="Arial" w:hAnsi="Arial" w:cs="Arial"/>
                <w:sz w:val="30"/>
                <w:szCs w:val="30"/>
                <w:u w:val="single"/>
              </w:rPr>
              <w:t>p</w:t>
            </w:r>
            <w:r>
              <w:rPr>
                <w:rFonts w:ascii="Arial" w:hAnsi="Arial" w:cs="Arial"/>
                <w:sz w:val="30"/>
                <w:szCs w:val="30"/>
                <w:u w:val="single"/>
              </w:rPr>
              <w:t>revention</w:t>
            </w:r>
          </w:p>
          <w:p w14:paraId="0866B760" w14:textId="7DC51308" w:rsidR="00994642" w:rsidRPr="002023D4" w:rsidRDefault="00994642" w:rsidP="002023D4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(skills)</w:t>
            </w:r>
          </w:p>
        </w:tc>
        <w:tc>
          <w:tcPr>
            <w:tcW w:w="2789" w:type="dxa"/>
            <w:shd w:val="clear" w:color="auto" w:fill="CCCCFF"/>
          </w:tcPr>
          <w:p w14:paraId="67958D61" w14:textId="0B3CC89D" w:rsidR="002023D4" w:rsidRPr="002023D4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Discussing ways that we can take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159F">
              <w:rPr>
                <w:rFonts w:ascii="Arial" w:hAnsi="Arial" w:cs="Arial"/>
                <w:sz w:val="20"/>
                <w:szCs w:val="20"/>
              </w:rPr>
              <w:t>care of ourselves.</w:t>
            </w:r>
          </w:p>
        </w:tc>
        <w:tc>
          <w:tcPr>
            <w:tcW w:w="2790" w:type="dxa"/>
            <w:shd w:val="clear" w:color="auto" w:fill="AFAFFF"/>
          </w:tcPr>
          <w:p w14:paraId="5EF759AE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Y1/Y2 (Cycle A): Learning how to wash hands properly.</w:t>
            </w:r>
          </w:p>
          <w:p w14:paraId="5238523C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Y1/Y2 (Cycle A): Learning how to deal with an allergic reaction.</w:t>
            </w:r>
          </w:p>
          <w:p w14:paraId="55B7A276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Y1/Y2 (Cycle B): Exploring the effect that food and drink can</w:t>
            </w:r>
          </w:p>
          <w:p w14:paraId="6F5DA238" w14:textId="00E05A78" w:rsidR="002023D4" w:rsidRPr="002023D4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have on my teeth.</w:t>
            </w:r>
          </w:p>
        </w:tc>
        <w:tc>
          <w:tcPr>
            <w:tcW w:w="2790" w:type="dxa"/>
            <w:shd w:val="clear" w:color="auto" w:fill="8989FF"/>
          </w:tcPr>
          <w:p w14:paraId="1A619FF8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Y3/Y4 (Cycle A): Discussing why it is important to look after my teeth.</w:t>
            </w:r>
          </w:p>
          <w:p w14:paraId="76253254" w14:textId="2E42B39A" w:rsidR="002023D4" w:rsidRPr="002023D4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Y3/Y4 (Cycle B): Developing independence in looking after my teeth.</w:t>
            </w:r>
          </w:p>
        </w:tc>
        <w:tc>
          <w:tcPr>
            <w:tcW w:w="2790" w:type="dxa"/>
            <w:shd w:val="clear" w:color="auto" w:fill="6D6DFF"/>
          </w:tcPr>
          <w:p w14:paraId="54C9742C" w14:textId="77777777" w:rsidR="008C14D1" w:rsidRPr="008C14D1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t>Y5/Y6 (Cycle A): Developing independence for protecting myself in the sun.</w:t>
            </w:r>
          </w:p>
          <w:p w14:paraId="4F7AA7BB" w14:textId="77777777" w:rsidR="008C14D1" w:rsidRPr="008C14D1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t>Y5/Y6 (Cycle B): Discussing ways to prevent illness.</w:t>
            </w:r>
          </w:p>
          <w:p w14:paraId="2F81926B" w14:textId="77777777" w:rsidR="008C14D1" w:rsidRPr="008C14D1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t>Y5/Y6 (Cycle B): Identifying some actions to take if I am worried about my</w:t>
            </w:r>
          </w:p>
          <w:p w14:paraId="0C08C79D" w14:textId="18DAD26A" w:rsidR="002023D4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t>health or my friends’ health.</w:t>
            </w:r>
          </w:p>
        </w:tc>
      </w:tr>
      <w:tr w:rsidR="002023D4" w:rsidRPr="001C44DB" w14:paraId="62DBF981" w14:textId="77777777" w:rsidTr="00994642">
        <w:tc>
          <w:tcPr>
            <w:tcW w:w="2936" w:type="dxa"/>
            <w:shd w:val="clear" w:color="auto" w:fill="FFFFFF" w:themeFill="background1"/>
          </w:tcPr>
          <w:p w14:paraId="4C4D0803" w14:textId="77777777" w:rsidR="002023D4" w:rsidRDefault="00994642" w:rsidP="002023D4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Health and prevention</w:t>
            </w:r>
          </w:p>
          <w:p w14:paraId="52D7A994" w14:textId="4983A3FD" w:rsidR="00994642" w:rsidRPr="002023D4" w:rsidRDefault="00994642" w:rsidP="002023D4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(knowledge)</w:t>
            </w:r>
          </w:p>
        </w:tc>
        <w:tc>
          <w:tcPr>
            <w:tcW w:w="2789" w:type="dxa"/>
            <w:shd w:val="clear" w:color="auto" w:fill="CCCCFF"/>
          </w:tcPr>
          <w:p w14:paraId="3B4D7C8F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To know that having a</w:t>
            </w:r>
          </w:p>
          <w:p w14:paraId="36917A78" w14:textId="098867E1" w:rsidR="002023D4" w:rsidRPr="002023D4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naturally colourful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159F">
              <w:rPr>
                <w:rFonts w:ascii="Arial" w:hAnsi="Arial" w:cs="Arial"/>
                <w:sz w:val="20"/>
                <w:szCs w:val="20"/>
              </w:rPr>
              <w:t>diet is one way to try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159F">
              <w:rPr>
                <w:rFonts w:ascii="Arial" w:hAnsi="Arial" w:cs="Arial"/>
                <w:sz w:val="20"/>
                <w:szCs w:val="20"/>
              </w:rPr>
              <w:t>and eat healthily,</w:t>
            </w:r>
          </w:p>
        </w:tc>
        <w:tc>
          <w:tcPr>
            <w:tcW w:w="2790" w:type="dxa"/>
            <w:shd w:val="clear" w:color="auto" w:fill="AFAFFF"/>
          </w:tcPr>
          <w:p w14:paraId="1261A1D2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Y1/Y2 (Cycle A): To understand we can limit the</w:t>
            </w:r>
          </w:p>
          <w:p w14:paraId="4689B53E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spread of germs by having good hand hygiene.</w:t>
            </w:r>
          </w:p>
          <w:p w14:paraId="2BFAD358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Y1/Y2 (Cycle A): To know the five S's for sun safety:</w:t>
            </w:r>
          </w:p>
          <w:p w14:paraId="508AA199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slip, slop, slap, shade, sunglasses.</w:t>
            </w:r>
          </w:p>
          <w:p w14:paraId="7166411F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Y1/Y2 (Cycle A): To know that certain foods and</w:t>
            </w:r>
          </w:p>
          <w:p w14:paraId="7ADD3A98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other things can cause allergic reactions in some</w:t>
            </w:r>
          </w:p>
          <w:p w14:paraId="141DCEA2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people.</w:t>
            </w:r>
          </w:p>
          <w:p w14:paraId="568CE89A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Y1/Y2 (Cycle B): To know that food and drinks with</w:t>
            </w:r>
          </w:p>
          <w:p w14:paraId="0614100F" w14:textId="76C44E48" w:rsidR="002023D4" w:rsidRPr="002023D4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lots of sugar are bad for my teeth.</w:t>
            </w:r>
          </w:p>
        </w:tc>
        <w:tc>
          <w:tcPr>
            <w:tcW w:w="2790" w:type="dxa"/>
            <w:shd w:val="clear" w:color="auto" w:fill="8989FF"/>
          </w:tcPr>
          <w:p w14:paraId="5D9628D3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Y3/Y4 (Cycle A): To understand ways to prevent tooth decay.</w:t>
            </w:r>
          </w:p>
          <w:p w14:paraId="4AB8C758" w14:textId="64A91026" w:rsidR="002023D4" w:rsidRPr="002023D4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Y3/Y4 (Cycle B): To know key facts about dental health.</w:t>
            </w:r>
          </w:p>
        </w:tc>
        <w:tc>
          <w:tcPr>
            <w:tcW w:w="2790" w:type="dxa"/>
            <w:shd w:val="clear" w:color="auto" w:fill="6D6DFF"/>
          </w:tcPr>
          <w:p w14:paraId="31CCA7A3" w14:textId="77777777" w:rsidR="008C14D1" w:rsidRPr="008C14D1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t>Y5/Y6 (Cycle A): To understand the risks of sun exposure.</w:t>
            </w:r>
          </w:p>
          <w:p w14:paraId="1347ED43" w14:textId="77777777" w:rsidR="008C14D1" w:rsidRPr="008C14D1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t>Y5/Y6 (Cycle B): To understand that vaccinations can give us protection against</w:t>
            </w:r>
          </w:p>
          <w:p w14:paraId="4965DD09" w14:textId="77777777" w:rsidR="008C14D1" w:rsidRPr="008C14D1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t>disease.</w:t>
            </w:r>
          </w:p>
          <w:p w14:paraId="2DC46824" w14:textId="63DD76DD" w:rsidR="002023D4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t>Y5/Y6 (Cycle B): To know that changes in the body could be possible signs of illness.</w:t>
            </w:r>
          </w:p>
        </w:tc>
      </w:tr>
      <w:tr w:rsidR="002023D4" w:rsidRPr="001C44DB" w14:paraId="5FD5F886" w14:textId="77777777" w:rsidTr="00994642">
        <w:tc>
          <w:tcPr>
            <w:tcW w:w="2936" w:type="dxa"/>
            <w:shd w:val="clear" w:color="auto" w:fill="FFFFFF" w:themeFill="background1"/>
          </w:tcPr>
          <w:p w14:paraId="63D134BD" w14:textId="77777777" w:rsidR="002023D4" w:rsidRDefault="0027611A" w:rsidP="002023D4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 xml:space="preserve">Physical </w:t>
            </w:r>
            <w:r w:rsidR="00B15BF7">
              <w:rPr>
                <w:rFonts w:ascii="Arial" w:hAnsi="Arial" w:cs="Arial"/>
                <w:sz w:val="30"/>
                <w:szCs w:val="30"/>
                <w:u w:val="single"/>
              </w:rPr>
              <w:t>h</w:t>
            </w:r>
            <w:r>
              <w:rPr>
                <w:rFonts w:ascii="Arial" w:hAnsi="Arial" w:cs="Arial"/>
                <w:sz w:val="30"/>
                <w:szCs w:val="30"/>
                <w:u w:val="single"/>
              </w:rPr>
              <w:t xml:space="preserve">ealth and </w:t>
            </w:r>
            <w:r w:rsidR="00B15BF7">
              <w:rPr>
                <w:rFonts w:ascii="Arial" w:hAnsi="Arial" w:cs="Arial"/>
                <w:sz w:val="30"/>
                <w:szCs w:val="30"/>
                <w:u w:val="single"/>
              </w:rPr>
              <w:t>w</w:t>
            </w:r>
            <w:r>
              <w:rPr>
                <w:rFonts w:ascii="Arial" w:hAnsi="Arial" w:cs="Arial"/>
                <w:sz w:val="30"/>
                <w:szCs w:val="30"/>
                <w:u w:val="single"/>
              </w:rPr>
              <w:t>ellbeing</w:t>
            </w:r>
          </w:p>
          <w:p w14:paraId="6583498C" w14:textId="4A40F51D" w:rsidR="00994642" w:rsidRPr="002023D4" w:rsidRDefault="00994642" w:rsidP="002023D4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(skills)</w:t>
            </w:r>
          </w:p>
        </w:tc>
        <w:tc>
          <w:tcPr>
            <w:tcW w:w="2789" w:type="dxa"/>
            <w:shd w:val="clear" w:color="auto" w:fill="CCCCFF"/>
          </w:tcPr>
          <w:p w14:paraId="78A95A72" w14:textId="19C198AC" w:rsidR="002023D4" w:rsidRPr="002023D4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Exploring how exercise affects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159F">
              <w:rPr>
                <w:rFonts w:ascii="Arial" w:hAnsi="Arial" w:cs="Arial"/>
                <w:sz w:val="20"/>
                <w:szCs w:val="20"/>
              </w:rPr>
              <w:t>different parts of the body.</w:t>
            </w:r>
          </w:p>
        </w:tc>
        <w:tc>
          <w:tcPr>
            <w:tcW w:w="2790" w:type="dxa"/>
            <w:shd w:val="clear" w:color="auto" w:fill="AFAFFF"/>
          </w:tcPr>
          <w:p w14:paraId="55A656B3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Y1/Y2 (Cycle A): Exploring positive sleep habits.</w:t>
            </w:r>
          </w:p>
          <w:p w14:paraId="6958EE63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Y1/Y2 (Cycle A): Exploring two different methods of</w:t>
            </w:r>
          </w:p>
          <w:p w14:paraId="13BE323F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relaxation: progressive muscle relaxation and laughter.</w:t>
            </w:r>
          </w:p>
          <w:p w14:paraId="029A4C0B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Y1/Y2 (Cycle A): Exploring health-related jobs and people who</w:t>
            </w:r>
          </w:p>
          <w:p w14:paraId="7463FB77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help look after our health.</w:t>
            </w:r>
          </w:p>
          <w:p w14:paraId="3AB2EA49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lastRenderedPageBreak/>
              <w:t>Y1/Y2 (Cycle B): Exploring some of the benefits of exercise on</w:t>
            </w:r>
          </w:p>
          <w:p w14:paraId="7CD2CC35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body and mind.</w:t>
            </w:r>
          </w:p>
          <w:p w14:paraId="3DF0F75A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Y1/Y2 (Cycle B): Exploring some of the benefits of a healthy</w:t>
            </w:r>
          </w:p>
          <w:p w14:paraId="604E1953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balanced diet.</w:t>
            </w:r>
          </w:p>
          <w:p w14:paraId="2F2E78FE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Y1/Y2 (Cycle B): Suggesting how to improve an unbalanced</w:t>
            </w:r>
          </w:p>
          <w:p w14:paraId="24E47B12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meal.</w:t>
            </w:r>
          </w:p>
          <w:p w14:paraId="13FFB869" w14:textId="6C52305C" w:rsidR="002023D4" w:rsidRPr="002023D4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Y1/Y2 (Cycle B): Learning breathing exercises to aid relaxation.</w:t>
            </w:r>
          </w:p>
        </w:tc>
        <w:tc>
          <w:tcPr>
            <w:tcW w:w="2790" w:type="dxa"/>
            <w:shd w:val="clear" w:color="auto" w:fill="8989FF"/>
          </w:tcPr>
          <w:p w14:paraId="3B86A645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lastRenderedPageBreak/>
              <w:t>Y3/Y4 (Cycle A): Learning stretches which can be used for relaxation.</w:t>
            </w:r>
          </w:p>
          <w:p w14:paraId="37A57670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Y3/Y4 (Cycle B): Identifying what makes me feel calm and relaxed.</w:t>
            </w:r>
          </w:p>
          <w:p w14:paraId="61BD8A91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Y3/Y4 (Cycle B): Learning visualisation as a tool to aid relaxation.</w:t>
            </w:r>
          </w:p>
          <w:p w14:paraId="3F79BB63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Y3 &amp; Y4 (Cycle A &amp; B): Developing the ability to plan for a healthy lifestyle with</w:t>
            </w:r>
          </w:p>
          <w:p w14:paraId="54524453" w14:textId="3C168F38" w:rsidR="002023D4" w:rsidRPr="002023D4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lastRenderedPageBreak/>
              <w:t>physical activity, a balanced diet and rest.</w:t>
            </w:r>
          </w:p>
        </w:tc>
        <w:tc>
          <w:tcPr>
            <w:tcW w:w="2790" w:type="dxa"/>
            <w:shd w:val="clear" w:color="auto" w:fill="6D6DFF"/>
          </w:tcPr>
          <w:p w14:paraId="36F9F897" w14:textId="77777777" w:rsidR="008C14D1" w:rsidRPr="008C14D1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lastRenderedPageBreak/>
              <w:t>Y5/Y6 (Cycle A): Considering calories and food groups to plan healthy meals.</w:t>
            </w:r>
          </w:p>
          <w:p w14:paraId="2EC2989D" w14:textId="77777777" w:rsidR="008C14D1" w:rsidRPr="008C14D1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t>Y5/Y6 (Cycle A): Developing greater responsibility for ensuring good quality</w:t>
            </w:r>
          </w:p>
          <w:p w14:paraId="7A659E1E" w14:textId="77777777" w:rsidR="008C14D1" w:rsidRPr="008C14D1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t>sleep.</w:t>
            </w:r>
          </w:p>
          <w:p w14:paraId="276FD1FF" w14:textId="77777777" w:rsidR="008C14D1" w:rsidRPr="008C14D1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t>Y5/Y6 (Cycle B): Identifying a range of relaxation strategies and situations in</w:t>
            </w:r>
          </w:p>
          <w:p w14:paraId="07D7E919" w14:textId="77777777" w:rsidR="008C14D1" w:rsidRPr="008C14D1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t>which they would be useful.</w:t>
            </w:r>
          </w:p>
          <w:p w14:paraId="0116262C" w14:textId="77777777" w:rsidR="008C14D1" w:rsidRPr="008C14D1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t>Y5/Y6 (Cycle B): Exploring ways to maintain good habits.</w:t>
            </w:r>
          </w:p>
          <w:p w14:paraId="49C32167" w14:textId="77777777" w:rsidR="008C14D1" w:rsidRPr="008C14D1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lastRenderedPageBreak/>
              <w:t>Y5/Y6 (Cycle B): Setting achievable goals for a healthy lifestyle.</w:t>
            </w:r>
          </w:p>
          <w:p w14:paraId="5DE547D5" w14:textId="77777777" w:rsidR="008C14D1" w:rsidRPr="008C14D1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t>Y5 &amp; Y6 (Cycle A &amp; B): Understanding the relationship between stress and</w:t>
            </w:r>
          </w:p>
          <w:p w14:paraId="7313F61F" w14:textId="40018C66" w:rsidR="002023D4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t>relaxation.</w:t>
            </w:r>
          </w:p>
        </w:tc>
      </w:tr>
      <w:tr w:rsidR="002023D4" w:rsidRPr="001C44DB" w14:paraId="5F08313C" w14:textId="77777777" w:rsidTr="00994642">
        <w:tc>
          <w:tcPr>
            <w:tcW w:w="2936" w:type="dxa"/>
            <w:shd w:val="clear" w:color="auto" w:fill="FFFFFF" w:themeFill="background1"/>
          </w:tcPr>
          <w:p w14:paraId="4A7A29DA" w14:textId="77777777" w:rsidR="002023D4" w:rsidRDefault="00994642" w:rsidP="002023D4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lastRenderedPageBreak/>
              <w:t>Physical health and wellbeing</w:t>
            </w:r>
          </w:p>
          <w:p w14:paraId="21EDBB39" w14:textId="2EE14534" w:rsidR="00994642" w:rsidRPr="002023D4" w:rsidRDefault="00994642" w:rsidP="002023D4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(knowledge)</w:t>
            </w:r>
          </w:p>
        </w:tc>
        <w:tc>
          <w:tcPr>
            <w:tcW w:w="2789" w:type="dxa"/>
            <w:shd w:val="clear" w:color="auto" w:fill="CCCCFF"/>
          </w:tcPr>
          <w:p w14:paraId="29D3B290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To know that exercise</w:t>
            </w:r>
          </w:p>
          <w:p w14:paraId="3976086B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means moving our</w:t>
            </w:r>
          </w:p>
          <w:p w14:paraId="002DBD01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body and is</w:t>
            </w:r>
          </w:p>
          <w:p w14:paraId="75B87174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important.</w:t>
            </w:r>
          </w:p>
          <w:p w14:paraId="3FE561C8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To know that yoga</w:t>
            </w:r>
          </w:p>
          <w:p w14:paraId="5DE51A6F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can help our bodies</w:t>
            </w:r>
          </w:p>
          <w:p w14:paraId="3834508D" w14:textId="3933F9ED" w:rsidR="002023D4" w:rsidRPr="002023D4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and minds relax,</w:t>
            </w:r>
          </w:p>
        </w:tc>
        <w:tc>
          <w:tcPr>
            <w:tcW w:w="2790" w:type="dxa"/>
            <w:shd w:val="clear" w:color="auto" w:fill="AFAFFF"/>
          </w:tcPr>
          <w:p w14:paraId="75EF9C13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Y1/Y2 (Cycle A): To know that sleep helps my body</w:t>
            </w:r>
          </w:p>
          <w:p w14:paraId="04436E2E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to repair itself, to grow and restores my energy.</w:t>
            </w:r>
          </w:p>
          <w:p w14:paraId="0E1A4B67" w14:textId="7E26A8F2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Y1/Y2 (Cycle B): To understand the importance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159F">
              <w:rPr>
                <w:rFonts w:ascii="Arial" w:hAnsi="Arial" w:cs="Arial"/>
                <w:sz w:val="20"/>
                <w:szCs w:val="20"/>
              </w:rPr>
              <w:t>exercise to stay healthy.</w:t>
            </w:r>
          </w:p>
          <w:p w14:paraId="15ECB809" w14:textId="3CA4534C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Y1/Y2 (Cycle B): To understand the balance of foods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159F">
              <w:rPr>
                <w:rFonts w:ascii="Arial" w:hAnsi="Arial" w:cs="Arial"/>
                <w:sz w:val="20"/>
                <w:szCs w:val="20"/>
              </w:rPr>
              <w:t>we need to keep healthy.</w:t>
            </w:r>
          </w:p>
          <w:p w14:paraId="355CE100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Y1/Y2 (Cycle B): To know that breathing techniques</w:t>
            </w:r>
          </w:p>
          <w:p w14:paraId="4A02F8B4" w14:textId="47308B86" w:rsidR="002023D4" w:rsidRPr="002023D4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can be a useful strategy to relax</w:t>
            </w:r>
          </w:p>
        </w:tc>
        <w:tc>
          <w:tcPr>
            <w:tcW w:w="2790" w:type="dxa"/>
            <w:shd w:val="clear" w:color="auto" w:fill="8989FF"/>
          </w:tcPr>
          <w:p w14:paraId="6068F7AA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Y3/Y4 (Cycle A): To understand the positive impact relaxation can have on the body.</w:t>
            </w:r>
          </w:p>
          <w:p w14:paraId="35F22FF1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Y3/Y4 (Cycle B): To know that visualisation means creating an image in our heads.</w:t>
            </w:r>
          </w:p>
          <w:p w14:paraId="2725FBB5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Y3 &amp; Y4 (Cycle A &amp; B): To know the different food groups and how much of each of</w:t>
            </w:r>
          </w:p>
          <w:p w14:paraId="6F0BF62B" w14:textId="77360958" w:rsidR="002023D4" w:rsidRPr="002023D4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them we should have to have a balanced diet.</w:t>
            </w:r>
          </w:p>
        </w:tc>
        <w:tc>
          <w:tcPr>
            <w:tcW w:w="2790" w:type="dxa"/>
            <w:shd w:val="clear" w:color="auto" w:fill="6D6DFF"/>
          </w:tcPr>
          <w:p w14:paraId="0BF8D168" w14:textId="77777777" w:rsidR="008C14D1" w:rsidRPr="008C14D1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t>Y5/Y6 (Cycle A): To know that relaxation stretches can help us to relax and</w:t>
            </w:r>
          </w:p>
          <w:p w14:paraId="6386482A" w14:textId="77777777" w:rsidR="008C14D1" w:rsidRPr="008C14D1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t>de-stress.</w:t>
            </w:r>
          </w:p>
          <w:p w14:paraId="318B54BE" w14:textId="77777777" w:rsidR="008C14D1" w:rsidRPr="008C14D1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t>Y5/Y6 (Cycle A): To know that calories are the unit that we use to measure the</w:t>
            </w:r>
          </w:p>
          <w:p w14:paraId="493EBC90" w14:textId="77777777" w:rsidR="008C14D1" w:rsidRPr="008C14D1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t>amount of energy certain foods give us.</w:t>
            </w:r>
          </w:p>
          <w:p w14:paraId="06D4BB5B" w14:textId="77777777" w:rsidR="008C14D1" w:rsidRPr="008C14D1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t>Y5/Y6 (Cycle A): To know that what we do before bed can affect our sleep quality.</w:t>
            </w:r>
          </w:p>
          <w:p w14:paraId="2A2439C6" w14:textId="77777777" w:rsidR="008C14D1" w:rsidRPr="008C14D1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t>Y5/Y6 (Cycle B): To understand that a number of factors contribute to my physical</w:t>
            </w:r>
          </w:p>
          <w:p w14:paraId="4AC91EBF" w14:textId="77777777" w:rsidR="008C14D1" w:rsidRPr="008C14D1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t>health (diet, exercise, rest/relaxation, dental health).</w:t>
            </w:r>
          </w:p>
          <w:p w14:paraId="20AD599C" w14:textId="77777777" w:rsidR="008C14D1" w:rsidRPr="008C14D1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t>Y5/Y6 (Cycle B): To know that a habit is a behaviour that we often do without</w:t>
            </w:r>
          </w:p>
          <w:p w14:paraId="38EFB53A" w14:textId="35536F71" w:rsidR="002023D4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t>thinking and that we can have good and bad habits.</w:t>
            </w:r>
          </w:p>
        </w:tc>
      </w:tr>
      <w:tr w:rsidR="002023D4" w:rsidRPr="001C44DB" w14:paraId="42FC8033" w14:textId="77777777" w:rsidTr="00994642">
        <w:tc>
          <w:tcPr>
            <w:tcW w:w="2936" w:type="dxa"/>
            <w:shd w:val="clear" w:color="auto" w:fill="FFFFFF" w:themeFill="background1"/>
          </w:tcPr>
          <w:p w14:paraId="3872C35B" w14:textId="77777777" w:rsidR="002023D4" w:rsidRDefault="0027611A" w:rsidP="002023D4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Mental wellbeing</w:t>
            </w:r>
          </w:p>
          <w:p w14:paraId="24818B04" w14:textId="305BA459" w:rsidR="00C31D2F" w:rsidRPr="002023D4" w:rsidRDefault="00C31D2F" w:rsidP="002023D4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(skills)</w:t>
            </w:r>
          </w:p>
        </w:tc>
        <w:tc>
          <w:tcPr>
            <w:tcW w:w="2789" w:type="dxa"/>
            <w:shd w:val="clear" w:color="auto" w:fill="CCCCFF"/>
          </w:tcPr>
          <w:p w14:paraId="43318A41" w14:textId="0632A849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Identifying how characters within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159F">
              <w:rPr>
                <w:rFonts w:ascii="Arial" w:hAnsi="Arial" w:cs="Arial"/>
                <w:sz w:val="20"/>
                <w:szCs w:val="20"/>
              </w:rPr>
              <w:t>a story may be feeling.</w:t>
            </w:r>
          </w:p>
          <w:p w14:paraId="178188F2" w14:textId="1295129F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lastRenderedPageBreak/>
              <w:t>Identifying and expressing my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159F">
              <w:rPr>
                <w:rFonts w:ascii="Arial" w:hAnsi="Arial" w:cs="Arial"/>
                <w:sz w:val="20"/>
                <w:szCs w:val="20"/>
              </w:rPr>
              <w:t>own feelings.</w:t>
            </w:r>
          </w:p>
          <w:p w14:paraId="4F382AAA" w14:textId="7594F005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Exploring coping strategies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159F">
              <w:rPr>
                <w:rFonts w:ascii="Arial" w:hAnsi="Arial" w:cs="Arial"/>
                <w:sz w:val="20"/>
                <w:szCs w:val="20"/>
              </w:rPr>
              <w:t>help regulate emotions.</w:t>
            </w:r>
          </w:p>
          <w:p w14:paraId="38C98B08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Exploring different facial</w:t>
            </w:r>
          </w:p>
          <w:p w14:paraId="170F8300" w14:textId="18AD57C9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expressions and identifying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159F">
              <w:rPr>
                <w:rFonts w:ascii="Arial" w:hAnsi="Arial" w:cs="Arial"/>
                <w:sz w:val="20"/>
                <w:szCs w:val="20"/>
              </w:rPr>
              <w:t>different feelings they can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159F">
              <w:rPr>
                <w:rFonts w:ascii="Arial" w:hAnsi="Arial" w:cs="Arial"/>
                <w:sz w:val="20"/>
                <w:szCs w:val="20"/>
              </w:rPr>
              <w:t>represent.</w:t>
            </w:r>
          </w:p>
          <w:p w14:paraId="49216094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Exploring ways to moderate</w:t>
            </w:r>
          </w:p>
          <w:p w14:paraId="2082F5D8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behaviour, socially and</w:t>
            </w:r>
          </w:p>
          <w:p w14:paraId="5B1E1E68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emotionally.</w:t>
            </w:r>
          </w:p>
          <w:p w14:paraId="2D816BCD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Coping with challenge when</w:t>
            </w:r>
          </w:p>
          <w:p w14:paraId="18BED5E6" w14:textId="59116027" w:rsidR="002023D4" w:rsidRPr="002023D4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problem solving.</w:t>
            </w:r>
          </w:p>
        </w:tc>
        <w:tc>
          <w:tcPr>
            <w:tcW w:w="2790" w:type="dxa"/>
            <w:shd w:val="clear" w:color="auto" w:fill="AFAFFF"/>
          </w:tcPr>
          <w:p w14:paraId="7D85DB4F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lastRenderedPageBreak/>
              <w:t>Y1: Identifying different ways to manage feelings.</w:t>
            </w:r>
          </w:p>
          <w:p w14:paraId="133B4EE7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lastRenderedPageBreak/>
              <w:t>Y2: Exploring strategies to manage different emotions.</w:t>
            </w:r>
          </w:p>
          <w:p w14:paraId="654EA84A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Y2: Developing empathy.</w:t>
            </w:r>
          </w:p>
          <w:p w14:paraId="159B1DD0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Y1/Y2 (Cycle A): Identifying personal strengths and qualities.</w:t>
            </w:r>
          </w:p>
          <w:p w14:paraId="1F502B02" w14:textId="6DF1489A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Y1/Y2 (Cycle B): Identifying personal goals and how to work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14D1">
              <w:rPr>
                <w:rFonts w:ascii="Arial" w:hAnsi="Arial" w:cs="Arial"/>
                <w:sz w:val="20"/>
                <w:szCs w:val="20"/>
              </w:rPr>
              <w:t>towards them.</w:t>
            </w:r>
          </w:p>
          <w:p w14:paraId="6C20A0EF" w14:textId="7AA33EE2" w:rsidR="002023D4" w:rsidRPr="002023D4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Y1/Y2 (Cycle B): Exploring the need for perseverance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14D1">
              <w:rPr>
                <w:rFonts w:ascii="Arial" w:hAnsi="Arial" w:cs="Arial"/>
                <w:sz w:val="20"/>
                <w:szCs w:val="20"/>
              </w:rPr>
              <w:t>developing a growth mindset.</w:t>
            </w:r>
          </w:p>
        </w:tc>
        <w:tc>
          <w:tcPr>
            <w:tcW w:w="2790" w:type="dxa"/>
            <w:shd w:val="clear" w:color="auto" w:fill="8989FF"/>
          </w:tcPr>
          <w:p w14:paraId="37D6B798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lastRenderedPageBreak/>
              <w:t xml:space="preserve">Y3/Y4 (Cycle A): Exploring ways we can make </w:t>
            </w:r>
            <w:r w:rsidRPr="008C14D1">
              <w:rPr>
                <w:rFonts w:ascii="Arial" w:hAnsi="Arial" w:cs="Arial"/>
                <w:sz w:val="20"/>
                <w:szCs w:val="20"/>
              </w:rPr>
              <w:lastRenderedPageBreak/>
              <w:t>ourselves feel happy or happier.</w:t>
            </w:r>
          </w:p>
          <w:p w14:paraId="434E08F4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Y3/Y4 (Cycle A): Developing a growth mindset.</w:t>
            </w:r>
          </w:p>
          <w:p w14:paraId="23BA3E1A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Y3/Y4 (Cycle A): Exploring my own identity through the groups I belong to.</w:t>
            </w:r>
          </w:p>
          <w:p w14:paraId="3AED2D88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Y3/Y4 (Cycle A): Identifying my strengths and exploring how I use them to help</w:t>
            </w:r>
          </w:p>
          <w:p w14:paraId="37F89C30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others.</w:t>
            </w:r>
          </w:p>
          <w:p w14:paraId="578CB8D9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Y3/Y4 (Cycle B): Exploring how my skills can be used to undertake certain jobs.</w:t>
            </w:r>
          </w:p>
          <w:p w14:paraId="4C9C4DC0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Y3/Y4 (Cycle B): Developing the ability to appreciate the emotions of others in</w:t>
            </w:r>
          </w:p>
          <w:p w14:paraId="235F8E53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different situations.</w:t>
            </w:r>
          </w:p>
          <w:p w14:paraId="23E3DC3F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Y3/Y4 (Cycle B): Learning to take responsibility for my emotions by knowing</w:t>
            </w:r>
          </w:p>
          <w:p w14:paraId="77852B69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that I can control some things but not others.</w:t>
            </w:r>
          </w:p>
          <w:p w14:paraId="4ADF42C5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Y3/Y4 (Cycle B): Being able to breakdown a problem into smaller parts to</w:t>
            </w:r>
          </w:p>
          <w:p w14:paraId="3ACADC7F" w14:textId="7211617F" w:rsidR="002023D4" w:rsidRPr="002023D4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overcome it.</w:t>
            </w:r>
          </w:p>
        </w:tc>
        <w:tc>
          <w:tcPr>
            <w:tcW w:w="2790" w:type="dxa"/>
            <w:shd w:val="clear" w:color="auto" w:fill="6D6DFF"/>
          </w:tcPr>
          <w:p w14:paraId="7DC48243" w14:textId="77777777" w:rsidR="008C14D1" w:rsidRPr="008C14D1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lastRenderedPageBreak/>
              <w:t>Y5/Y6 (Cycle A): Taking responsibility for my own feelings.</w:t>
            </w:r>
          </w:p>
          <w:p w14:paraId="76C63A93" w14:textId="77777777" w:rsidR="008C14D1" w:rsidRPr="008C14D1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lastRenderedPageBreak/>
              <w:t>Y5/Y6 (Cycle B): Exploring my personal qualities and how to build on them.</w:t>
            </w:r>
          </w:p>
          <w:p w14:paraId="2DC20B85" w14:textId="77777777" w:rsidR="008C14D1" w:rsidRPr="008C14D1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t>Y5/Y6 (Cycle B): Developing strategies for being resilient in challenging</w:t>
            </w:r>
          </w:p>
          <w:p w14:paraId="1379CEBA" w14:textId="0840B95F" w:rsidR="002023D4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t>situations.</w:t>
            </w:r>
          </w:p>
        </w:tc>
      </w:tr>
      <w:tr w:rsidR="002023D4" w:rsidRPr="001C44DB" w14:paraId="1465C4BD" w14:textId="77777777" w:rsidTr="00994642">
        <w:tc>
          <w:tcPr>
            <w:tcW w:w="2936" w:type="dxa"/>
            <w:shd w:val="clear" w:color="auto" w:fill="FFFFFF" w:themeFill="background1"/>
          </w:tcPr>
          <w:p w14:paraId="381E7A67" w14:textId="77777777" w:rsidR="002023D4" w:rsidRDefault="00C31D2F" w:rsidP="002023D4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lastRenderedPageBreak/>
              <w:t>Mental wellbeing</w:t>
            </w:r>
          </w:p>
          <w:p w14:paraId="73FCE44F" w14:textId="76C31854" w:rsidR="00C31D2F" w:rsidRPr="002023D4" w:rsidRDefault="00C31D2F" w:rsidP="002023D4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(knowledge)</w:t>
            </w:r>
          </w:p>
        </w:tc>
        <w:tc>
          <w:tcPr>
            <w:tcW w:w="2789" w:type="dxa"/>
            <w:shd w:val="clear" w:color="auto" w:fill="CCCCFF"/>
          </w:tcPr>
          <w:p w14:paraId="754F1F0F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To name some</w:t>
            </w:r>
          </w:p>
          <w:p w14:paraId="776782A6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different feelings and</w:t>
            </w:r>
          </w:p>
          <w:p w14:paraId="590C126A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emotions.</w:t>
            </w:r>
          </w:p>
          <w:p w14:paraId="3F2B4CF1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To know that I am a</w:t>
            </w:r>
          </w:p>
          <w:p w14:paraId="7B338A9F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valuable individual.</w:t>
            </w:r>
          </w:p>
          <w:p w14:paraId="0359E423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To know that facial</w:t>
            </w:r>
          </w:p>
          <w:p w14:paraId="32E374B4" w14:textId="2D3A1213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expressions can give</w:t>
            </w:r>
            <w:r w:rsidR="008C14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159F">
              <w:rPr>
                <w:rFonts w:ascii="Arial" w:hAnsi="Arial" w:cs="Arial"/>
                <w:sz w:val="20"/>
                <w:szCs w:val="20"/>
              </w:rPr>
              <w:t xml:space="preserve">us </w:t>
            </w:r>
            <w:r w:rsidR="008C14D1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B1159F">
              <w:rPr>
                <w:rFonts w:ascii="Arial" w:hAnsi="Arial" w:cs="Arial"/>
                <w:sz w:val="20"/>
                <w:szCs w:val="20"/>
              </w:rPr>
              <w:t>lues as to how a</w:t>
            </w:r>
          </w:p>
          <w:p w14:paraId="5B00DB0E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person is feeling.</w:t>
            </w:r>
          </w:p>
          <w:p w14:paraId="4AE094BB" w14:textId="77777777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To know that I can</w:t>
            </w:r>
          </w:p>
          <w:p w14:paraId="0FE35B84" w14:textId="12596BA6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learn from my</w:t>
            </w:r>
            <w:r w:rsidR="008C14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159F">
              <w:rPr>
                <w:rFonts w:ascii="Arial" w:hAnsi="Arial" w:cs="Arial"/>
                <w:sz w:val="20"/>
                <w:szCs w:val="20"/>
              </w:rPr>
              <w:t>mistakes.</w:t>
            </w:r>
          </w:p>
          <w:p w14:paraId="01B7E5CF" w14:textId="4F161A76" w:rsidR="00B1159F" w:rsidRPr="00B1159F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lastRenderedPageBreak/>
              <w:t>To know some</w:t>
            </w:r>
            <w:r w:rsidR="008C14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159F">
              <w:rPr>
                <w:rFonts w:ascii="Arial" w:hAnsi="Arial" w:cs="Arial"/>
                <w:sz w:val="20"/>
                <w:szCs w:val="20"/>
              </w:rPr>
              <w:t>strategies to calm</w:t>
            </w:r>
          </w:p>
          <w:p w14:paraId="47CFA19C" w14:textId="06F7E2EF" w:rsidR="002023D4" w:rsidRPr="002023D4" w:rsidRDefault="00B1159F" w:rsidP="00B1159F">
            <w:pPr>
              <w:rPr>
                <w:rFonts w:ascii="Arial" w:hAnsi="Arial" w:cs="Arial"/>
                <w:sz w:val="20"/>
                <w:szCs w:val="20"/>
              </w:rPr>
            </w:pPr>
            <w:r w:rsidRPr="00B1159F">
              <w:rPr>
                <w:rFonts w:ascii="Arial" w:hAnsi="Arial" w:cs="Arial"/>
                <w:sz w:val="20"/>
                <w:szCs w:val="20"/>
              </w:rPr>
              <w:t>down.</w:t>
            </w:r>
          </w:p>
        </w:tc>
        <w:tc>
          <w:tcPr>
            <w:tcW w:w="2790" w:type="dxa"/>
            <w:shd w:val="clear" w:color="auto" w:fill="AFAFFF"/>
          </w:tcPr>
          <w:p w14:paraId="5CF3D5DC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lastRenderedPageBreak/>
              <w:t>Y1: To know the words to describe some positive and</w:t>
            </w:r>
          </w:p>
          <w:p w14:paraId="1160480B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negative emotions.</w:t>
            </w:r>
          </w:p>
          <w:p w14:paraId="35B88FC9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Y2: To know that we can feel more than one emotion</w:t>
            </w:r>
          </w:p>
          <w:p w14:paraId="0470D7EE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at a time.</w:t>
            </w:r>
          </w:p>
          <w:p w14:paraId="78188AFE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Y1/Y2 (Cycle A): To know that strengths are things</w:t>
            </w:r>
          </w:p>
          <w:p w14:paraId="609921B1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we are good at.</w:t>
            </w:r>
          </w:p>
          <w:p w14:paraId="6DAE6109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Y1/Y2 (Cycle A): To know that qualities describe</w:t>
            </w:r>
          </w:p>
          <w:p w14:paraId="55CD7906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what we are like.</w:t>
            </w:r>
          </w:p>
          <w:p w14:paraId="46A8C49B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lastRenderedPageBreak/>
              <w:t>Y1/Y2 (Cycle B): To know that a growth mindset</w:t>
            </w:r>
          </w:p>
          <w:p w14:paraId="538B3796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means being positive about challenges and finding</w:t>
            </w:r>
          </w:p>
          <w:p w14:paraId="0377C1B5" w14:textId="1EE0680F" w:rsidR="002023D4" w:rsidRPr="002023D4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ways to overcome them.</w:t>
            </w:r>
          </w:p>
        </w:tc>
        <w:tc>
          <w:tcPr>
            <w:tcW w:w="2790" w:type="dxa"/>
            <w:shd w:val="clear" w:color="auto" w:fill="8989FF"/>
          </w:tcPr>
          <w:p w14:paraId="0004E15F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lastRenderedPageBreak/>
              <w:t>Y3/Y4 (Cycle A): To understand that mistakes can help us to learn.</w:t>
            </w:r>
          </w:p>
          <w:p w14:paraId="5646A831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Y3/Y4 (Cycle A): To understand the importance of belonging.</w:t>
            </w:r>
          </w:p>
          <w:p w14:paraId="6FAF3FDC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Y3 /Y4 (Cycle A): To understand what being lonely means and that it is not the same</w:t>
            </w:r>
          </w:p>
          <w:p w14:paraId="3131BD61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as being alone.</w:t>
            </w:r>
          </w:p>
          <w:p w14:paraId="5C3AFFCA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lastRenderedPageBreak/>
              <w:t>Y3/Y4 (Cycle B): To know that different job roles need different skills and so some</w:t>
            </w:r>
          </w:p>
          <w:p w14:paraId="5E73C225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roles may suit me more than others.</w:t>
            </w:r>
          </w:p>
          <w:p w14:paraId="19EBF683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Y3/Y4 (Cycle B): To know that it is normal to experience a range of emotions.</w:t>
            </w:r>
          </w:p>
          <w:p w14:paraId="0C5CB6BE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Y3/Y4 (Cycle B): To know that mental health refers to our emotional wellbeing,</w:t>
            </w:r>
          </w:p>
          <w:p w14:paraId="5BDB3E82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rather than physical.</w:t>
            </w:r>
          </w:p>
          <w:p w14:paraId="04F9F6DE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Y3/Y4 (Cycle B): To know who can help if we are worried about our own or other</w:t>
            </w:r>
          </w:p>
          <w:p w14:paraId="04805CDF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people's mental health.</w:t>
            </w:r>
          </w:p>
          <w:p w14:paraId="4B778FA8" w14:textId="77777777" w:rsidR="008C14D1" w:rsidRPr="008C14D1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Y3/Y4 (Cycle B): To understand what a problem or barrier is and that these can be</w:t>
            </w:r>
          </w:p>
          <w:p w14:paraId="244EDCAD" w14:textId="44CF0629" w:rsidR="002023D4" w:rsidRPr="002023D4" w:rsidRDefault="008C14D1" w:rsidP="008C14D1">
            <w:pPr>
              <w:rPr>
                <w:rFonts w:ascii="Arial" w:hAnsi="Arial" w:cs="Arial"/>
                <w:sz w:val="20"/>
                <w:szCs w:val="20"/>
              </w:rPr>
            </w:pPr>
            <w:r w:rsidRPr="008C14D1">
              <w:rPr>
                <w:rFonts w:ascii="Arial" w:hAnsi="Arial" w:cs="Arial"/>
                <w:sz w:val="20"/>
                <w:szCs w:val="20"/>
              </w:rPr>
              <w:t>overcome.</w:t>
            </w:r>
          </w:p>
        </w:tc>
        <w:tc>
          <w:tcPr>
            <w:tcW w:w="2790" w:type="dxa"/>
            <w:shd w:val="clear" w:color="auto" w:fill="6D6DFF"/>
          </w:tcPr>
          <w:p w14:paraId="5767C274" w14:textId="77777777" w:rsidR="008C14D1" w:rsidRPr="008C14D1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lastRenderedPageBreak/>
              <w:t>Y5/Y6 (Cycle A): To understand what can cause stress.</w:t>
            </w:r>
          </w:p>
          <w:p w14:paraId="429BBC46" w14:textId="77777777" w:rsidR="008C14D1" w:rsidRPr="008C14D1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t>Y5/Y6 (Cycle A): To understand that failure is an important part of success.</w:t>
            </w:r>
          </w:p>
          <w:p w14:paraId="6B92A4FD" w14:textId="77777777" w:rsidR="008C14D1" w:rsidRPr="008C14D1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t>Y5/Y6 (Cycle B): To understand that a number of factors contribute to my mental</w:t>
            </w:r>
          </w:p>
          <w:p w14:paraId="73D07CC3" w14:textId="77777777" w:rsidR="008C14D1" w:rsidRPr="008C14D1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t>health (Diet, exercise, rest/relaxation).</w:t>
            </w:r>
          </w:p>
          <w:p w14:paraId="00749ADD" w14:textId="204F329D" w:rsidR="002023D4" w:rsidRDefault="008C14D1" w:rsidP="008C14D1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8C14D1">
              <w:rPr>
                <w:rFonts w:ascii="Lato-Regular" w:hAnsi="Lato-Regular" w:cs="Lato-Regular"/>
                <w:sz w:val="18"/>
                <w:szCs w:val="18"/>
              </w:rPr>
              <w:lastRenderedPageBreak/>
              <w:t>Y5/Y6 (Cycle B):To know the effects technology can have on mental health.</w:t>
            </w:r>
          </w:p>
        </w:tc>
      </w:tr>
      <w:tr w:rsidR="0027611A" w:rsidRPr="001C44DB" w14:paraId="21D53E64" w14:textId="77777777" w:rsidTr="00994642">
        <w:tc>
          <w:tcPr>
            <w:tcW w:w="14095" w:type="dxa"/>
            <w:gridSpan w:val="5"/>
            <w:shd w:val="clear" w:color="auto" w:fill="FFFFFF" w:themeFill="background1"/>
          </w:tcPr>
          <w:p w14:paraId="0DF08D84" w14:textId="77777777" w:rsidR="0027611A" w:rsidRDefault="0027611A" w:rsidP="002761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  <w:u w:val="single"/>
              </w:rPr>
            </w:pPr>
          </w:p>
          <w:p w14:paraId="1EB4A707" w14:textId="27256C6A" w:rsidR="0027611A" w:rsidRDefault="00B15BF7" w:rsidP="002761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u w:val="single"/>
              </w:rPr>
              <w:t>Safety and the changing body</w:t>
            </w:r>
          </w:p>
          <w:p w14:paraId="081D6F5D" w14:textId="77777777" w:rsidR="0027611A" w:rsidRPr="0027611A" w:rsidRDefault="0027611A" w:rsidP="002761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  <w:u w:val="single"/>
              </w:rPr>
            </w:pPr>
          </w:p>
          <w:p w14:paraId="49356E4C" w14:textId="77777777" w:rsidR="0027611A" w:rsidRDefault="0027611A" w:rsidP="002023D4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</w:p>
        </w:tc>
      </w:tr>
      <w:tr w:rsidR="002023D4" w:rsidRPr="001C44DB" w14:paraId="71387C4A" w14:textId="77777777" w:rsidTr="00994642">
        <w:tc>
          <w:tcPr>
            <w:tcW w:w="2936" w:type="dxa"/>
            <w:shd w:val="clear" w:color="auto" w:fill="FFFFFF" w:themeFill="background1"/>
          </w:tcPr>
          <w:p w14:paraId="6302904B" w14:textId="24B4EA03" w:rsidR="002023D4" w:rsidRDefault="0027611A" w:rsidP="002023D4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Being safe</w:t>
            </w:r>
          </w:p>
          <w:p w14:paraId="03A11EBC" w14:textId="77777777" w:rsidR="0027611A" w:rsidRDefault="0027611A" w:rsidP="002023D4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(including online)</w:t>
            </w:r>
          </w:p>
          <w:p w14:paraId="44071507" w14:textId="119410A7" w:rsidR="00C31D2F" w:rsidRPr="002023D4" w:rsidRDefault="00C31D2F" w:rsidP="002023D4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(skills)</w:t>
            </w:r>
          </w:p>
        </w:tc>
        <w:tc>
          <w:tcPr>
            <w:tcW w:w="2789" w:type="dxa"/>
            <w:shd w:val="clear" w:color="auto" w:fill="CCCCFF"/>
          </w:tcPr>
          <w:p w14:paraId="392CCDDD" w14:textId="2A1278A4" w:rsidR="00D031BD" w:rsidRPr="00D031BD" w:rsidRDefault="00D031BD" w:rsidP="00D031BD">
            <w:pPr>
              <w:rPr>
                <w:rFonts w:ascii="Arial" w:hAnsi="Arial" w:cs="Arial"/>
                <w:sz w:val="20"/>
                <w:szCs w:val="20"/>
              </w:rPr>
            </w:pPr>
            <w:r w:rsidRPr="00D031BD">
              <w:rPr>
                <w:rFonts w:ascii="Arial" w:hAnsi="Arial" w:cs="Arial"/>
                <w:sz w:val="20"/>
                <w:szCs w:val="20"/>
              </w:rPr>
              <w:t>Considering why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31BD">
              <w:rPr>
                <w:rFonts w:ascii="Arial" w:hAnsi="Arial" w:cs="Arial"/>
                <w:sz w:val="20"/>
                <w:szCs w:val="20"/>
              </w:rPr>
              <w:t>it is important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31BD">
              <w:rPr>
                <w:rFonts w:ascii="Arial" w:hAnsi="Arial" w:cs="Arial"/>
                <w:sz w:val="20"/>
                <w:szCs w:val="20"/>
              </w:rPr>
              <w:t>follow rules.</w:t>
            </w:r>
          </w:p>
          <w:p w14:paraId="5EBE819C" w14:textId="138E12F0" w:rsidR="002023D4" w:rsidRPr="002023D4" w:rsidRDefault="00D031BD" w:rsidP="00D031BD">
            <w:pPr>
              <w:rPr>
                <w:rFonts w:ascii="Arial" w:hAnsi="Arial" w:cs="Arial"/>
                <w:sz w:val="20"/>
                <w:szCs w:val="20"/>
              </w:rPr>
            </w:pPr>
            <w:r w:rsidRPr="00D031BD">
              <w:rPr>
                <w:rFonts w:ascii="Arial" w:hAnsi="Arial" w:cs="Arial"/>
                <w:sz w:val="20"/>
                <w:szCs w:val="20"/>
              </w:rPr>
              <w:t>Exploring what it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31BD">
              <w:rPr>
                <w:rFonts w:ascii="Arial" w:hAnsi="Arial" w:cs="Arial"/>
                <w:sz w:val="20"/>
                <w:szCs w:val="20"/>
              </w:rPr>
              <w:t>means to be a safe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31BD">
              <w:rPr>
                <w:rFonts w:ascii="Arial" w:hAnsi="Arial" w:cs="Arial"/>
                <w:sz w:val="20"/>
                <w:szCs w:val="20"/>
              </w:rPr>
              <w:t>pedestrian.</w:t>
            </w:r>
          </w:p>
        </w:tc>
        <w:tc>
          <w:tcPr>
            <w:tcW w:w="2790" w:type="dxa"/>
            <w:shd w:val="clear" w:color="auto" w:fill="AFAFFF"/>
          </w:tcPr>
          <w:p w14:paraId="1F831FA7" w14:textId="77777777" w:rsidR="00D031BD" w:rsidRPr="00D031BD" w:rsidRDefault="00D031BD" w:rsidP="00D031BD">
            <w:pPr>
              <w:rPr>
                <w:rFonts w:ascii="Arial" w:hAnsi="Arial" w:cs="Arial"/>
                <w:sz w:val="20"/>
                <w:szCs w:val="20"/>
              </w:rPr>
            </w:pPr>
            <w:r w:rsidRPr="00D031BD">
              <w:rPr>
                <w:rFonts w:ascii="Arial" w:hAnsi="Arial" w:cs="Arial"/>
                <w:sz w:val="20"/>
                <w:szCs w:val="20"/>
              </w:rPr>
              <w:t>Y1: Discussing the concept of privacy.</w:t>
            </w:r>
          </w:p>
          <w:p w14:paraId="04621EDE" w14:textId="77777777" w:rsidR="00D031BD" w:rsidRPr="00D031BD" w:rsidRDefault="00D031BD" w:rsidP="00D031BD">
            <w:pPr>
              <w:rPr>
                <w:rFonts w:ascii="Arial" w:hAnsi="Arial" w:cs="Arial"/>
                <w:sz w:val="20"/>
                <w:szCs w:val="20"/>
              </w:rPr>
            </w:pPr>
            <w:r w:rsidRPr="00D031BD">
              <w:rPr>
                <w:rFonts w:ascii="Arial" w:hAnsi="Arial" w:cs="Arial"/>
                <w:sz w:val="20"/>
                <w:szCs w:val="20"/>
              </w:rPr>
              <w:t>Y1/Y2 (Cycle A): Understanding people's roles within the local</w:t>
            </w:r>
          </w:p>
          <w:p w14:paraId="4346CBEB" w14:textId="77777777" w:rsidR="00D031BD" w:rsidRPr="00D031BD" w:rsidRDefault="00D031BD" w:rsidP="00D031BD">
            <w:pPr>
              <w:rPr>
                <w:rFonts w:ascii="Arial" w:hAnsi="Arial" w:cs="Arial"/>
                <w:sz w:val="20"/>
                <w:szCs w:val="20"/>
              </w:rPr>
            </w:pPr>
            <w:r w:rsidRPr="00D031BD">
              <w:rPr>
                <w:rFonts w:ascii="Arial" w:hAnsi="Arial" w:cs="Arial"/>
                <w:sz w:val="20"/>
                <w:szCs w:val="20"/>
              </w:rPr>
              <w:t>community that help keep us safe.</w:t>
            </w:r>
          </w:p>
          <w:p w14:paraId="0E09C2BA" w14:textId="77777777" w:rsidR="00D031BD" w:rsidRPr="00D031BD" w:rsidRDefault="00D031BD" w:rsidP="00D031BD">
            <w:pPr>
              <w:rPr>
                <w:rFonts w:ascii="Arial" w:hAnsi="Arial" w:cs="Arial"/>
                <w:sz w:val="20"/>
                <w:szCs w:val="20"/>
              </w:rPr>
            </w:pPr>
            <w:r w:rsidRPr="00D031BD">
              <w:rPr>
                <w:rFonts w:ascii="Arial" w:hAnsi="Arial" w:cs="Arial"/>
                <w:sz w:val="20"/>
                <w:szCs w:val="20"/>
              </w:rPr>
              <w:t>Y1/Y2 (Cycle B): Practising what to do if I get lost.</w:t>
            </w:r>
          </w:p>
          <w:p w14:paraId="27801092" w14:textId="77777777" w:rsidR="00D031BD" w:rsidRPr="00D031BD" w:rsidRDefault="00D031BD" w:rsidP="00D031BD">
            <w:pPr>
              <w:rPr>
                <w:rFonts w:ascii="Arial" w:hAnsi="Arial" w:cs="Arial"/>
                <w:sz w:val="20"/>
                <w:szCs w:val="20"/>
              </w:rPr>
            </w:pPr>
            <w:r w:rsidRPr="00D031BD">
              <w:rPr>
                <w:rFonts w:ascii="Arial" w:hAnsi="Arial" w:cs="Arial"/>
                <w:sz w:val="20"/>
                <w:szCs w:val="20"/>
              </w:rPr>
              <w:lastRenderedPageBreak/>
              <w:t>Y1/Y2 (Cycle B): Identifying hazards that may be found at</w:t>
            </w:r>
          </w:p>
          <w:p w14:paraId="770870F3" w14:textId="77777777" w:rsidR="00D031BD" w:rsidRPr="00D031BD" w:rsidRDefault="00D031BD" w:rsidP="00D031BD">
            <w:pPr>
              <w:rPr>
                <w:rFonts w:ascii="Arial" w:hAnsi="Arial" w:cs="Arial"/>
                <w:sz w:val="20"/>
                <w:szCs w:val="20"/>
              </w:rPr>
            </w:pPr>
            <w:r w:rsidRPr="00D031BD">
              <w:rPr>
                <w:rFonts w:ascii="Arial" w:hAnsi="Arial" w:cs="Arial"/>
                <w:sz w:val="20"/>
                <w:szCs w:val="20"/>
              </w:rPr>
              <w:t>home.</w:t>
            </w:r>
          </w:p>
          <w:p w14:paraId="19E21829" w14:textId="77777777" w:rsidR="00D031BD" w:rsidRPr="00D031BD" w:rsidRDefault="00D031BD" w:rsidP="00D031BD">
            <w:pPr>
              <w:rPr>
                <w:rFonts w:ascii="Arial" w:hAnsi="Arial" w:cs="Arial"/>
                <w:sz w:val="20"/>
                <w:szCs w:val="20"/>
              </w:rPr>
            </w:pPr>
            <w:r w:rsidRPr="00D031BD">
              <w:rPr>
                <w:rFonts w:ascii="Arial" w:hAnsi="Arial" w:cs="Arial"/>
                <w:sz w:val="20"/>
                <w:szCs w:val="20"/>
              </w:rPr>
              <w:t>Y1/Y2 (Cycle B): Exploring ways to stay safe online.</w:t>
            </w:r>
          </w:p>
          <w:p w14:paraId="11C5965E" w14:textId="77777777" w:rsidR="00D031BD" w:rsidRPr="00D031BD" w:rsidRDefault="00D031BD" w:rsidP="00D031BD">
            <w:pPr>
              <w:rPr>
                <w:rFonts w:ascii="Arial" w:hAnsi="Arial" w:cs="Arial"/>
                <w:sz w:val="20"/>
                <w:szCs w:val="20"/>
              </w:rPr>
            </w:pPr>
            <w:r w:rsidRPr="00D031BD">
              <w:rPr>
                <w:rFonts w:ascii="Arial" w:hAnsi="Arial" w:cs="Arial"/>
                <w:sz w:val="20"/>
                <w:szCs w:val="20"/>
              </w:rPr>
              <w:t>Y1 &amp; Y2 (Cycle A &amp; B): Learning how to behave safely near the</w:t>
            </w:r>
          </w:p>
          <w:p w14:paraId="4D7F363B" w14:textId="642653D6" w:rsidR="002023D4" w:rsidRPr="002023D4" w:rsidRDefault="00D031BD" w:rsidP="00D031BD">
            <w:pPr>
              <w:rPr>
                <w:rFonts w:ascii="Arial" w:hAnsi="Arial" w:cs="Arial"/>
                <w:sz w:val="20"/>
                <w:szCs w:val="20"/>
              </w:rPr>
            </w:pPr>
            <w:r w:rsidRPr="00D031BD">
              <w:rPr>
                <w:rFonts w:ascii="Arial" w:hAnsi="Arial" w:cs="Arial"/>
                <w:sz w:val="20"/>
                <w:szCs w:val="20"/>
              </w:rPr>
              <w:t>road and when crossing the road.</w:t>
            </w:r>
          </w:p>
        </w:tc>
        <w:tc>
          <w:tcPr>
            <w:tcW w:w="2790" w:type="dxa"/>
            <w:shd w:val="clear" w:color="auto" w:fill="8989FF"/>
          </w:tcPr>
          <w:p w14:paraId="7DA3FD7C" w14:textId="77777777" w:rsidR="00DA62B9" w:rsidRPr="00DA62B9" w:rsidRDefault="00DA62B9" w:rsidP="00DA62B9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lastRenderedPageBreak/>
              <w:t>Y3: Identifying things people might do near roads which are unsafe.</w:t>
            </w:r>
          </w:p>
          <w:p w14:paraId="17406B98" w14:textId="77777777" w:rsidR="00DA62B9" w:rsidRPr="00DA62B9" w:rsidRDefault="00DA62B9" w:rsidP="00DA62B9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t>Y3/Y4 (Cycle A): Discussing how to seek help if I need to.</w:t>
            </w:r>
          </w:p>
          <w:p w14:paraId="1D6C6F47" w14:textId="77777777" w:rsidR="00DA62B9" w:rsidRPr="00DA62B9" w:rsidRDefault="00DA62B9" w:rsidP="00DA62B9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t>Y3/Y4 (Cycle A): Exploring what to do if an adult makes me feel uncomfortable.</w:t>
            </w:r>
          </w:p>
          <w:p w14:paraId="63F5AE17" w14:textId="77777777" w:rsidR="00DA62B9" w:rsidRPr="00DA62B9" w:rsidRDefault="00DA62B9" w:rsidP="00DA62B9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lastRenderedPageBreak/>
              <w:t>Y3/Y4 (Cycle A): Learning about the benefits and risks of sharing information</w:t>
            </w:r>
          </w:p>
          <w:p w14:paraId="63248424" w14:textId="77777777" w:rsidR="00DA62B9" w:rsidRPr="00DA62B9" w:rsidRDefault="00DA62B9" w:rsidP="00DA62B9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t>online.</w:t>
            </w:r>
          </w:p>
          <w:p w14:paraId="0AEE467A" w14:textId="77777777" w:rsidR="00DA62B9" w:rsidRPr="00DA62B9" w:rsidRDefault="00DA62B9" w:rsidP="00DA62B9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t>Y3/Y4 (Cycle A): Exploring ways to respond to cyberbullying or unkind</w:t>
            </w:r>
          </w:p>
          <w:p w14:paraId="72127149" w14:textId="77777777" w:rsidR="00DA62B9" w:rsidRPr="00DA62B9" w:rsidRDefault="00DA62B9" w:rsidP="00DA62B9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t>behaviour online.</w:t>
            </w:r>
          </w:p>
          <w:p w14:paraId="4890FBD9" w14:textId="77777777" w:rsidR="00DA62B9" w:rsidRPr="00DA62B9" w:rsidRDefault="00DA62B9" w:rsidP="00DA62B9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t>Y3/Y4 (Cycle B): Beginning to recognise unsafe digital content.</w:t>
            </w:r>
          </w:p>
          <w:p w14:paraId="2450593D" w14:textId="7D1A9742" w:rsidR="002023D4" w:rsidRPr="002023D4" w:rsidRDefault="00DA62B9" w:rsidP="00DA62B9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t>Y3 &amp; 4 (Cycle A &amp; B): Developing skills as a responsible digital citizen.</w:t>
            </w:r>
          </w:p>
        </w:tc>
        <w:tc>
          <w:tcPr>
            <w:tcW w:w="2790" w:type="dxa"/>
            <w:shd w:val="clear" w:color="auto" w:fill="6D6DFF"/>
          </w:tcPr>
          <w:p w14:paraId="1A57E259" w14:textId="77777777" w:rsidR="00DA62B9" w:rsidRPr="00DA62B9" w:rsidRDefault="00DA62B9" w:rsidP="00DA62B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DA62B9">
              <w:rPr>
                <w:rFonts w:ascii="Lato-Regular" w:hAnsi="Lato-Regular" w:cs="Lato-Regular"/>
                <w:sz w:val="18"/>
                <w:szCs w:val="18"/>
              </w:rPr>
              <w:lastRenderedPageBreak/>
              <w:t>Y5/Y6 (Cycle A): Developing an understanding of how to ensure relationships</w:t>
            </w:r>
          </w:p>
          <w:p w14:paraId="38933CC2" w14:textId="77777777" w:rsidR="00DA62B9" w:rsidRPr="00DA62B9" w:rsidRDefault="00DA62B9" w:rsidP="00DA62B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DA62B9">
              <w:rPr>
                <w:rFonts w:ascii="Lato-Regular" w:hAnsi="Lato-Regular" w:cs="Lato-Regular"/>
                <w:sz w:val="18"/>
                <w:szCs w:val="18"/>
              </w:rPr>
              <w:t>online are safe.</w:t>
            </w:r>
          </w:p>
          <w:p w14:paraId="038EC2CF" w14:textId="77777777" w:rsidR="00DA62B9" w:rsidRPr="00DA62B9" w:rsidRDefault="00DA62B9" w:rsidP="00DA62B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DA62B9">
              <w:rPr>
                <w:rFonts w:ascii="Lato-Regular" w:hAnsi="Lato-Regular" w:cs="Lato-Regular"/>
                <w:sz w:val="18"/>
                <w:szCs w:val="18"/>
              </w:rPr>
              <w:t>Y5/Y6 (Cycle B): Developing an understanding about the reliability of online</w:t>
            </w:r>
          </w:p>
          <w:p w14:paraId="16D43AFF" w14:textId="77777777" w:rsidR="00DA62B9" w:rsidRPr="00DA62B9" w:rsidRDefault="00DA62B9" w:rsidP="00DA62B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DA62B9">
              <w:rPr>
                <w:rFonts w:ascii="Lato-Regular" w:hAnsi="Lato-Regular" w:cs="Lato-Regular"/>
                <w:sz w:val="18"/>
                <w:szCs w:val="18"/>
              </w:rPr>
              <w:t>information.</w:t>
            </w:r>
          </w:p>
          <w:p w14:paraId="66E7FA2A" w14:textId="77777777" w:rsidR="00DA62B9" w:rsidRPr="00DA62B9" w:rsidRDefault="00DA62B9" w:rsidP="00DA62B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DA62B9">
              <w:rPr>
                <w:rFonts w:ascii="Lato-Regular" w:hAnsi="Lato-Regular" w:cs="Lato-Regular"/>
                <w:sz w:val="18"/>
                <w:szCs w:val="18"/>
              </w:rPr>
              <w:t>Y5 /Y6 (Cycle B): Exploring online relationships including dealing with</w:t>
            </w:r>
          </w:p>
          <w:p w14:paraId="397C50E7" w14:textId="6C74F991" w:rsidR="002023D4" w:rsidRDefault="00DA62B9" w:rsidP="00DA62B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DA62B9">
              <w:rPr>
                <w:rFonts w:ascii="Lato-Regular" w:hAnsi="Lato-Regular" w:cs="Lato-Regular"/>
                <w:sz w:val="18"/>
                <w:szCs w:val="18"/>
              </w:rPr>
              <w:lastRenderedPageBreak/>
              <w:t>problems.</w:t>
            </w:r>
          </w:p>
        </w:tc>
      </w:tr>
      <w:tr w:rsidR="002023D4" w:rsidRPr="001C44DB" w14:paraId="61356290" w14:textId="77777777" w:rsidTr="00994642">
        <w:tc>
          <w:tcPr>
            <w:tcW w:w="2936" w:type="dxa"/>
            <w:shd w:val="clear" w:color="auto" w:fill="FFFFFF" w:themeFill="background1"/>
          </w:tcPr>
          <w:p w14:paraId="753A6534" w14:textId="77777777" w:rsidR="00C31D2F" w:rsidRDefault="00C31D2F" w:rsidP="00C31D2F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lastRenderedPageBreak/>
              <w:t>Being safe</w:t>
            </w:r>
          </w:p>
          <w:p w14:paraId="1032A7D2" w14:textId="77777777" w:rsidR="002023D4" w:rsidRDefault="00C31D2F" w:rsidP="00C31D2F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(including online)</w:t>
            </w:r>
          </w:p>
          <w:p w14:paraId="3FA9E9EE" w14:textId="600951A5" w:rsidR="00C31D2F" w:rsidRPr="002023D4" w:rsidRDefault="00C31D2F" w:rsidP="00C31D2F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(knowledge)</w:t>
            </w:r>
          </w:p>
        </w:tc>
        <w:tc>
          <w:tcPr>
            <w:tcW w:w="2789" w:type="dxa"/>
            <w:shd w:val="clear" w:color="auto" w:fill="CCCCFF"/>
          </w:tcPr>
          <w:p w14:paraId="534A1ABF" w14:textId="77777777" w:rsidR="00D031BD" w:rsidRPr="00D031BD" w:rsidRDefault="00D031BD" w:rsidP="00D031BD">
            <w:pPr>
              <w:rPr>
                <w:rFonts w:ascii="Arial" w:hAnsi="Arial" w:cs="Arial"/>
                <w:sz w:val="20"/>
                <w:szCs w:val="20"/>
              </w:rPr>
            </w:pPr>
            <w:r w:rsidRPr="00D031BD">
              <w:rPr>
                <w:rFonts w:ascii="Arial" w:hAnsi="Arial" w:cs="Arial"/>
                <w:sz w:val="20"/>
                <w:szCs w:val="20"/>
              </w:rPr>
              <w:t>To know that some</w:t>
            </w:r>
          </w:p>
          <w:p w14:paraId="5CF0E2D5" w14:textId="77777777" w:rsidR="00D031BD" w:rsidRPr="00D031BD" w:rsidRDefault="00D031BD" w:rsidP="00D031BD">
            <w:pPr>
              <w:rPr>
                <w:rFonts w:ascii="Arial" w:hAnsi="Arial" w:cs="Arial"/>
                <w:sz w:val="20"/>
                <w:szCs w:val="20"/>
              </w:rPr>
            </w:pPr>
            <w:r w:rsidRPr="00D031BD">
              <w:rPr>
                <w:rFonts w:ascii="Arial" w:hAnsi="Arial" w:cs="Arial"/>
                <w:sz w:val="20"/>
                <w:szCs w:val="20"/>
              </w:rPr>
              <w:t>rules are in place to</w:t>
            </w:r>
          </w:p>
          <w:p w14:paraId="203AF03B" w14:textId="77777777" w:rsidR="00D031BD" w:rsidRPr="00D031BD" w:rsidRDefault="00D031BD" w:rsidP="00D031BD">
            <w:pPr>
              <w:rPr>
                <w:rFonts w:ascii="Arial" w:hAnsi="Arial" w:cs="Arial"/>
                <w:sz w:val="20"/>
                <w:szCs w:val="20"/>
              </w:rPr>
            </w:pPr>
            <w:r w:rsidRPr="00D031BD">
              <w:rPr>
                <w:rFonts w:ascii="Arial" w:hAnsi="Arial" w:cs="Arial"/>
                <w:sz w:val="20"/>
                <w:szCs w:val="20"/>
              </w:rPr>
              <w:t>keep us safe.</w:t>
            </w:r>
          </w:p>
          <w:p w14:paraId="101EBBA9" w14:textId="77777777" w:rsidR="00D031BD" w:rsidRPr="00D031BD" w:rsidRDefault="00D031BD" w:rsidP="00D031BD">
            <w:pPr>
              <w:rPr>
                <w:rFonts w:ascii="Arial" w:hAnsi="Arial" w:cs="Arial"/>
                <w:sz w:val="20"/>
                <w:szCs w:val="20"/>
              </w:rPr>
            </w:pPr>
            <w:r w:rsidRPr="00D031BD">
              <w:rPr>
                <w:rFonts w:ascii="Arial" w:hAnsi="Arial" w:cs="Arial"/>
                <w:sz w:val="20"/>
                <w:szCs w:val="20"/>
              </w:rPr>
              <w:t>To know how to behave</w:t>
            </w:r>
          </w:p>
          <w:p w14:paraId="06120D07" w14:textId="77777777" w:rsidR="00D031BD" w:rsidRPr="00D031BD" w:rsidRDefault="00D031BD" w:rsidP="00D031BD">
            <w:pPr>
              <w:rPr>
                <w:rFonts w:ascii="Arial" w:hAnsi="Arial" w:cs="Arial"/>
                <w:sz w:val="20"/>
                <w:szCs w:val="20"/>
              </w:rPr>
            </w:pPr>
            <w:r w:rsidRPr="00D031BD">
              <w:rPr>
                <w:rFonts w:ascii="Arial" w:hAnsi="Arial" w:cs="Arial"/>
                <w:sz w:val="20"/>
                <w:szCs w:val="20"/>
              </w:rPr>
              <w:t>safely on the pavement</w:t>
            </w:r>
          </w:p>
          <w:p w14:paraId="7D8A75B8" w14:textId="77777777" w:rsidR="00D031BD" w:rsidRPr="00D031BD" w:rsidRDefault="00D031BD" w:rsidP="00D031BD">
            <w:pPr>
              <w:rPr>
                <w:rFonts w:ascii="Arial" w:hAnsi="Arial" w:cs="Arial"/>
                <w:sz w:val="20"/>
                <w:szCs w:val="20"/>
              </w:rPr>
            </w:pPr>
            <w:r w:rsidRPr="00D031BD">
              <w:rPr>
                <w:rFonts w:ascii="Arial" w:hAnsi="Arial" w:cs="Arial"/>
                <w:sz w:val="20"/>
                <w:szCs w:val="20"/>
              </w:rPr>
              <w:t>and when crossing</w:t>
            </w:r>
          </w:p>
          <w:p w14:paraId="74801810" w14:textId="43D30C2E" w:rsidR="002023D4" w:rsidRPr="002023D4" w:rsidRDefault="00D031BD" w:rsidP="00D031BD">
            <w:pPr>
              <w:rPr>
                <w:rFonts w:ascii="Arial" w:hAnsi="Arial" w:cs="Arial"/>
                <w:sz w:val="20"/>
                <w:szCs w:val="20"/>
              </w:rPr>
            </w:pPr>
            <w:r w:rsidRPr="00D031BD">
              <w:rPr>
                <w:rFonts w:ascii="Arial" w:hAnsi="Arial" w:cs="Arial"/>
                <w:sz w:val="20"/>
                <w:szCs w:val="20"/>
              </w:rPr>
              <w:t>roads with an adult.</w:t>
            </w:r>
          </w:p>
        </w:tc>
        <w:tc>
          <w:tcPr>
            <w:tcW w:w="2790" w:type="dxa"/>
            <w:shd w:val="clear" w:color="auto" w:fill="AFAFFF"/>
          </w:tcPr>
          <w:p w14:paraId="4D563119" w14:textId="77777777" w:rsidR="00D031BD" w:rsidRPr="00D031BD" w:rsidRDefault="00D031BD" w:rsidP="00D031BD">
            <w:pPr>
              <w:rPr>
                <w:rFonts w:ascii="Arial" w:hAnsi="Arial" w:cs="Arial"/>
                <w:sz w:val="20"/>
                <w:szCs w:val="20"/>
              </w:rPr>
            </w:pPr>
            <w:r w:rsidRPr="00D031BD">
              <w:rPr>
                <w:rFonts w:ascii="Arial" w:hAnsi="Arial" w:cs="Arial"/>
                <w:sz w:val="20"/>
                <w:szCs w:val="20"/>
              </w:rPr>
              <w:t>Y1: Learning what is and is not safe to put in or on our bodies.</w:t>
            </w:r>
          </w:p>
          <w:p w14:paraId="5139398D" w14:textId="6E316C30" w:rsidR="00D031BD" w:rsidRPr="00D031BD" w:rsidRDefault="00D031BD" w:rsidP="00D031BD">
            <w:pPr>
              <w:rPr>
                <w:rFonts w:ascii="Arial" w:hAnsi="Arial" w:cs="Arial"/>
                <w:sz w:val="20"/>
                <w:szCs w:val="20"/>
              </w:rPr>
            </w:pPr>
            <w:r w:rsidRPr="00D031BD">
              <w:rPr>
                <w:rFonts w:ascii="Arial" w:hAnsi="Arial" w:cs="Arial"/>
                <w:sz w:val="20"/>
                <w:szCs w:val="20"/>
              </w:rPr>
              <w:t>Y2: Exploring what people can do to feel better when they are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31BD">
              <w:rPr>
                <w:rFonts w:ascii="Arial" w:hAnsi="Arial" w:cs="Arial"/>
                <w:sz w:val="20"/>
                <w:szCs w:val="20"/>
              </w:rPr>
              <w:t>ill.</w:t>
            </w:r>
          </w:p>
          <w:p w14:paraId="71281E63" w14:textId="1B61BB74" w:rsidR="002023D4" w:rsidRPr="002023D4" w:rsidRDefault="00D031BD" w:rsidP="00D031BD">
            <w:pPr>
              <w:rPr>
                <w:rFonts w:ascii="Arial" w:hAnsi="Arial" w:cs="Arial"/>
                <w:sz w:val="20"/>
                <w:szCs w:val="20"/>
              </w:rPr>
            </w:pPr>
            <w:r w:rsidRPr="00D031BD">
              <w:rPr>
                <w:rFonts w:ascii="Arial" w:hAnsi="Arial" w:cs="Arial"/>
                <w:sz w:val="20"/>
                <w:szCs w:val="20"/>
              </w:rPr>
              <w:t>Y2: Learning how to be safe around medicines.</w:t>
            </w:r>
          </w:p>
        </w:tc>
        <w:tc>
          <w:tcPr>
            <w:tcW w:w="2790" w:type="dxa"/>
            <w:shd w:val="clear" w:color="auto" w:fill="8989FF"/>
          </w:tcPr>
          <w:p w14:paraId="167A68A3" w14:textId="77777777" w:rsidR="00DA62B9" w:rsidRPr="00DA62B9" w:rsidRDefault="00DA62B9" w:rsidP="00DA62B9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t>Y3 &amp; 4 (Cycle A &amp; B): Developing skills as a responsible digital citizen.</w:t>
            </w:r>
          </w:p>
          <w:p w14:paraId="710CE1F2" w14:textId="77777777" w:rsidR="00DA62B9" w:rsidRPr="00DA62B9" w:rsidRDefault="00DA62B9" w:rsidP="00DA62B9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t>Y3/Y4 (Cycle A): To understand that there are risks to sharing things online.</w:t>
            </w:r>
          </w:p>
          <w:p w14:paraId="1644EB9D" w14:textId="77777777" w:rsidR="00DA62B9" w:rsidRPr="00DA62B9" w:rsidRDefault="00DA62B9" w:rsidP="00DA62B9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t>Y3/Y4 (Cycle A): To know the difference between private and public.</w:t>
            </w:r>
          </w:p>
          <w:p w14:paraId="6D0FB2AF" w14:textId="77777777" w:rsidR="00DA62B9" w:rsidRPr="00DA62B9" w:rsidRDefault="00DA62B9" w:rsidP="00DA62B9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t>Y3/Y4 (Cycle A): To understand that cyberbullying is bullying which takes place</w:t>
            </w:r>
          </w:p>
          <w:p w14:paraId="0E46DCD0" w14:textId="77777777" w:rsidR="00DA62B9" w:rsidRPr="00DA62B9" w:rsidRDefault="00DA62B9" w:rsidP="00DA62B9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t>online.</w:t>
            </w:r>
          </w:p>
          <w:p w14:paraId="4F91C724" w14:textId="77777777" w:rsidR="00DA62B9" w:rsidRPr="00DA62B9" w:rsidRDefault="00DA62B9" w:rsidP="00DA62B9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t>Y3/Y4 (Cycle B): To know the signs that an email might be fake.</w:t>
            </w:r>
          </w:p>
          <w:p w14:paraId="2B22B07B" w14:textId="26919708" w:rsidR="002023D4" w:rsidRPr="002023D4" w:rsidRDefault="00DA62B9" w:rsidP="00DA62B9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t>Y3 &amp; 4 (Cycle A &amp; B): Developing skills as a responsible digital citizen.</w:t>
            </w:r>
          </w:p>
        </w:tc>
        <w:tc>
          <w:tcPr>
            <w:tcW w:w="2790" w:type="dxa"/>
            <w:shd w:val="clear" w:color="auto" w:fill="6D6DFF"/>
          </w:tcPr>
          <w:p w14:paraId="5483FDB5" w14:textId="77777777" w:rsidR="00DA62B9" w:rsidRPr="00DA62B9" w:rsidRDefault="00DA62B9" w:rsidP="00DA62B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DA62B9">
              <w:rPr>
                <w:rFonts w:ascii="Lato-Regular" w:hAnsi="Lato-Regular" w:cs="Lato-Regular"/>
                <w:sz w:val="18"/>
                <w:szCs w:val="18"/>
              </w:rPr>
              <w:t>Y5/Y6 (Cycle A): To know the steps to take before sending a message online (using</w:t>
            </w:r>
          </w:p>
          <w:p w14:paraId="66A8E7FC" w14:textId="77777777" w:rsidR="00DA62B9" w:rsidRPr="00DA62B9" w:rsidRDefault="00DA62B9" w:rsidP="00DA62B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DA62B9">
              <w:rPr>
                <w:rFonts w:ascii="Lato-Regular" w:hAnsi="Lato-Regular" w:cs="Lato-Regular"/>
                <w:sz w:val="18"/>
                <w:szCs w:val="18"/>
              </w:rPr>
              <w:t>the THINK mnemonic).</w:t>
            </w:r>
          </w:p>
          <w:p w14:paraId="78D8A993" w14:textId="77777777" w:rsidR="00DA62B9" w:rsidRPr="00DA62B9" w:rsidRDefault="00DA62B9" w:rsidP="00DA62B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DA62B9">
              <w:rPr>
                <w:rFonts w:ascii="Lato-Regular" w:hAnsi="Lato-Regular" w:cs="Lato-Regular"/>
                <w:sz w:val="18"/>
                <w:szCs w:val="18"/>
              </w:rPr>
              <w:t>Y5/Y6 (Cycle A): To know some of the possible risks online.</w:t>
            </w:r>
          </w:p>
          <w:p w14:paraId="2AEE7659" w14:textId="77777777" w:rsidR="00DA62B9" w:rsidRPr="00DA62B9" w:rsidRDefault="00DA62B9" w:rsidP="00DA62B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DA62B9">
              <w:rPr>
                <w:rFonts w:ascii="Lato-Regular" w:hAnsi="Lato-Regular" w:cs="Lato-Regular"/>
                <w:sz w:val="18"/>
                <w:szCs w:val="18"/>
              </w:rPr>
              <w:t>Y5/Y6 (Cycle B): To understand that online relationships should be treated in the</w:t>
            </w:r>
          </w:p>
          <w:p w14:paraId="193EF73F" w14:textId="77777777" w:rsidR="00DA62B9" w:rsidRPr="00DA62B9" w:rsidRDefault="00DA62B9" w:rsidP="00DA62B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DA62B9">
              <w:rPr>
                <w:rFonts w:ascii="Lato-Regular" w:hAnsi="Lato-Regular" w:cs="Lato-Regular"/>
                <w:sz w:val="18"/>
                <w:szCs w:val="18"/>
              </w:rPr>
              <w:t>same way as face to face relationships.</w:t>
            </w:r>
          </w:p>
          <w:p w14:paraId="6CD9238A" w14:textId="1F9FE73B" w:rsidR="002023D4" w:rsidRDefault="00DA62B9" w:rsidP="00DA62B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DA62B9">
              <w:rPr>
                <w:rFonts w:ascii="Lato-Regular" w:hAnsi="Lato-Regular" w:cs="Lato-Regular"/>
                <w:sz w:val="18"/>
                <w:szCs w:val="18"/>
              </w:rPr>
              <w:t>Y5/Y6 (Cycle B): To know where to get help with online problems.</w:t>
            </w:r>
          </w:p>
        </w:tc>
      </w:tr>
      <w:tr w:rsidR="0027611A" w:rsidRPr="001C44DB" w14:paraId="6282D8DA" w14:textId="77777777" w:rsidTr="00994642">
        <w:tc>
          <w:tcPr>
            <w:tcW w:w="2936" w:type="dxa"/>
            <w:shd w:val="clear" w:color="auto" w:fill="FFFFFF" w:themeFill="background1"/>
          </w:tcPr>
          <w:p w14:paraId="0686F3F3" w14:textId="77777777" w:rsidR="0027611A" w:rsidRDefault="0027611A" w:rsidP="002023D4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Drugs, alcohol and tobacco</w:t>
            </w:r>
          </w:p>
          <w:p w14:paraId="0A05EFB2" w14:textId="27BD74AC" w:rsidR="00C31D2F" w:rsidRPr="002023D4" w:rsidRDefault="00C31D2F" w:rsidP="002023D4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lastRenderedPageBreak/>
              <w:t>(skills)</w:t>
            </w:r>
          </w:p>
        </w:tc>
        <w:tc>
          <w:tcPr>
            <w:tcW w:w="2789" w:type="dxa"/>
            <w:shd w:val="clear" w:color="auto" w:fill="CCCCFF"/>
          </w:tcPr>
          <w:p w14:paraId="20C93DDB" w14:textId="3789ADE5" w:rsidR="0027611A" w:rsidRPr="002023D4" w:rsidRDefault="00D031BD" w:rsidP="00202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n/a</w:t>
            </w:r>
          </w:p>
        </w:tc>
        <w:tc>
          <w:tcPr>
            <w:tcW w:w="2790" w:type="dxa"/>
            <w:shd w:val="clear" w:color="auto" w:fill="AFAFFF"/>
          </w:tcPr>
          <w:p w14:paraId="1B264295" w14:textId="77777777" w:rsidR="00C4234B" w:rsidRPr="00C4234B" w:rsidRDefault="00C4234B" w:rsidP="00C4234B">
            <w:pPr>
              <w:rPr>
                <w:rFonts w:ascii="Arial" w:hAnsi="Arial" w:cs="Arial"/>
                <w:sz w:val="20"/>
                <w:szCs w:val="20"/>
              </w:rPr>
            </w:pPr>
            <w:r w:rsidRPr="00C4234B">
              <w:rPr>
                <w:rFonts w:ascii="Arial" w:hAnsi="Arial" w:cs="Arial"/>
                <w:sz w:val="20"/>
                <w:szCs w:val="20"/>
              </w:rPr>
              <w:t>Y1: Learning what is and is not safe to put in or on our bodies.</w:t>
            </w:r>
          </w:p>
          <w:p w14:paraId="77804AEB" w14:textId="44C849A5" w:rsidR="00C4234B" w:rsidRPr="00C4234B" w:rsidRDefault="00C4234B" w:rsidP="00C4234B">
            <w:pPr>
              <w:rPr>
                <w:rFonts w:ascii="Arial" w:hAnsi="Arial" w:cs="Arial"/>
                <w:sz w:val="20"/>
                <w:szCs w:val="20"/>
              </w:rPr>
            </w:pPr>
            <w:r w:rsidRPr="00C4234B">
              <w:rPr>
                <w:rFonts w:ascii="Arial" w:hAnsi="Arial" w:cs="Arial"/>
                <w:sz w:val="20"/>
                <w:szCs w:val="20"/>
              </w:rPr>
              <w:lastRenderedPageBreak/>
              <w:t>Y2: Exploring what people can do to feel better when they are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234B">
              <w:rPr>
                <w:rFonts w:ascii="Arial" w:hAnsi="Arial" w:cs="Arial"/>
                <w:sz w:val="20"/>
                <w:szCs w:val="20"/>
              </w:rPr>
              <w:t>ill.</w:t>
            </w:r>
          </w:p>
          <w:p w14:paraId="6356CB41" w14:textId="0FC70A37" w:rsidR="0027611A" w:rsidRPr="002023D4" w:rsidRDefault="00C4234B" w:rsidP="00C4234B">
            <w:pPr>
              <w:rPr>
                <w:rFonts w:ascii="Arial" w:hAnsi="Arial" w:cs="Arial"/>
                <w:sz w:val="20"/>
                <w:szCs w:val="20"/>
              </w:rPr>
            </w:pPr>
            <w:r w:rsidRPr="00C4234B">
              <w:rPr>
                <w:rFonts w:ascii="Arial" w:hAnsi="Arial" w:cs="Arial"/>
                <w:sz w:val="20"/>
                <w:szCs w:val="20"/>
              </w:rPr>
              <w:t>Y2: Learning how to be safe around medicines.</w:t>
            </w:r>
          </w:p>
        </w:tc>
        <w:tc>
          <w:tcPr>
            <w:tcW w:w="2790" w:type="dxa"/>
            <w:shd w:val="clear" w:color="auto" w:fill="8989FF"/>
          </w:tcPr>
          <w:p w14:paraId="5D36D1D9" w14:textId="77777777" w:rsidR="00DA62B9" w:rsidRPr="00DA62B9" w:rsidRDefault="00DA62B9" w:rsidP="00DA62B9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lastRenderedPageBreak/>
              <w:t>Y3: Exploring choices and decisions that I can make.</w:t>
            </w:r>
          </w:p>
          <w:p w14:paraId="1B1D4ED2" w14:textId="77777777" w:rsidR="00DA62B9" w:rsidRPr="00DA62B9" w:rsidRDefault="00DA62B9" w:rsidP="00DA62B9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lastRenderedPageBreak/>
              <w:t>Y4: Exploring that people and things can influence me and that I need to make</w:t>
            </w:r>
          </w:p>
          <w:p w14:paraId="4E6591B9" w14:textId="77777777" w:rsidR="00DA62B9" w:rsidRPr="00DA62B9" w:rsidRDefault="00DA62B9" w:rsidP="00DA62B9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t>the right decision for me.</w:t>
            </w:r>
          </w:p>
          <w:p w14:paraId="13C06E82" w14:textId="29945255" w:rsidR="0027611A" w:rsidRPr="002023D4" w:rsidRDefault="00DA62B9" w:rsidP="00DA62B9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t>Y3/Y4 (Cycle B): Discussing the benefits of being a non-smoker.</w:t>
            </w:r>
          </w:p>
        </w:tc>
        <w:tc>
          <w:tcPr>
            <w:tcW w:w="2790" w:type="dxa"/>
            <w:shd w:val="clear" w:color="auto" w:fill="6D6DFF"/>
          </w:tcPr>
          <w:p w14:paraId="6BF14F5E" w14:textId="77777777" w:rsidR="00DA62B9" w:rsidRPr="00DA62B9" w:rsidRDefault="00DA62B9" w:rsidP="00DA62B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DA62B9">
              <w:rPr>
                <w:rFonts w:ascii="Lato-Regular" w:hAnsi="Lato-Regular" w:cs="Lato-Regular"/>
                <w:sz w:val="18"/>
                <w:szCs w:val="18"/>
              </w:rPr>
              <w:lastRenderedPageBreak/>
              <w:t>Y5/Y6 (Cycle A): Learning to make 'for' and 'against' arguments to help with</w:t>
            </w:r>
          </w:p>
          <w:p w14:paraId="237EA743" w14:textId="77777777" w:rsidR="00DA62B9" w:rsidRPr="00DA62B9" w:rsidRDefault="00DA62B9" w:rsidP="00DA62B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DA62B9">
              <w:rPr>
                <w:rFonts w:ascii="Lato-Regular" w:hAnsi="Lato-Regular" w:cs="Lato-Regular"/>
                <w:sz w:val="18"/>
                <w:szCs w:val="18"/>
              </w:rPr>
              <w:t>decision making.</w:t>
            </w:r>
          </w:p>
          <w:p w14:paraId="4CE3854A" w14:textId="77777777" w:rsidR="00DA62B9" w:rsidRPr="00DA62B9" w:rsidRDefault="00DA62B9" w:rsidP="00DA62B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DA62B9">
              <w:rPr>
                <w:rFonts w:ascii="Lato-Regular" w:hAnsi="Lato-Regular" w:cs="Lato-Regular"/>
                <w:sz w:val="18"/>
                <w:szCs w:val="18"/>
              </w:rPr>
              <w:lastRenderedPageBreak/>
              <w:t>Y5/Y6 (Cycle A): Discussing the reasons why adults may or may not drink</w:t>
            </w:r>
          </w:p>
          <w:p w14:paraId="585C284C" w14:textId="4F7D3A74" w:rsidR="0027611A" w:rsidRDefault="00DA62B9" w:rsidP="00DA62B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DA62B9">
              <w:rPr>
                <w:rFonts w:ascii="Lato-Regular" w:hAnsi="Lato-Regular" w:cs="Lato-Regular"/>
                <w:sz w:val="18"/>
                <w:szCs w:val="18"/>
              </w:rPr>
              <w:t>alcohol.</w:t>
            </w:r>
          </w:p>
        </w:tc>
      </w:tr>
      <w:tr w:rsidR="00C31D2F" w:rsidRPr="001C44DB" w14:paraId="54D49B04" w14:textId="77777777" w:rsidTr="00994642">
        <w:tc>
          <w:tcPr>
            <w:tcW w:w="2936" w:type="dxa"/>
            <w:shd w:val="clear" w:color="auto" w:fill="FFFFFF" w:themeFill="background1"/>
          </w:tcPr>
          <w:p w14:paraId="6B8F9F36" w14:textId="77777777" w:rsidR="00C31D2F" w:rsidRDefault="00C31D2F" w:rsidP="00C31D2F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lastRenderedPageBreak/>
              <w:t>Drugs, alcohol and tobacco</w:t>
            </w:r>
          </w:p>
          <w:p w14:paraId="49C3287B" w14:textId="73C9C916" w:rsidR="00C31D2F" w:rsidRPr="002023D4" w:rsidRDefault="00C31D2F" w:rsidP="00C31D2F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(knowledge)</w:t>
            </w:r>
          </w:p>
        </w:tc>
        <w:tc>
          <w:tcPr>
            <w:tcW w:w="2789" w:type="dxa"/>
            <w:shd w:val="clear" w:color="auto" w:fill="CCCCFF"/>
          </w:tcPr>
          <w:p w14:paraId="5EF4CFEC" w14:textId="1D8E7681" w:rsidR="00C31D2F" w:rsidRPr="002023D4" w:rsidRDefault="00D031BD" w:rsidP="00C31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790" w:type="dxa"/>
            <w:shd w:val="clear" w:color="auto" w:fill="AFAFFF"/>
          </w:tcPr>
          <w:p w14:paraId="6280A745" w14:textId="414A1F7D" w:rsidR="00C4234B" w:rsidRPr="00C4234B" w:rsidRDefault="00C4234B" w:rsidP="00C4234B">
            <w:pPr>
              <w:rPr>
                <w:rFonts w:ascii="Arial" w:hAnsi="Arial" w:cs="Arial"/>
                <w:sz w:val="20"/>
                <w:szCs w:val="20"/>
              </w:rPr>
            </w:pPr>
            <w:r w:rsidRPr="00C4234B">
              <w:rPr>
                <w:rFonts w:ascii="Arial" w:hAnsi="Arial" w:cs="Arial"/>
                <w:sz w:val="20"/>
                <w:szCs w:val="20"/>
              </w:rPr>
              <w:t>Y1: To know that some things are unsafe to put onto or</w:t>
            </w: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C4234B">
              <w:rPr>
                <w:rFonts w:ascii="Arial" w:hAnsi="Arial" w:cs="Arial"/>
                <w:sz w:val="20"/>
                <w:szCs w:val="20"/>
              </w:rPr>
              <w:t>nto my body and to ask an adult if I am not sure.</w:t>
            </w:r>
          </w:p>
          <w:p w14:paraId="7C9DF29B" w14:textId="77777777" w:rsidR="00C4234B" w:rsidRPr="00C4234B" w:rsidRDefault="00C4234B" w:rsidP="00C4234B">
            <w:pPr>
              <w:rPr>
                <w:rFonts w:ascii="Arial" w:hAnsi="Arial" w:cs="Arial"/>
                <w:sz w:val="20"/>
                <w:szCs w:val="20"/>
              </w:rPr>
            </w:pPr>
            <w:r w:rsidRPr="00C4234B">
              <w:rPr>
                <w:rFonts w:ascii="Arial" w:hAnsi="Arial" w:cs="Arial"/>
                <w:sz w:val="20"/>
                <w:szCs w:val="20"/>
              </w:rPr>
              <w:t>Y2: To know that medicine can help us when we are ill.</w:t>
            </w:r>
          </w:p>
          <w:p w14:paraId="52711DC4" w14:textId="77777777" w:rsidR="00C4234B" w:rsidRPr="00C4234B" w:rsidRDefault="00C4234B" w:rsidP="00C4234B">
            <w:pPr>
              <w:rPr>
                <w:rFonts w:ascii="Arial" w:hAnsi="Arial" w:cs="Arial"/>
                <w:sz w:val="20"/>
                <w:szCs w:val="20"/>
              </w:rPr>
            </w:pPr>
            <w:r w:rsidRPr="00C4234B">
              <w:rPr>
                <w:rFonts w:ascii="Arial" w:hAnsi="Arial" w:cs="Arial"/>
                <w:sz w:val="20"/>
                <w:szCs w:val="20"/>
              </w:rPr>
              <w:t>Y2: To understand that we should only take medicines</w:t>
            </w:r>
          </w:p>
          <w:p w14:paraId="70D97762" w14:textId="588FD2FA" w:rsidR="00C31D2F" w:rsidRPr="002023D4" w:rsidRDefault="00C4234B" w:rsidP="00C4234B">
            <w:pPr>
              <w:rPr>
                <w:rFonts w:ascii="Arial" w:hAnsi="Arial" w:cs="Arial"/>
                <w:sz w:val="20"/>
                <w:szCs w:val="20"/>
              </w:rPr>
            </w:pPr>
            <w:r w:rsidRPr="00C4234B">
              <w:rPr>
                <w:rFonts w:ascii="Arial" w:hAnsi="Arial" w:cs="Arial"/>
                <w:sz w:val="20"/>
                <w:szCs w:val="20"/>
              </w:rPr>
              <w:t>when a trusted adult says we can.</w:t>
            </w:r>
          </w:p>
        </w:tc>
        <w:tc>
          <w:tcPr>
            <w:tcW w:w="2790" w:type="dxa"/>
            <w:shd w:val="clear" w:color="auto" w:fill="8989FF"/>
          </w:tcPr>
          <w:p w14:paraId="6B92C515" w14:textId="77777777" w:rsidR="00DA62B9" w:rsidRPr="00DA62B9" w:rsidRDefault="00DA62B9" w:rsidP="00DA62B9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t>Y4: To understand that other people can influence our choices.</w:t>
            </w:r>
          </w:p>
          <w:p w14:paraId="61C5E4F5" w14:textId="789FB6AE" w:rsidR="00C31D2F" w:rsidRPr="002023D4" w:rsidRDefault="00DA62B9" w:rsidP="00DA62B9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t>Y3/Y4 (Cycle B): To understand the risks associated with smoking tobacco.</w:t>
            </w:r>
          </w:p>
        </w:tc>
        <w:tc>
          <w:tcPr>
            <w:tcW w:w="2790" w:type="dxa"/>
            <w:shd w:val="clear" w:color="auto" w:fill="6D6DFF"/>
          </w:tcPr>
          <w:p w14:paraId="73062BA8" w14:textId="77777777" w:rsidR="00DA62B9" w:rsidRPr="00DA62B9" w:rsidRDefault="00DA62B9" w:rsidP="00DA62B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DA62B9">
              <w:rPr>
                <w:rFonts w:ascii="Lato-Regular" w:hAnsi="Lato-Regular" w:cs="Lato-Regular"/>
                <w:sz w:val="18"/>
                <w:szCs w:val="18"/>
              </w:rPr>
              <w:t>Y5/Y6 (Cycle A): To know some strategies I can use to overcome pressure from</w:t>
            </w:r>
          </w:p>
          <w:p w14:paraId="4EC5C258" w14:textId="77777777" w:rsidR="00DA62B9" w:rsidRPr="00DA62B9" w:rsidRDefault="00DA62B9" w:rsidP="00DA62B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DA62B9">
              <w:rPr>
                <w:rFonts w:ascii="Lato-Regular" w:hAnsi="Lato-Regular" w:cs="Lato-Regular"/>
                <w:sz w:val="18"/>
                <w:szCs w:val="18"/>
              </w:rPr>
              <w:t>others and make my own decisions.</w:t>
            </w:r>
          </w:p>
          <w:p w14:paraId="7FED7CAB" w14:textId="13BD7C9E" w:rsidR="00C31D2F" w:rsidRDefault="00DA62B9" w:rsidP="00DA62B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DA62B9">
              <w:rPr>
                <w:rFonts w:ascii="Lato-Regular" w:hAnsi="Lato-Regular" w:cs="Lato-Regular"/>
                <w:sz w:val="18"/>
                <w:szCs w:val="18"/>
              </w:rPr>
              <w:t>Y5/Y6 (Cycle A): To understand the risks associated with drinking alcohol.</w:t>
            </w:r>
          </w:p>
        </w:tc>
      </w:tr>
      <w:tr w:rsidR="00C31D2F" w:rsidRPr="001C44DB" w14:paraId="5124A28F" w14:textId="77777777" w:rsidTr="00994642">
        <w:tc>
          <w:tcPr>
            <w:tcW w:w="2936" w:type="dxa"/>
            <w:shd w:val="clear" w:color="auto" w:fill="FFFFFF" w:themeFill="background1"/>
          </w:tcPr>
          <w:p w14:paraId="609BAD8C" w14:textId="77777777" w:rsidR="00C31D2F" w:rsidRDefault="00C31D2F" w:rsidP="00C31D2F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The changing adolescent body</w:t>
            </w:r>
          </w:p>
          <w:p w14:paraId="62998926" w14:textId="624FC03F" w:rsidR="00C31D2F" w:rsidRPr="002023D4" w:rsidRDefault="00C31D2F" w:rsidP="00C31D2F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(skills)</w:t>
            </w:r>
          </w:p>
        </w:tc>
        <w:tc>
          <w:tcPr>
            <w:tcW w:w="2789" w:type="dxa"/>
            <w:shd w:val="clear" w:color="auto" w:fill="CCCCFF"/>
          </w:tcPr>
          <w:p w14:paraId="372F7296" w14:textId="5B3CDA18" w:rsidR="00C31D2F" w:rsidRPr="002023D4" w:rsidRDefault="00D031BD" w:rsidP="00C31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790" w:type="dxa"/>
            <w:shd w:val="clear" w:color="auto" w:fill="AFAFFF"/>
          </w:tcPr>
          <w:p w14:paraId="324BC108" w14:textId="77777777" w:rsidR="00C31D2F" w:rsidRPr="002023D4" w:rsidRDefault="00C31D2F" w:rsidP="00C31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8989FF"/>
          </w:tcPr>
          <w:p w14:paraId="1F390FE6" w14:textId="3D3D2633" w:rsidR="00C31D2F" w:rsidRPr="002023D4" w:rsidRDefault="00DA62B9" w:rsidP="00C31D2F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t>Y4: Discussing some physical and emotional changes during puberty.</w:t>
            </w:r>
          </w:p>
        </w:tc>
        <w:tc>
          <w:tcPr>
            <w:tcW w:w="2790" w:type="dxa"/>
            <w:shd w:val="clear" w:color="auto" w:fill="6D6DFF"/>
          </w:tcPr>
          <w:p w14:paraId="7FD831FD" w14:textId="77777777" w:rsidR="00DA62B9" w:rsidRPr="00DA62B9" w:rsidRDefault="00DA62B9" w:rsidP="00DA62B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DA62B9">
              <w:rPr>
                <w:rFonts w:ascii="Lato-Regular" w:hAnsi="Lato-Regular" w:cs="Lato-Regular"/>
                <w:sz w:val="18"/>
                <w:szCs w:val="18"/>
              </w:rPr>
              <w:t>Y5: Learning about the emotional changes during puberty.</w:t>
            </w:r>
          </w:p>
          <w:p w14:paraId="2402BC49" w14:textId="77777777" w:rsidR="00DA62B9" w:rsidRPr="00DA62B9" w:rsidRDefault="00DA62B9" w:rsidP="00DA62B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DA62B9">
              <w:rPr>
                <w:rFonts w:ascii="Lato-Regular" w:hAnsi="Lato-Regular" w:cs="Lato-Regular"/>
                <w:sz w:val="18"/>
                <w:szCs w:val="18"/>
              </w:rPr>
              <w:t>Y5: Identifying reliable sources of help with puberty.</w:t>
            </w:r>
          </w:p>
          <w:p w14:paraId="17FDFC49" w14:textId="77777777" w:rsidR="00DA62B9" w:rsidRPr="00DA62B9" w:rsidRDefault="00DA62B9" w:rsidP="00DA62B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DA62B9">
              <w:rPr>
                <w:rFonts w:ascii="Lato-Regular" w:hAnsi="Lato-Regular" w:cs="Lato-Regular"/>
                <w:sz w:val="18"/>
                <w:szCs w:val="18"/>
              </w:rPr>
              <w:t>Y6: Discussing problems which might be encountered during puberty and using</w:t>
            </w:r>
          </w:p>
          <w:p w14:paraId="6B23A2AC" w14:textId="05C4461A" w:rsidR="00C31D2F" w:rsidRDefault="00DA62B9" w:rsidP="00DA62B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DA62B9">
              <w:rPr>
                <w:rFonts w:ascii="Lato-Regular" w:hAnsi="Lato-Regular" w:cs="Lato-Regular"/>
                <w:sz w:val="18"/>
                <w:szCs w:val="18"/>
              </w:rPr>
              <w:t>knowledge to help.</w:t>
            </w:r>
          </w:p>
        </w:tc>
      </w:tr>
      <w:tr w:rsidR="00C31D2F" w:rsidRPr="001C44DB" w14:paraId="13AE2D98" w14:textId="77777777" w:rsidTr="00994642">
        <w:tc>
          <w:tcPr>
            <w:tcW w:w="2936" w:type="dxa"/>
            <w:shd w:val="clear" w:color="auto" w:fill="FFFFFF" w:themeFill="background1"/>
          </w:tcPr>
          <w:p w14:paraId="536BE74A" w14:textId="77777777" w:rsidR="00C31D2F" w:rsidRDefault="00C31D2F" w:rsidP="00C31D2F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The changing adolescent body</w:t>
            </w:r>
          </w:p>
          <w:p w14:paraId="1B6C7D4C" w14:textId="4DAA10B4" w:rsidR="00C31D2F" w:rsidRPr="002023D4" w:rsidRDefault="00C31D2F" w:rsidP="00C31D2F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(knowledge)</w:t>
            </w:r>
          </w:p>
        </w:tc>
        <w:tc>
          <w:tcPr>
            <w:tcW w:w="2789" w:type="dxa"/>
            <w:shd w:val="clear" w:color="auto" w:fill="CCCCFF"/>
          </w:tcPr>
          <w:p w14:paraId="2C0F8EEC" w14:textId="4CA7E586" w:rsidR="00C31D2F" w:rsidRPr="002023D4" w:rsidRDefault="00D031BD" w:rsidP="00C31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790" w:type="dxa"/>
            <w:shd w:val="clear" w:color="auto" w:fill="AFAFFF"/>
          </w:tcPr>
          <w:p w14:paraId="73996C6B" w14:textId="77777777" w:rsidR="00C4234B" w:rsidRPr="00C4234B" w:rsidRDefault="00C4234B" w:rsidP="00C4234B">
            <w:pPr>
              <w:rPr>
                <w:rFonts w:ascii="Arial" w:hAnsi="Arial" w:cs="Arial"/>
                <w:sz w:val="20"/>
                <w:szCs w:val="20"/>
              </w:rPr>
            </w:pPr>
            <w:r w:rsidRPr="00C4234B">
              <w:rPr>
                <w:rFonts w:ascii="Arial" w:hAnsi="Arial" w:cs="Arial"/>
                <w:sz w:val="20"/>
                <w:szCs w:val="20"/>
              </w:rPr>
              <w:t>Y1: To know the names of parts of my body including</w:t>
            </w:r>
          </w:p>
          <w:p w14:paraId="6BEAC40E" w14:textId="5FE149B8" w:rsidR="00C31D2F" w:rsidRPr="002023D4" w:rsidRDefault="00C4234B" w:rsidP="00C4234B">
            <w:pPr>
              <w:rPr>
                <w:rFonts w:ascii="Arial" w:hAnsi="Arial" w:cs="Arial"/>
                <w:sz w:val="20"/>
                <w:szCs w:val="20"/>
              </w:rPr>
            </w:pPr>
            <w:r w:rsidRPr="00C4234B">
              <w:rPr>
                <w:rFonts w:ascii="Arial" w:hAnsi="Arial" w:cs="Arial"/>
                <w:sz w:val="20"/>
                <w:szCs w:val="20"/>
              </w:rPr>
              <w:t>private parts.</w:t>
            </w:r>
          </w:p>
        </w:tc>
        <w:tc>
          <w:tcPr>
            <w:tcW w:w="2790" w:type="dxa"/>
            <w:shd w:val="clear" w:color="auto" w:fill="8989FF"/>
          </w:tcPr>
          <w:p w14:paraId="2DA77025" w14:textId="77777777" w:rsidR="00DA62B9" w:rsidRPr="00DA62B9" w:rsidRDefault="00DA62B9" w:rsidP="00DA62B9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t>Y4: To understand the physical changes to both male and female bodies as people</w:t>
            </w:r>
          </w:p>
          <w:p w14:paraId="28704280" w14:textId="0B86045A" w:rsidR="00C31D2F" w:rsidRPr="002023D4" w:rsidRDefault="00DA62B9" w:rsidP="00DA62B9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t>grow from children to adults.</w:t>
            </w:r>
          </w:p>
        </w:tc>
        <w:tc>
          <w:tcPr>
            <w:tcW w:w="2790" w:type="dxa"/>
            <w:shd w:val="clear" w:color="auto" w:fill="6D6DFF"/>
          </w:tcPr>
          <w:p w14:paraId="3D1E3122" w14:textId="77777777" w:rsidR="00DA62B9" w:rsidRPr="00DA62B9" w:rsidRDefault="00DA62B9" w:rsidP="00DA62B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DA62B9">
              <w:rPr>
                <w:rFonts w:ascii="Lato-Regular" w:hAnsi="Lato-Regular" w:cs="Lato-Regular"/>
                <w:sz w:val="18"/>
                <w:szCs w:val="18"/>
              </w:rPr>
              <w:t>Y5: To understand the process of the menstrual cycle.</w:t>
            </w:r>
          </w:p>
          <w:p w14:paraId="4A4FBCC1" w14:textId="77777777" w:rsidR="00DA62B9" w:rsidRPr="00DA62B9" w:rsidRDefault="00DA62B9" w:rsidP="00DA62B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DA62B9">
              <w:rPr>
                <w:rFonts w:ascii="Lato-Regular" w:hAnsi="Lato-Regular" w:cs="Lato-Regular"/>
                <w:sz w:val="18"/>
                <w:szCs w:val="18"/>
              </w:rPr>
              <w:t>Y5: To know the names of the external sexual parts of the body and the internal</w:t>
            </w:r>
          </w:p>
          <w:p w14:paraId="700920B6" w14:textId="77777777" w:rsidR="00DA62B9" w:rsidRPr="00DA62B9" w:rsidRDefault="00DA62B9" w:rsidP="00DA62B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DA62B9">
              <w:rPr>
                <w:rFonts w:ascii="Lato-Regular" w:hAnsi="Lato-Regular" w:cs="Lato-Regular"/>
                <w:sz w:val="18"/>
                <w:szCs w:val="18"/>
              </w:rPr>
              <w:t>reproductive organs.</w:t>
            </w:r>
          </w:p>
          <w:p w14:paraId="2938D5D6" w14:textId="77777777" w:rsidR="00DA62B9" w:rsidRPr="00DA62B9" w:rsidRDefault="00DA62B9" w:rsidP="00DA62B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DA62B9">
              <w:rPr>
                <w:rFonts w:ascii="Lato-Regular" w:hAnsi="Lato-Regular" w:cs="Lato-Regular"/>
                <w:sz w:val="18"/>
                <w:szCs w:val="18"/>
              </w:rPr>
              <w:t>Y5: To know that puberty happens at different ages for different people.</w:t>
            </w:r>
          </w:p>
          <w:p w14:paraId="75B3F440" w14:textId="047045FE" w:rsidR="00C31D2F" w:rsidRDefault="00DA62B9" w:rsidP="00DA62B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DA62B9">
              <w:rPr>
                <w:rFonts w:ascii="Lato-Regular" w:hAnsi="Lato-Regular" w:cs="Lato-Regular"/>
                <w:sz w:val="18"/>
                <w:szCs w:val="18"/>
              </w:rPr>
              <w:t>Y6: To understand how a baby is conceived and develops.</w:t>
            </w:r>
          </w:p>
        </w:tc>
      </w:tr>
      <w:tr w:rsidR="00C31D2F" w:rsidRPr="001C44DB" w14:paraId="234C8C84" w14:textId="77777777" w:rsidTr="00994642">
        <w:tc>
          <w:tcPr>
            <w:tcW w:w="2936" w:type="dxa"/>
            <w:shd w:val="clear" w:color="auto" w:fill="FFFFFF" w:themeFill="background1"/>
          </w:tcPr>
          <w:p w14:paraId="6A20CF20" w14:textId="77777777" w:rsidR="00C31D2F" w:rsidRDefault="00C31D2F" w:rsidP="00C31D2F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Basic first aid</w:t>
            </w:r>
          </w:p>
          <w:p w14:paraId="1A36BFD1" w14:textId="00AEC283" w:rsidR="00C31D2F" w:rsidRPr="002023D4" w:rsidRDefault="00C31D2F" w:rsidP="00C31D2F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(skills)</w:t>
            </w:r>
          </w:p>
        </w:tc>
        <w:tc>
          <w:tcPr>
            <w:tcW w:w="2789" w:type="dxa"/>
            <w:shd w:val="clear" w:color="auto" w:fill="CCCCFF"/>
          </w:tcPr>
          <w:p w14:paraId="41696375" w14:textId="05CBDF0E" w:rsidR="00C31D2F" w:rsidRPr="002023D4" w:rsidRDefault="00D031BD" w:rsidP="00C31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790" w:type="dxa"/>
            <w:shd w:val="clear" w:color="auto" w:fill="AFAFFF"/>
          </w:tcPr>
          <w:p w14:paraId="031951A1" w14:textId="08C9C261" w:rsidR="00C31D2F" w:rsidRPr="002023D4" w:rsidRDefault="00C4234B" w:rsidP="00C31D2F">
            <w:pPr>
              <w:rPr>
                <w:rFonts w:ascii="Arial" w:hAnsi="Arial" w:cs="Arial"/>
                <w:sz w:val="20"/>
                <w:szCs w:val="20"/>
              </w:rPr>
            </w:pPr>
            <w:r w:rsidRPr="00C4234B">
              <w:rPr>
                <w:rFonts w:ascii="Arial" w:hAnsi="Arial" w:cs="Arial"/>
                <w:sz w:val="20"/>
                <w:szCs w:val="20"/>
              </w:rPr>
              <w:t>Y1/Y2 (Cycle A):Practising making an emergency phone call. Y1</w:t>
            </w:r>
          </w:p>
        </w:tc>
        <w:tc>
          <w:tcPr>
            <w:tcW w:w="2790" w:type="dxa"/>
            <w:shd w:val="clear" w:color="auto" w:fill="8989FF"/>
          </w:tcPr>
          <w:p w14:paraId="54794EB1" w14:textId="77777777" w:rsidR="00DA62B9" w:rsidRPr="00DA62B9" w:rsidRDefault="00DA62B9" w:rsidP="00DA62B9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t>Y3: Learning what to do in a medical emergency, including calling the</w:t>
            </w:r>
          </w:p>
          <w:p w14:paraId="4CCCC0B4" w14:textId="77777777" w:rsidR="00DA62B9" w:rsidRPr="00DA62B9" w:rsidRDefault="00DA62B9" w:rsidP="00DA62B9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lastRenderedPageBreak/>
              <w:t>emergency services.</w:t>
            </w:r>
          </w:p>
          <w:p w14:paraId="7D5D43F5" w14:textId="6609A283" w:rsidR="00C31D2F" w:rsidRPr="002023D4" w:rsidRDefault="00DA62B9" w:rsidP="00DA62B9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t>Y3/Y4 (Cycle B): Learning how to help someone who is having an asthma attack.</w:t>
            </w:r>
          </w:p>
        </w:tc>
        <w:tc>
          <w:tcPr>
            <w:tcW w:w="2790" w:type="dxa"/>
            <w:shd w:val="clear" w:color="auto" w:fill="6D6DFF"/>
          </w:tcPr>
          <w:p w14:paraId="5E556AEB" w14:textId="77777777" w:rsidR="00DA62B9" w:rsidRPr="00DA62B9" w:rsidRDefault="00DA62B9" w:rsidP="00DA62B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DA62B9">
              <w:rPr>
                <w:rFonts w:ascii="Lato-Regular" w:hAnsi="Lato-Regular" w:cs="Lato-Regular"/>
                <w:sz w:val="18"/>
                <w:szCs w:val="18"/>
              </w:rPr>
              <w:lastRenderedPageBreak/>
              <w:t>Y5/Y6 (Cycle A): Learning how to help someone who is choking.</w:t>
            </w:r>
          </w:p>
          <w:p w14:paraId="0DF391B7" w14:textId="77777777" w:rsidR="00DA62B9" w:rsidRPr="00DA62B9" w:rsidRDefault="00DA62B9" w:rsidP="00DA62B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DA62B9">
              <w:rPr>
                <w:rFonts w:ascii="Lato-Regular" w:hAnsi="Lato-Regular" w:cs="Lato-Regular"/>
                <w:sz w:val="18"/>
                <w:szCs w:val="18"/>
              </w:rPr>
              <w:lastRenderedPageBreak/>
              <w:t>Y5/Y6 (Cycle B): Learning about how to help someone who is bleeding.</w:t>
            </w:r>
          </w:p>
          <w:p w14:paraId="7E05103A" w14:textId="5429D2E0" w:rsidR="00C31D2F" w:rsidRDefault="00DA62B9" w:rsidP="00DA62B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DA62B9">
              <w:rPr>
                <w:rFonts w:ascii="Lato-Regular" w:hAnsi="Lato-Regular" w:cs="Lato-Regular"/>
                <w:sz w:val="18"/>
                <w:szCs w:val="18"/>
              </w:rPr>
              <w:t>Y5/Y6 (Cycle B): Placing an unresponsive patient into the recovery position.</w:t>
            </w:r>
          </w:p>
        </w:tc>
      </w:tr>
      <w:tr w:rsidR="00C31D2F" w:rsidRPr="001C44DB" w14:paraId="654A830C" w14:textId="77777777" w:rsidTr="00994642">
        <w:tc>
          <w:tcPr>
            <w:tcW w:w="2936" w:type="dxa"/>
            <w:shd w:val="clear" w:color="auto" w:fill="FFFFFF" w:themeFill="background1"/>
          </w:tcPr>
          <w:p w14:paraId="456D6F0F" w14:textId="77777777" w:rsidR="00C31D2F" w:rsidRDefault="00C31D2F" w:rsidP="00C31D2F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lastRenderedPageBreak/>
              <w:t>Basic first aid</w:t>
            </w:r>
          </w:p>
          <w:p w14:paraId="0D8AABFF" w14:textId="1B2C3FA6" w:rsidR="00C31D2F" w:rsidRPr="002023D4" w:rsidRDefault="00C31D2F" w:rsidP="00C31D2F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(knowledge)</w:t>
            </w:r>
          </w:p>
        </w:tc>
        <w:tc>
          <w:tcPr>
            <w:tcW w:w="2789" w:type="dxa"/>
            <w:shd w:val="clear" w:color="auto" w:fill="CCCCFF"/>
          </w:tcPr>
          <w:p w14:paraId="1BF50EBC" w14:textId="0B5FAA18" w:rsidR="00C31D2F" w:rsidRPr="002023D4" w:rsidRDefault="00C4234B" w:rsidP="00C31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n/s</w:t>
            </w:r>
          </w:p>
        </w:tc>
        <w:tc>
          <w:tcPr>
            <w:tcW w:w="2790" w:type="dxa"/>
            <w:shd w:val="clear" w:color="auto" w:fill="AFAFFF"/>
          </w:tcPr>
          <w:p w14:paraId="2CA33B2B" w14:textId="77777777" w:rsidR="00C4234B" w:rsidRPr="00C4234B" w:rsidRDefault="00C4234B" w:rsidP="00C4234B">
            <w:pPr>
              <w:rPr>
                <w:rFonts w:ascii="Arial" w:hAnsi="Arial" w:cs="Arial"/>
                <w:sz w:val="20"/>
                <w:szCs w:val="20"/>
              </w:rPr>
            </w:pPr>
            <w:r w:rsidRPr="00C4234B">
              <w:rPr>
                <w:rFonts w:ascii="Arial" w:hAnsi="Arial" w:cs="Arial"/>
                <w:sz w:val="20"/>
                <w:szCs w:val="20"/>
              </w:rPr>
              <w:t>Y1/Y2 (Cycle A):To know that an emergency is a</w:t>
            </w:r>
          </w:p>
          <w:p w14:paraId="0D21BCB6" w14:textId="77777777" w:rsidR="00C4234B" w:rsidRPr="00C4234B" w:rsidRDefault="00C4234B" w:rsidP="00C4234B">
            <w:pPr>
              <w:rPr>
                <w:rFonts w:ascii="Arial" w:hAnsi="Arial" w:cs="Arial"/>
                <w:sz w:val="20"/>
                <w:szCs w:val="20"/>
              </w:rPr>
            </w:pPr>
            <w:r w:rsidRPr="00C4234B">
              <w:rPr>
                <w:rFonts w:ascii="Arial" w:hAnsi="Arial" w:cs="Arial"/>
                <w:sz w:val="20"/>
                <w:szCs w:val="20"/>
              </w:rPr>
              <w:t>situation where someone is badly hurt, very ill or a</w:t>
            </w:r>
          </w:p>
          <w:p w14:paraId="62514EA8" w14:textId="77777777" w:rsidR="00C4234B" w:rsidRPr="00C4234B" w:rsidRDefault="00C4234B" w:rsidP="00C4234B">
            <w:pPr>
              <w:rPr>
                <w:rFonts w:ascii="Arial" w:hAnsi="Arial" w:cs="Arial"/>
                <w:sz w:val="20"/>
                <w:szCs w:val="20"/>
              </w:rPr>
            </w:pPr>
            <w:r w:rsidRPr="00C4234B">
              <w:rPr>
                <w:rFonts w:ascii="Arial" w:hAnsi="Arial" w:cs="Arial"/>
                <w:sz w:val="20"/>
                <w:szCs w:val="20"/>
              </w:rPr>
              <w:t>serious accident has happened.</w:t>
            </w:r>
          </w:p>
          <w:p w14:paraId="64437A3E" w14:textId="77777777" w:rsidR="00C4234B" w:rsidRPr="00C4234B" w:rsidRDefault="00C4234B" w:rsidP="00C4234B">
            <w:pPr>
              <w:rPr>
                <w:rFonts w:ascii="Arial" w:hAnsi="Arial" w:cs="Arial"/>
                <w:sz w:val="20"/>
                <w:szCs w:val="20"/>
              </w:rPr>
            </w:pPr>
            <w:r w:rsidRPr="00C4234B">
              <w:rPr>
                <w:rFonts w:ascii="Arial" w:hAnsi="Arial" w:cs="Arial"/>
                <w:sz w:val="20"/>
                <w:szCs w:val="20"/>
              </w:rPr>
              <w:t>Y1/Y2 (Cycle A):To know that the emergency services</w:t>
            </w:r>
          </w:p>
          <w:p w14:paraId="23430582" w14:textId="0BB575FE" w:rsidR="00C31D2F" w:rsidRPr="002023D4" w:rsidRDefault="00C4234B" w:rsidP="00C4234B">
            <w:pPr>
              <w:rPr>
                <w:rFonts w:ascii="Arial" w:hAnsi="Arial" w:cs="Arial"/>
                <w:sz w:val="20"/>
                <w:szCs w:val="20"/>
              </w:rPr>
            </w:pPr>
            <w:r w:rsidRPr="00C4234B">
              <w:rPr>
                <w:rFonts w:ascii="Arial" w:hAnsi="Arial" w:cs="Arial"/>
                <w:sz w:val="20"/>
                <w:szCs w:val="20"/>
              </w:rPr>
              <w:t>are the police, fire service and the ambulance service.</w:t>
            </w:r>
          </w:p>
        </w:tc>
        <w:tc>
          <w:tcPr>
            <w:tcW w:w="2790" w:type="dxa"/>
            <w:shd w:val="clear" w:color="auto" w:fill="8989FF"/>
          </w:tcPr>
          <w:p w14:paraId="586E6D0E" w14:textId="77777777" w:rsidR="00DA62B9" w:rsidRPr="00DA62B9" w:rsidRDefault="00DA62B9" w:rsidP="00DA62B9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t>Y3: To know that it is important to maintain the safety of myself and others, before</w:t>
            </w:r>
          </w:p>
          <w:p w14:paraId="1F5A8D20" w14:textId="77777777" w:rsidR="00DA62B9" w:rsidRPr="00DA62B9" w:rsidRDefault="00DA62B9" w:rsidP="00DA62B9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t>giving first aid.</w:t>
            </w:r>
          </w:p>
          <w:p w14:paraId="6FE4D2B3" w14:textId="77777777" w:rsidR="00DA62B9" w:rsidRPr="00DA62B9" w:rsidRDefault="00DA62B9" w:rsidP="00DA62B9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t>Y3/Y4 (Cycle A): To know that bites or stings can sometimes cause an allergic</w:t>
            </w:r>
          </w:p>
          <w:p w14:paraId="38740135" w14:textId="77777777" w:rsidR="00DA62B9" w:rsidRPr="00DA62B9" w:rsidRDefault="00DA62B9" w:rsidP="00DA62B9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t>reaction.</w:t>
            </w:r>
          </w:p>
          <w:p w14:paraId="555F228C" w14:textId="77777777" w:rsidR="00DA62B9" w:rsidRPr="00DA62B9" w:rsidRDefault="00DA62B9" w:rsidP="00DA62B9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t>Y3/Y4 (Cycle B): To know that asthma is a condition which causes the airways to</w:t>
            </w:r>
          </w:p>
          <w:p w14:paraId="5D372371" w14:textId="3DBD3BF6" w:rsidR="00C31D2F" w:rsidRPr="002023D4" w:rsidRDefault="00DA62B9" w:rsidP="00DA62B9">
            <w:pPr>
              <w:rPr>
                <w:rFonts w:ascii="Arial" w:hAnsi="Arial" w:cs="Arial"/>
                <w:sz w:val="20"/>
                <w:szCs w:val="20"/>
              </w:rPr>
            </w:pPr>
            <w:r w:rsidRPr="00DA62B9">
              <w:rPr>
                <w:rFonts w:ascii="Arial" w:hAnsi="Arial" w:cs="Arial"/>
                <w:sz w:val="20"/>
                <w:szCs w:val="20"/>
              </w:rPr>
              <w:t>narrow.</w:t>
            </w:r>
          </w:p>
        </w:tc>
        <w:tc>
          <w:tcPr>
            <w:tcW w:w="2790" w:type="dxa"/>
            <w:shd w:val="clear" w:color="auto" w:fill="6D6DFF"/>
          </w:tcPr>
          <w:p w14:paraId="13E81B45" w14:textId="77777777" w:rsidR="00DA62B9" w:rsidRPr="00DA62B9" w:rsidRDefault="00DA62B9" w:rsidP="00DA62B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DA62B9">
              <w:rPr>
                <w:rFonts w:ascii="Lato-Regular" w:hAnsi="Lato-Regular" w:cs="Lato-Regular"/>
                <w:sz w:val="18"/>
                <w:szCs w:val="18"/>
              </w:rPr>
              <w:t>Y5/Y6 (Cycle B): To know how to assess a casualty's condition.</w:t>
            </w:r>
          </w:p>
          <w:p w14:paraId="27579060" w14:textId="4A6AECA6" w:rsidR="00C31D2F" w:rsidRDefault="00DA62B9" w:rsidP="00DA62B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DA62B9">
              <w:rPr>
                <w:rFonts w:ascii="Lato-Regular" w:hAnsi="Lato-Regular" w:cs="Lato-Regular"/>
                <w:sz w:val="18"/>
                <w:szCs w:val="18"/>
              </w:rPr>
              <w:t>Y5/Y6 (Cycle B): To know how to conduct a primary survey (using DRSABC).</w:t>
            </w:r>
          </w:p>
        </w:tc>
      </w:tr>
      <w:tr w:rsidR="00C31D2F" w:rsidRPr="001C44DB" w14:paraId="6968D1B2" w14:textId="77777777" w:rsidTr="00994642">
        <w:tc>
          <w:tcPr>
            <w:tcW w:w="14095" w:type="dxa"/>
            <w:gridSpan w:val="5"/>
            <w:shd w:val="clear" w:color="auto" w:fill="FFFFFF" w:themeFill="background1"/>
          </w:tcPr>
          <w:p w14:paraId="3844026B" w14:textId="77777777" w:rsidR="00C31D2F" w:rsidRDefault="00C31D2F" w:rsidP="00C31D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  <w:u w:val="single"/>
              </w:rPr>
            </w:pPr>
          </w:p>
          <w:p w14:paraId="299E5C6F" w14:textId="241D8DCD" w:rsidR="00C31D2F" w:rsidRDefault="00C31D2F" w:rsidP="00C31D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u w:val="single"/>
              </w:rPr>
              <w:t>Citizenship</w:t>
            </w:r>
          </w:p>
          <w:p w14:paraId="1CD5BD87" w14:textId="77777777" w:rsidR="00C31D2F" w:rsidRPr="0027611A" w:rsidRDefault="00C31D2F" w:rsidP="00C31D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  <w:u w:val="single"/>
              </w:rPr>
            </w:pPr>
          </w:p>
          <w:p w14:paraId="0A047E2A" w14:textId="77777777" w:rsidR="00C31D2F" w:rsidRDefault="00C31D2F" w:rsidP="00C31D2F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</w:p>
        </w:tc>
      </w:tr>
      <w:tr w:rsidR="00C31D2F" w:rsidRPr="001C44DB" w14:paraId="613EE315" w14:textId="77777777" w:rsidTr="00994642">
        <w:tc>
          <w:tcPr>
            <w:tcW w:w="2936" w:type="dxa"/>
            <w:shd w:val="clear" w:color="auto" w:fill="FFFFFF" w:themeFill="background1"/>
          </w:tcPr>
          <w:p w14:paraId="30673338" w14:textId="77777777" w:rsidR="00C31D2F" w:rsidRDefault="00C31D2F" w:rsidP="00C31D2F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Citizenship</w:t>
            </w:r>
          </w:p>
          <w:p w14:paraId="3E7AC37E" w14:textId="6BC20227" w:rsidR="00C31D2F" w:rsidRPr="002023D4" w:rsidRDefault="00C31D2F" w:rsidP="00C31D2F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(skills)</w:t>
            </w:r>
          </w:p>
        </w:tc>
        <w:tc>
          <w:tcPr>
            <w:tcW w:w="2789" w:type="dxa"/>
            <w:shd w:val="clear" w:color="auto" w:fill="CCCCFF"/>
          </w:tcPr>
          <w:p w14:paraId="79428567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Beginning to understand</w:t>
            </w:r>
          </w:p>
          <w:p w14:paraId="0804B9CE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why rules are important in</w:t>
            </w:r>
          </w:p>
          <w:p w14:paraId="06AA995C" w14:textId="3858D134" w:rsidR="00C31D2F" w:rsidRPr="002023D4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school.</w:t>
            </w:r>
          </w:p>
        </w:tc>
        <w:tc>
          <w:tcPr>
            <w:tcW w:w="2790" w:type="dxa"/>
            <w:shd w:val="clear" w:color="auto" w:fill="AFAFFF"/>
          </w:tcPr>
          <w:p w14:paraId="3D4069D4" w14:textId="77777777" w:rsidR="00CC782C" w:rsidRDefault="00CC782C" w:rsidP="00CC782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Y1: Recognising why rules</w:t>
            </w:r>
          </w:p>
          <w:p w14:paraId="6B28BE75" w14:textId="77777777" w:rsidR="00CC782C" w:rsidRDefault="00CC782C" w:rsidP="00CC782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are necessary.</w:t>
            </w:r>
          </w:p>
          <w:p w14:paraId="151F838B" w14:textId="77777777" w:rsidR="00CC782C" w:rsidRDefault="00CC782C" w:rsidP="00CC782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Y1: Exploring the</w:t>
            </w:r>
          </w:p>
          <w:p w14:paraId="75063AD8" w14:textId="77777777" w:rsidR="00CC782C" w:rsidRDefault="00CC782C" w:rsidP="00CC782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differences between people.</w:t>
            </w:r>
          </w:p>
          <w:p w14:paraId="0B0C5806" w14:textId="77777777" w:rsidR="00CC782C" w:rsidRDefault="00CC782C" w:rsidP="00CC782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Y2: Explaining why rules are</w:t>
            </w:r>
          </w:p>
          <w:p w14:paraId="739992DA" w14:textId="77777777" w:rsidR="00CC782C" w:rsidRDefault="00CC782C" w:rsidP="00CC782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in place.</w:t>
            </w:r>
          </w:p>
          <w:p w14:paraId="65A3A9A2" w14:textId="77777777" w:rsidR="00CC782C" w:rsidRDefault="00CC782C" w:rsidP="00CC782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Y1/Y2 (Cycle A):</w:t>
            </w:r>
          </w:p>
          <w:p w14:paraId="52AF902E" w14:textId="77777777" w:rsidR="00CC782C" w:rsidRDefault="00CC782C" w:rsidP="00CC782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Recognising the groups that</w:t>
            </w:r>
          </w:p>
          <w:p w14:paraId="343B16DE" w14:textId="77777777" w:rsidR="00CC782C" w:rsidRDefault="00CC782C" w:rsidP="00CC782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we belong to.</w:t>
            </w:r>
          </w:p>
          <w:p w14:paraId="59E91A8A" w14:textId="77777777" w:rsidR="00CC782C" w:rsidRDefault="00CC782C" w:rsidP="00CC782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Y1/Y2 (Cycle A): Identifying</w:t>
            </w:r>
          </w:p>
          <w:p w14:paraId="5EABFC71" w14:textId="77777777" w:rsidR="00CC782C" w:rsidRDefault="00CC782C" w:rsidP="00CC782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positives and negatives</w:t>
            </w:r>
          </w:p>
          <w:p w14:paraId="070072DD" w14:textId="77777777" w:rsidR="00CC782C" w:rsidRDefault="00CC782C" w:rsidP="00CC782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about the school</w:t>
            </w:r>
          </w:p>
          <w:p w14:paraId="37434CC5" w14:textId="77777777" w:rsidR="00CC782C" w:rsidRDefault="00CC782C" w:rsidP="00CC782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environment.</w:t>
            </w:r>
          </w:p>
          <w:p w14:paraId="2BE4FC28" w14:textId="77777777" w:rsidR="00CC782C" w:rsidRDefault="00CC782C" w:rsidP="00CC782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Y1/Y2 (Cycle A):</w:t>
            </w:r>
          </w:p>
          <w:p w14:paraId="0AAA552A" w14:textId="77777777" w:rsidR="00CC782C" w:rsidRDefault="00CC782C" w:rsidP="00CC782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Recognising the importance</w:t>
            </w:r>
          </w:p>
          <w:p w14:paraId="4391DC70" w14:textId="77777777" w:rsidR="00CC782C" w:rsidRDefault="00CC782C" w:rsidP="00CC782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lastRenderedPageBreak/>
              <w:t>of looking after the school</w:t>
            </w:r>
          </w:p>
          <w:p w14:paraId="4DC286A9" w14:textId="77777777" w:rsidR="00CC782C" w:rsidRDefault="00CC782C" w:rsidP="00CC782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environment.</w:t>
            </w:r>
          </w:p>
          <w:p w14:paraId="3AB4D04B" w14:textId="77777777" w:rsidR="00CC782C" w:rsidRDefault="00CC782C" w:rsidP="00CC782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Y1/Y2 (Cycle A): Identifying</w:t>
            </w:r>
          </w:p>
          <w:p w14:paraId="45A7B15A" w14:textId="77777777" w:rsidR="00CC782C" w:rsidRDefault="00CC782C" w:rsidP="00CC782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ways to help look after the</w:t>
            </w:r>
          </w:p>
          <w:p w14:paraId="4D4B96F2" w14:textId="77777777" w:rsidR="00CC782C" w:rsidRDefault="00CC782C" w:rsidP="00CC782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school environment.</w:t>
            </w:r>
          </w:p>
          <w:p w14:paraId="67EAA62A" w14:textId="77777777" w:rsidR="00CC782C" w:rsidRDefault="00CC782C" w:rsidP="00CC782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Y1/Y2 (Cycle A):</w:t>
            </w:r>
          </w:p>
          <w:p w14:paraId="2FF59ACF" w14:textId="77777777" w:rsidR="00CC782C" w:rsidRDefault="00CC782C" w:rsidP="00CC782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Recognising the</w:t>
            </w:r>
          </w:p>
          <w:p w14:paraId="7C40D335" w14:textId="77777777" w:rsidR="00CC782C" w:rsidRDefault="00CC782C" w:rsidP="00CC782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contribution people make to</w:t>
            </w:r>
          </w:p>
          <w:p w14:paraId="5DF39A8D" w14:textId="77777777" w:rsidR="00CC782C" w:rsidRDefault="00CC782C" w:rsidP="00CC782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the local community.</w:t>
            </w:r>
          </w:p>
          <w:p w14:paraId="657D0EA1" w14:textId="77777777" w:rsidR="00CC782C" w:rsidRDefault="00CC782C" w:rsidP="00CC782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Y1/Y2 (Cycle B): Discussing</w:t>
            </w:r>
          </w:p>
          <w:p w14:paraId="09A7168D" w14:textId="77777777" w:rsidR="00CC782C" w:rsidRDefault="00CC782C" w:rsidP="00CC782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how to meet the needs of</w:t>
            </w:r>
          </w:p>
          <w:p w14:paraId="6A18CD74" w14:textId="77777777" w:rsidR="00CC782C" w:rsidRDefault="00CC782C" w:rsidP="00CC782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different pets.</w:t>
            </w:r>
          </w:p>
          <w:p w14:paraId="548EB7C0" w14:textId="77777777" w:rsidR="00CC782C" w:rsidRDefault="00CC782C" w:rsidP="00CC782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Y1/Y2 (Cycle B):Learning</w:t>
            </w:r>
          </w:p>
          <w:p w14:paraId="022C2E13" w14:textId="77777777" w:rsidR="00CC782C" w:rsidRDefault="00CC782C" w:rsidP="00CC782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how to discuss issues of</w:t>
            </w:r>
          </w:p>
          <w:p w14:paraId="59CA1711" w14:textId="73F042E6" w:rsidR="00C31D2F" w:rsidRPr="002023D4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concern to me.</w:t>
            </w:r>
          </w:p>
        </w:tc>
        <w:tc>
          <w:tcPr>
            <w:tcW w:w="2790" w:type="dxa"/>
            <w:shd w:val="clear" w:color="auto" w:fill="8989FF"/>
          </w:tcPr>
          <w:p w14:paraId="42393115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lastRenderedPageBreak/>
              <w:t>Y3: Discussing ways we can</w:t>
            </w:r>
          </w:p>
          <w:p w14:paraId="271CDB75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make a difference to</w:t>
            </w:r>
          </w:p>
          <w:p w14:paraId="191BCF67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recycling rates at</w:t>
            </w:r>
          </w:p>
          <w:p w14:paraId="5AF06939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home/school.</w:t>
            </w:r>
          </w:p>
          <w:p w14:paraId="5401A27F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Y3: Identifying local</w:t>
            </w:r>
          </w:p>
          <w:p w14:paraId="5DC3C677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community groups.</w:t>
            </w:r>
          </w:p>
          <w:p w14:paraId="3AA1A563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Y4: Discussing how local</w:t>
            </w:r>
          </w:p>
          <w:p w14:paraId="66529EDB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community groups support</w:t>
            </w:r>
          </w:p>
          <w:p w14:paraId="0AA513E0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the community.</w:t>
            </w:r>
          </w:p>
          <w:p w14:paraId="79F82375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Y4: Considering the</w:t>
            </w:r>
          </w:p>
          <w:p w14:paraId="3F752A5A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responsibilities that adults</w:t>
            </w:r>
          </w:p>
          <w:p w14:paraId="0CE69970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and children have to maintain</w:t>
            </w:r>
          </w:p>
          <w:p w14:paraId="05990FE5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children's rights.</w:t>
            </w:r>
          </w:p>
          <w:p w14:paraId="5C036C20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lastRenderedPageBreak/>
              <w:t>Y4: Identifying ways items</w:t>
            </w:r>
          </w:p>
          <w:p w14:paraId="0A5800B6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can be reused.</w:t>
            </w:r>
          </w:p>
          <w:p w14:paraId="6D200DF9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Y4: Explaining why reusing</w:t>
            </w:r>
          </w:p>
          <w:p w14:paraId="01C4EAB8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items is of benefit to the</w:t>
            </w:r>
          </w:p>
          <w:p w14:paraId="7A6D3FA0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environment.</w:t>
            </w:r>
          </w:p>
          <w:p w14:paraId="4C2ED277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Y3/Y4 (Cycle A): Discussing</w:t>
            </w:r>
          </w:p>
          <w:p w14:paraId="3B4CFB05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how we can help to protect</w:t>
            </w:r>
          </w:p>
          <w:p w14:paraId="1346B5DA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human rights.</w:t>
            </w:r>
          </w:p>
          <w:p w14:paraId="1ABB272B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Y3/Y4 (Cycle B): Identifying</w:t>
            </w:r>
          </w:p>
          <w:p w14:paraId="18DA4E3A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the benefits different groups</w:t>
            </w:r>
          </w:p>
          <w:p w14:paraId="09F7C3FE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bring to the local community.</w:t>
            </w:r>
          </w:p>
          <w:p w14:paraId="01268E3E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Y3/Y4 (Cycle B): Discussing</w:t>
            </w:r>
          </w:p>
          <w:p w14:paraId="3F2B7F05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the positives diversity brings</w:t>
            </w:r>
          </w:p>
          <w:p w14:paraId="02B4B9E3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to a community.</w:t>
            </w:r>
          </w:p>
          <w:p w14:paraId="6A4BFAF3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Y3 &amp; Y4 (Cycle A &amp; B):</w:t>
            </w:r>
          </w:p>
          <w:p w14:paraId="7FE7330A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Exploring how children's</w:t>
            </w:r>
          </w:p>
          <w:p w14:paraId="639DF3A7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rights help them and other</w:t>
            </w:r>
          </w:p>
          <w:p w14:paraId="38E3CD4E" w14:textId="3D993299" w:rsidR="00C31D2F" w:rsidRPr="002023D4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children.</w:t>
            </w:r>
          </w:p>
        </w:tc>
        <w:tc>
          <w:tcPr>
            <w:tcW w:w="2790" w:type="dxa"/>
            <w:shd w:val="clear" w:color="auto" w:fill="6D6DFF"/>
          </w:tcPr>
          <w:p w14:paraId="2857CE58" w14:textId="77777777" w:rsidR="00E1713D" w:rsidRPr="00E1713D" w:rsidRDefault="00E1713D" w:rsidP="00E1713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E1713D">
              <w:rPr>
                <w:rFonts w:ascii="Lato-Regular" w:hAnsi="Lato-Regular" w:cs="Lato-Regular"/>
                <w:sz w:val="18"/>
                <w:szCs w:val="18"/>
              </w:rPr>
              <w:lastRenderedPageBreak/>
              <w:t>Y5: Discussing how rights and responsibilities link.</w:t>
            </w:r>
          </w:p>
          <w:p w14:paraId="4B93D1F2" w14:textId="77777777" w:rsidR="00E1713D" w:rsidRPr="00E1713D" w:rsidRDefault="00E1713D" w:rsidP="00E1713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E1713D">
              <w:rPr>
                <w:rFonts w:ascii="Lato-Regular" w:hAnsi="Lato-Regular" w:cs="Lato-Regular"/>
                <w:sz w:val="18"/>
                <w:szCs w:val="18"/>
              </w:rPr>
              <w:t>Y5: Exploring the right to a freedom of expression.</w:t>
            </w:r>
          </w:p>
          <w:p w14:paraId="00EA11CD" w14:textId="77777777" w:rsidR="00E1713D" w:rsidRPr="00E1713D" w:rsidRDefault="00E1713D" w:rsidP="00E1713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E1713D">
              <w:rPr>
                <w:rFonts w:ascii="Lato-Regular" w:hAnsi="Lato-Regular" w:cs="Lato-Regular"/>
                <w:sz w:val="18"/>
                <w:szCs w:val="18"/>
              </w:rPr>
              <w:t>Y5: Developing an understanding of how parliament and Government work.</w:t>
            </w:r>
          </w:p>
          <w:p w14:paraId="2EB993A1" w14:textId="77777777" w:rsidR="00E1713D" w:rsidRPr="00E1713D" w:rsidRDefault="00E1713D" w:rsidP="00E1713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E1713D">
              <w:rPr>
                <w:rFonts w:ascii="Lato-Regular" w:hAnsi="Lato-Regular" w:cs="Lato-Regular"/>
                <w:sz w:val="18"/>
                <w:szCs w:val="18"/>
              </w:rPr>
              <w:t>Y6: Discussing how education and other human rights protect us.</w:t>
            </w:r>
          </w:p>
          <w:p w14:paraId="20615D22" w14:textId="77777777" w:rsidR="00E1713D" w:rsidRPr="00E1713D" w:rsidRDefault="00E1713D" w:rsidP="00E1713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E1713D">
              <w:rPr>
                <w:rFonts w:ascii="Lato-Regular" w:hAnsi="Lato-Regular" w:cs="Lato-Regular"/>
                <w:sz w:val="18"/>
                <w:szCs w:val="18"/>
              </w:rPr>
              <w:t>Y6: Identifying causes which are important to us.</w:t>
            </w:r>
          </w:p>
          <w:p w14:paraId="523EB7EE" w14:textId="77777777" w:rsidR="00E1713D" w:rsidRPr="00E1713D" w:rsidRDefault="00E1713D" w:rsidP="00E1713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E1713D">
              <w:rPr>
                <w:rFonts w:ascii="Lato-Regular" w:hAnsi="Lato-Regular" w:cs="Lato-Regular"/>
                <w:sz w:val="18"/>
                <w:szCs w:val="18"/>
              </w:rPr>
              <w:lastRenderedPageBreak/>
              <w:t>Y6: Discussing how people can influence what happens in parliament.</w:t>
            </w:r>
          </w:p>
          <w:p w14:paraId="4B230E19" w14:textId="77777777" w:rsidR="00E1713D" w:rsidRPr="00E1713D" w:rsidRDefault="00E1713D" w:rsidP="00E1713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E1713D">
              <w:rPr>
                <w:rFonts w:ascii="Lato-Regular" w:hAnsi="Lato-Regular" w:cs="Lato-Regular"/>
                <w:sz w:val="18"/>
                <w:szCs w:val="18"/>
              </w:rPr>
              <w:t>Y6: Identifying appropriate ways to share views and ideas with others.</w:t>
            </w:r>
          </w:p>
          <w:p w14:paraId="1AE0B525" w14:textId="77777777" w:rsidR="00E1713D" w:rsidRPr="00E1713D" w:rsidRDefault="00E1713D" w:rsidP="00E1713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E1713D">
              <w:rPr>
                <w:rFonts w:ascii="Lato-Regular" w:hAnsi="Lato-Regular" w:cs="Lato-Regular"/>
                <w:sz w:val="18"/>
                <w:szCs w:val="18"/>
              </w:rPr>
              <w:t>Y5/Y6 (Cycle A): Discussing ways to challenge prejudice and discrimination.</w:t>
            </w:r>
          </w:p>
          <w:p w14:paraId="3991FAAC" w14:textId="77777777" w:rsidR="00E1713D" w:rsidRPr="00E1713D" w:rsidRDefault="00E1713D" w:rsidP="00E1713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E1713D">
              <w:rPr>
                <w:rFonts w:ascii="Lato-Regular" w:hAnsi="Lato-Regular" w:cs="Lato-Regular"/>
                <w:sz w:val="18"/>
                <w:szCs w:val="18"/>
              </w:rPr>
              <w:t>Y5/Y6 (Cycle A): Explaining why reducing the use of materials is positive for the environment.</w:t>
            </w:r>
          </w:p>
          <w:p w14:paraId="304A7519" w14:textId="77777777" w:rsidR="00E1713D" w:rsidRPr="00E1713D" w:rsidRDefault="00E1713D" w:rsidP="00E1713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E1713D">
              <w:rPr>
                <w:rFonts w:ascii="Lato-Regular" w:hAnsi="Lato-Regular" w:cs="Lato-Regular"/>
                <w:sz w:val="18"/>
                <w:szCs w:val="18"/>
              </w:rPr>
              <w:t>Y5/Y6 (Cycle A): Identifying the contribution people make to the community and how this is</w:t>
            </w:r>
          </w:p>
          <w:p w14:paraId="337B070A" w14:textId="77777777" w:rsidR="00E1713D" w:rsidRPr="00E1713D" w:rsidRDefault="00E1713D" w:rsidP="00E1713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E1713D">
              <w:rPr>
                <w:rFonts w:ascii="Lato-Regular" w:hAnsi="Lato-Regular" w:cs="Lato-Regular"/>
                <w:sz w:val="18"/>
                <w:szCs w:val="18"/>
              </w:rPr>
              <w:t>recognised.</w:t>
            </w:r>
          </w:p>
          <w:p w14:paraId="11C9E500" w14:textId="77777777" w:rsidR="00E1713D" w:rsidRPr="00E1713D" w:rsidRDefault="00E1713D" w:rsidP="00E1713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E1713D">
              <w:rPr>
                <w:rFonts w:ascii="Lato-Regular" w:hAnsi="Lato-Regular" w:cs="Lato-Regular"/>
                <w:sz w:val="18"/>
                <w:szCs w:val="18"/>
              </w:rPr>
              <w:t>Y5/Y6 (Cycle B):Identifying ways people can bring about change in society.</w:t>
            </w:r>
          </w:p>
          <w:p w14:paraId="1647F2EB" w14:textId="0962E6BA" w:rsidR="00C31D2F" w:rsidRDefault="00E1713D" w:rsidP="00E1713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E1713D">
              <w:rPr>
                <w:rFonts w:ascii="Lato-Regular" w:hAnsi="Lato-Regular" w:cs="Lato-Regular"/>
                <w:sz w:val="18"/>
                <w:szCs w:val="18"/>
              </w:rPr>
              <w:t>Y5/Y6 (Cycle B): Learning about environmental issues relating to food.</w:t>
            </w:r>
          </w:p>
        </w:tc>
      </w:tr>
      <w:tr w:rsidR="00C31D2F" w:rsidRPr="001C44DB" w14:paraId="41816CD8" w14:textId="77777777" w:rsidTr="00994642">
        <w:tc>
          <w:tcPr>
            <w:tcW w:w="2936" w:type="dxa"/>
            <w:shd w:val="clear" w:color="auto" w:fill="FFFFFF" w:themeFill="background1"/>
          </w:tcPr>
          <w:p w14:paraId="6AD52393" w14:textId="77777777" w:rsidR="00C31D2F" w:rsidRDefault="00C31D2F" w:rsidP="00C31D2F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lastRenderedPageBreak/>
              <w:t>Citizenship</w:t>
            </w:r>
          </w:p>
          <w:p w14:paraId="6E969290" w14:textId="3788E1D0" w:rsidR="00C31D2F" w:rsidRPr="002023D4" w:rsidRDefault="00C31D2F" w:rsidP="00C31D2F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(</w:t>
            </w:r>
            <w:r>
              <w:rPr>
                <w:rFonts w:ascii="Arial" w:hAnsi="Arial" w:cs="Arial"/>
                <w:sz w:val="30"/>
                <w:szCs w:val="30"/>
                <w:u w:val="single"/>
              </w:rPr>
              <w:t>knowledge</w:t>
            </w:r>
            <w:r>
              <w:rPr>
                <w:rFonts w:ascii="Arial" w:hAnsi="Arial" w:cs="Arial"/>
                <w:sz w:val="30"/>
                <w:szCs w:val="30"/>
                <w:u w:val="single"/>
              </w:rPr>
              <w:t>)</w:t>
            </w:r>
          </w:p>
        </w:tc>
        <w:tc>
          <w:tcPr>
            <w:tcW w:w="2789" w:type="dxa"/>
            <w:shd w:val="clear" w:color="auto" w:fill="CCCCFF"/>
          </w:tcPr>
          <w:p w14:paraId="7962D84A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To know that we have rules</w:t>
            </w:r>
          </w:p>
          <w:p w14:paraId="60107648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to keep everything fair, safe</w:t>
            </w:r>
          </w:p>
          <w:p w14:paraId="72969B78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and enjoyable for everyone.</w:t>
            </w:r>
          </w:p>
          <w:p w14:paraId="16D73957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To understand that we all</w:t>
            </w:r>
          </w:p>
          <w:p w14:paraId="59BF8410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have similarities and</w:t>
            </w:r>
          </w:p>
          <w:p w14:paraId="233A4244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differences and that make</w:t>
            </w:r>
          </w:p>
          <w:p w14:paraId="0D0CE620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us special.</w:t>
            </w:r>
          </w:p>
          <w:p w14:paraId="42E50EAD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To know that we all have</w:t>
            </w:r>
          </w:p>
          <w:p w14:paraId="6870CD66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different beliefs and</w:t>
            </w:r>
          </w:p>
          <w:p w14:paraId="4A84B7FE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celebrate special times in</w:t>
            </w:r>
          </w:p>
          <w:p w14:paraId="21819201" w14:textId="6093615D" w:rsidR="00C31D2F" w:rsidRPr="002023D4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different ways.</w:t>
            </w:r>
          </w:p>
        </w:tc>
        <w:tc>
          <w:tcPr>
            <w:tcW w:w="2790" w:type="dxa"/>
            <w:shd w:val="clear" w:color="auto" w:fill="AFAFFF"/>
          </w:tcPr>
          <w:p w14:paraId="1DB8F6A1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Y1: To know the rules in</w:t>
            </w:r>
          </w:p>
          <w:p w14:paraId="5BDA4DE9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school.</w:t>
            </w:r>
          </w:p>
          <w:p w14:paraId="60EBD229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Y1: To understand that</w:t>
            </w:r>
          </w:p>
          <w:p w14:paraId="51EA6C06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people are all different.</w:t>
            </w:r>
          </w:p>
          <w:p w14:paraId="293F090F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Y2: To know some of the</w:t>
            </w:r>
          </w:p>
          <w:p w14:paraId="724B46FC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different places where</w:t>
            </w:r>
          </w:p>
          <w:p w14:paraId="4CEF16C6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rules apply.</w:t>
            </w:r>
          </w:p>
          <w:p w14:paraId="0B49930F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Y2: To understand that</w:t>
            </w:r>
          </w:p>
          <w:p w14:paraId="209B53DC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everyone has similarities</w:t>
            </w:r>
          </w:p>
          <w:p w14:paraId="01ECD540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and differences.</w:t>
            </w:r>
          </w:p>
          <w:p w14:paraId="75BD9FCF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Y2: To know that some</w:t>
            </w:r>
          </w:p>
          <w:p w14:paraId="06A8C4D0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rules are made to be</w:t>
            </w:r>
          </w:p>
          <w:p w14:paraId="1393064E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followed by everyone and</w:t>
            </w:r>
          </w:p>
          <w:p w14:paraId="0A658E4B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are known as 'laws'.</w:t>
            </w:r>
          </w:p>
          <w:p w14:paraId="7510904F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Y1/Y2 (Cycle A):To know</w:t>
            </w:r>
          </w:p>
          <w:p w14:paraId="177D2854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some of the jobs people do</w:t>
            </w:r>
          </w:p>
          <w:p w14:paraId="3780DB49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to look after the</w:t>
            </w:r>
          </w:p>
          <w:p w14:paraId="65693EE8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environment in school and</w:t>
            </w:r>
          </w:p>
          <w:p w14:paraId="119F3DC0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lastRenderedPageBreak/>
              <w:t>the local community.</w:t>
            </w:r>
          </w:p>
          <w:p w14:paraId="25109EB5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Y1/Y2 (Cycle B): To know</w:t>
            </w:r>
          </w:p>
          <w:p w14:paraId="09A542D3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that different pets have</w:t>
            </w:r>
          </w:p>
          <w:p w14:paraId="24014D8E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different needs.</w:t>
            </w:r>
          </w:p>
          <w:p w14:paraId="6108FD34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Y1/Y2 (Cycle B):To</w:t>
            </w:r>
          </w:p>
          <w:p w14:paraId="30E68BB5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understand the needs of</w:t>
            </w:r>
          </w:p>
          <w:p w14:paraId="178A741A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younger children and that</w:t>
            </w:r>
          </w:p>
          <w:p w14:paraId="3594B8A7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these change over time.</w:t>
            </w:r>
          </w:p>
          <w:p w14:paraId="257CA2C8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Y1/Y2 (Cycle B):To know</w:t>
            </w:r>
          </w:p>
          <w:p w14:paraId="397D8A67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that voting is a fair way to</w:t>
            </w:r>
          </w:p>
          <w:p w14:paraId="203370A7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make a decision.</w:t>
            </w:r>
          </w:p>
          <w:p w14:paraId="70758B56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Y1/Y2 (Cycle B): To</w:t>
            </w:r>
          </w:p>
          <w:p w14:paraId="686F45D2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understand how</w:t>
            </w:r>
          </w:p>
          <w:p w14:paraId="0FD67291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democracy works in school</w:t>
            </w:r>
          </w:p>
          <w:p w14:paraId="02CAF53A" w14:textId="30F5E005" w:rsidR="00C31D2F" w:rsidRPr="002023D4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through the school council</w:t>
            </w:r>
          </w:p>
        </w:tc>
        <w:tc>
          <w:tcPr>
            <w:tcW w:w="2790" w:type="dxa"/>
            <w:shd w:val="clear" w:color="auto" w:fill="8989FF"/>
          </w:tcPr>
          <w:p w14:paraId="0B8C6EF2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lastRenderedPageBreak/>
              <w:t>Y3: To understand how</w:t>
            </w:r>
          </w:p>
          <w:p w14:paraId="2588E0A7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recycling can have a positive</w:t>
            </w:r>
          </w:p>
          <w:p w14:paraId="0F1F3CFD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impact on the environment.</w:t>
            </w:r>
          </w:p>
          <w:p w14:paraId="3C7372FA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Y3: To know that the local</w:t>
            </w:r>
          </w:p>
          <w:p w14:paraId="340EBC16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council is responsible for</w:t>
            </w:r>
          </w:p>
          <w:p w14:paraId="3452549C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looking after the local area.</w:t>
            </w:r>
          </w:p>
          <w:p w14:paraId="5584BC7D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Y3: To know that elections</w:t>
            </w:r>
          </w:p>
          <w:p w14:paraId="603FDCC0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are held where adults can</w:t>
            </w:r>
          </w:p>
          <w:p w14:paraId="0D04ADAF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vote for local councillors.</w:t>
            </w:r>
          </w:p>
          <w:p w14:paraId="0787D6B0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Y4: To know that reusing</w:t>
            </w:r>
          </w:p>
          <w:p w14:paraId="0143D5B0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items is of benefit to the</w:t>
            </w:r>
          </w:p>
          <w:p w14:paraId="226979CF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environment.</w:t>
            </w:r>
          </w:p>
          <w:p w14:paraId="4372CEDF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Y4: To understand that</w:t>
            </w:r>
          </w:p>
          <w:p w14:paraId="267709BB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councillors have to balance</w:t>
            </w:r>
          </w:p>
          <w:p w14:paraId="3FBD1C75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looking after local residents</w:t>
            </w:r>
          </w:p>
          <w:p w14:paraId="54F97FF5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and the needs of the council.</w:t>
            </w:r>
          </w:p>
          <w:p w14:paraId="02AEB07A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Y3/Y4 (Cycle A): To</w:t>
            </w:r>
          </w:p>
          <w:p w14:paraId="02B4DCF7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understand some of the</w:t>
            </w:r>
          </w:p>
          <w:p w14:paraId="6F8D9C63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lastRenderedPageBreak/>
              <w:t>consequences of breaking</w:t>
            </w:r>
          </w:p>
          <w:p w14:paraId="26B57CB2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rules.</w:t>
            </w:r>
          </w:p>
          <w:p w14:paraId="1B7D78E1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Y3/Y4 (Cycle B): To</w:t>
            </w:r>
          </w:p>
          <w:p w14:paraId="37931CC4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understand the role of</w:t>
            </w:r>
          </w:p>
          <w:p w14:paraId="21C35A8E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charities in the community.</w:t>
            </w:r>
          </w:p>
          <w:p w14:paraId="5E75BAC6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Y3/Y4 (Cycle B): To know</w:t>
            </w:r>
          </w:p>
          <w:p w14:paraId="658B18D1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that there are a number of</w:t>
            </w:r>
          </w:p>
          <w:p w14:paraId="2443F06E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groups which make up the</w:t>
            </w:r>
          </w:p>
          <w:p w14:paraId="5D6B7204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local community.</w:t>
            </w:r>
          </w:p>
          <w:p w14:paraId="7E01FD48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Y3 &amp; Y4 (Cycle A &amp; B):To</w:t>
            </w:r>
          </w:p>
          <w:p w14:paraId="2D5EC0B2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understand the UN</w:t>
            </w:r>
          </w:p>
          <w:p w14:paraId="27134B27" w14:textId="77777777" w:rsidR="00CC782C" w:rsidRPr="00CC782C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Convention on the Rights of</w:t>
            </w:r>
          </w:p>
          <w:p w14:paraId="3F2E62C6" w14:textId="2A36CC85" w:rsidR="00C31D2F" w:rsidRPr="002023D4" w:rsidRDefault="00CC782C" w:rsidP="00CC782C">
            <w:pPr>
              <w:rPr>
                <w:rFonts w:ascii="Arial" w:hAnsi="Arial" w:cs="Arial"/>
                <w:sz w:val="20"/>
                <w:szCs w:val="20"/>
              </w:rPr>
            </w:pPr>
            <w:r w:rsidRPr="00CC782C">
              <w:rPr>
                <w:rFonts w:ascii="Arial" w:hAnsi="Arial" w:cs="Arial"/>
                <w:sz w:val="20"/>
                <w:szCs w:val="20"/>
              </w:rPr>
              <w:t>the Child.</w:t>
            </w:r>
          </w:p>
        </w:tc>
        <w:tc>
          <w:tcPr>
            <w:tcW w:w="2790" w:type="dxa"/>
            <w:shd w:val="clear" w:color="auto" w:fill="6D6DFF"/>
          </w:tcPr>
          <w:p w14:paraId="0DD42F75" w14:textId="77777777" w:rsidR="00E1713D" w:rsidRPr="00E1713D" w:rsidRDefault="00E1713D" w:rsidP="00E1713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E1713D">
              <w:rPr>
                <w:rFonts w:ascii="Lato-Regular" w:hAnsi="Lato-Regular" w:cs="Lato-Regular"/>
                <w:sz w:val="18"/>
                <w:szCs w:val="18"/>
              </w:rPr>
              <w:lastRenderedPageBreak/>
              <w:t>Y5: To know that parliament is made up of the House of Commons, the House of Lords and the</w:t>
            </w:r>
          </w:p>
          <w:p w14:paraId="202D4730" w14:textId="77777777" w:rsidR="00E1713D" w:rsidRPr="00E1713D" w:rsidRDefault="00E1713D" w:rsidP="00E1713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E1713D">
              <w:rPr>
                <w:rFonts w:ascii="Lato-Regular" w:hAnsi="Lato-Regular" w:cs="Lato-Regular"/>
                <w:sz w:val="18"/>
                <w:szCs w:val="18"/>
              </w:rPr>
              <w:t>Monarch.</w:t>
            </w:r>
          </w:p>
          <w:p w14:paraId="0410D24F" w14:textId="77777777" w:rsidR="00E1713D" w:rsidRPr="00E1713D" w:rsidRDefault="00E1713D" w:rsidP="00E1713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E1713D">
              <w:rPr>
                <w:rFonts w:ascii="Lato-Regular" w:hAnsi="Lato-Regular" w:cs="Lato-Regular"/>
                <w:sz w:val="18"/>
                <w:szCs w:val="18"/>
              </w:rPr>
              <w:t>Y5: To know that parliament is where MPs debate issues, propose laws, amend existing laws</w:t>
            </w:r>
          </w:p>
          <w:p w14:paraId="1460DA52" w14:textId="77777777" w:rsidR="00E1713D" w:rsidRPr="00E1713D" w:rsidRDefault="00E1713D" w:rsidP="00E1713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E1713D">
              <w:rPr>
                <w:rFonts w:ascii="Lato-Regular" w:hAnsi="Lato-Regular" w:cs="Lato-Regular"/>
                <w:sz w:val="18"/>
                <w:szCs w:val="18"/>
              </w:rPr>
              <w:t>and challenge the government’s work.</w:t>
            </w:r>
          </w:p>
          <w:p w14:paraId="62A4496A" w14:textId="77777777" w:rsidR="00E1713D" w:rsidRPr="00E1713D" w:rsidRDefault="00E1713D" w:rsidP="00E1713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E1713D">
              <w:rPr>
                <w:rFonts w:ascii="Lato-Regular" w:hAnsi="Lato-Regular" w:cs="Lato-Regular"/>
                <w:sz w:val="18"/>
                <w:szCs w:val="18"/>
              </w:rPr>
              <w:t>Y6: To know that education is an important human right.</w:t>
            </w:r>
          </w:p>
          <w:p w14:paraId="53A1483D" w14:textId="77777777" w:rsidR="00E1713D" w:rsidRPr="00E1713D" w:rsidRDefault="00E1713D" w:rsidP="00E1713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E1713D">
              <w:rPr>
                <w:rFonts w:ascii="Lato-Regular" w:hAnsi="Lato-Regular" w:cs="Lato-Regular"/>
                <w:sz w:val="18"/>
                <w:szCs w:val="18"/>
              </w:rPr>
              <w:t>Y6: To know that the prime minister appoints 'ministers' who have responsibility for different</w:t>
            </w:r>
          </w:p>
          <w:p w14:paraId="6D5D391A" w14:textId="77777777" w:rsidR="00E1713D" w:rsidRPr="00E1713D" w:rsidRDefault="00E1713D" w:rsidP="00E1713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E1713D">
              <w:rPr>
                <w:rFonts w:ascii="Lato-Regular" w:hAnsi="Lato-Regular" w:cs="Lato-Regular"/>
                <w:sz w:val="18"/>
                <w:szCs w:val="18"/>
              </w:rPr>
              <w:t>areas, such as healthcare and education.</w:t>
            </w:r>
          </w:p>
          <w:p w14:paraId="2C649EB2" w14:textId="77777777" w:rsidR="00E1713D" w:rsidRPr="00E1713D" w:rsidRDefault="00E1713D" w:rsidP="00E1713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E1713D">
              <w:rPr>
                <w:rFonts w:ascii="Lato-Regular" w:hAnsi="Lato-Regular" w:cs="Lato-Regular"/>
                <w:sz w:val="18"/>
                <w:szCs w:val="18"/>
              </w:rPr>
              <w:lastRenderedPageBreak/>
              <w:t>Y5/Y6 (Cycle A):To know what happens when someone breaks the law.</w:t>
            </w:r>
          </w:p>
          <w:p w14:paraId="2B28DD12" w14:textId="77777777" w:rsidR="00E1713D" w:rsidRPr="00E1713D" w:rsidRDefault="00E1713D" w:rsidP="00E1713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E1713D">
              <w:rPr>
                <w:rFonts w:ascii="Lato-Regular" w:hAnsi="Lato-Regular" w:cs="Lato-Regular"/>
                <w:sz w:val="18"/>
                <w:szCs w:val="18"/>
              </w:rPr>
              <w:t>Y5/Y6 (Cycle A):To understand the waste hierarchy.</w:t>
            </w:r>
          </w:p>
          <w:p w14:paraId="59B5BD2D" w14:textId="77777777" w:rsidR="00E1713D" w:rsidRPr="00E1713D" w:rsidRDefault="00E1713D" w:rsidP="00E1713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E1713D">
              <w:rPr>
                <w:rFonts w:ascii="Lato-Regular" w:hAnsi="Lato-Regular" w:cs="Lato-Regular"/>
                <w:sz w:val="18"/>
                <w:szCs w:val="18"/>
              </w:rPr>
              <w:t>Y5/Y6 (Cycle A): To know that prejudice is making assumptions about someone based on</w:t>
            </w:r>
          </w:p>
          <w:p w14:paraId="2C2745AF" w14:textId="77777777" w:rsidR="00E1713D" w:rsidRPr="00E1713D" w:rsidRDefault="00E1713D" w:rsidP="00E1713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E1713D">
              <w:rPr>
                <w:rFonts w:ascii="Lato-Regular" w:hAnsi="Lato-Regular" w:cs="Lato-Regular"/>
                <w:sz w:val="18"/>
                <w:szCs w:val="18"/>
              </w:rPr>
              <w:t>certain information.</w:t>
            </w:r>
          </w:p>
          <w:p w14:paraId="79A91859" w14:textId="77777777" w:rsidR="00E1713D" w:rsidRPr="00E1713D" w:rsidRDefault="00E1713D" w:rsidP="00E1713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E1713D">
              <w:rPr>
                <w:rFonts w:ascii="Lato-Regular" w:hAnsi="Lato-Regular" w:cs="Lato-Regular"/>
                <w:sz w:val="18"/>
                <w:szCs w:val="18"/>
              </w:rPr>
              <w:t>Y5/Y6 (Cycle A): To know that discrimination is treating someone differently because of certain</w:t>
            </w:r>
          </w:p>
          <w:p w14:paraId="6717FD00" w14:textId="77777777" w:rsidR="00E1713D" w:rsidRPr="00E1713D" w:rsidRDefault="00E1713D" w:rsidP="00E1713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E1713D">
              <w:rPr>
                <w:rFonts w:ascii="Lato-Regular" w:hAnsi="Lato-Regular" w:cs="Lato-Regular"/>
                <w:sz w:val="18"/>
                <w:szCs w:val="18"/>
              </w:rPr>
              <w:t>factors.</w:t>
            </w:r>
          </w:p>
          <w:p w14:paraId="1E51CDC8" w14:textId="77777777" w:rsidR="00E1713D" w:rsidRPr="00E1713D" w:rsidRDefault="00E1713D" w:rsidP="00E1713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E1713D">
              <w:rPr>
                <w:rFonts w:ascii="Lato-Regular" w:hAnsi="Lato-Regular" w:cs="Lato-Regular"/>
                <w:sz w:val="18"/>
                <w:szCs w:val="18"/>
              </w:rPr>
              <w:t>Y5/Y6 (Cycle B):To know that a pressure group is a group of people who feel very strongly</w:t>
            </w:r>
          </w:p>
          <w:p w14:paraId="435030E5" w14:textId="77777777" w:rsidR="00E1713D" w:rsidRPr="00E1713D" w:rsidRDefault="00E1713D" w:rsidP="00E1713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E1713D">
              <w:rPr>
                <w:rFonts w:ascii="Lato-Regular" w:hAnsi="Lato-Regular" w:cs="Lato-Regular"/>
                <w:sz w:val="18"/>
                <w:szCs w:val="18"/>
              </w:rPr>
              <w:t>about an issue and want to see something change.</w:t>
            </w:r>
          </w:p>
          <w:p w14:paraId="71902251" w14:textId="7670A6B7" w:rsidR="00C31D2F" w:rsidRDefault="00E1713D" w:rsidP="00E1713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E1713D">
              <w:rPr>
                <w:rFonts w:ascii="Lato-Regular" w:hAnsi="Lato-Regular" w:cs="Lato-Regular"/>
                <w:sz w:val="18"/>
                <w:szCs w:val="18"/>
              </w:rPr>
              <w:t>Y5/Y6 (Cycle B): To know that our food choices can affect the environment.</w:t>
            </w:r>
          </w:p>
        </w:tc>
      </w:tr>
      <w:tr w:rsidR="00C31D2F" w:rsidRPr="001C44DB" w14:paraId="643D60C2" w14:textId="77777777" w:rsidTr="00994642">
        <w:tc>
          <w:tcPr>
            <w:tcW w:w="14095" w:type="dxa"/>
            <w:gridSpan w:val="5"/>
            <w:shd w:val="clear" w:color="auto" w:fill="FFFFFF" w:themeFill="background1"/>
          </w:tcPr>
          <w:p w14:paraId="20A0E055" w14:textId="77777777" w:rsidR="00C31D2F" w:rsidRDefault="00C31D2F" w:rsidP="00C31D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  <w:u w:val="single"/>
              </w:rPr>
            </w:pPr>
          </w:p>
          <w:p w14:paraId="56016EB8" w14:textId="489B920E" w:rsidR="00C31D2F" w:rsidRDefault="00C31D2F" w:rsidP="00C31D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u w:val="single"/>
              </w:rPr>
              <w:t>Economic Wellbeing</w:t>
            </w:r>
          </w:p>
          <w:p w14:paraId="133F07DE" w14:textId="77777777" w:rsidR="00C31D2F" w:rsidRDefault="00C31D2F" w:rsidP="00C31D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  <w:u w:val="single"/>
              </w:rPr>
            </w:pPr>
          </w:p>
          <w:p w14:paraId="18CBF9DD" w14:textId="6B45209F" w:rsidR="00C31D2F" w:rsidRDefault="00C31D2F" w:rsidP="00C31D2F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</w:p>
        </w:tc>
      </w:tr>
      <w:tr w:rsidR="00C31D2F" w:rsidRPr="001C44DB" w14:paraId="7A144FA0" w14:textId="77777777" w:rsidTr="00994642">
        <w:tc>
          <w:tcPr>
            <w:tcW w:w="2936" w:type="dxa"/>
            <w:shd w:val="clear" w:color="auto" w:fill="FFFFFF" w:themeFill="background1"/>
          </w:tcPr>
          <w:p w14:paraId="1FCEDFB8" w14:textId="77777777" w:rsidR="00C31D2F" w:rsidRDefault="00C31D2F" w:rsidP="00C31D2F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Economic wellbeing</w:t>
            </w:r>
          </w:p>
          <w:p w14:paraId="3BBCD6E3" w14:textId="36027CBA" w:rsidR="00C31D2F" w:rsidRPr="002023D4" w:rsidRDefault="00C31D2F" w:rsidP="00C31D2F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(skills)</w:t>
            </w:r>
          </w:p>
        </w:tc>
        <w:tc>
          <w:tcPr>
            <w:tcW w:w="2789" w:type="dxa"/>
            <w:shd w:val="clear" w:color="auto" w:fill="CCCCFF"/>
          </w:tcPr>
          <w:p w14:paraId="568C8CB8" w14:textId="1F4C4977" w:rsidR="00C31D2F" w:rsidRPr="002023D4" w:rsidRDefault="0006122D" w:rsidP="00C31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790" w:type="dxa"/>
            <w:shd w:val="clear" w:color="auto" w:fill="AFAFFF"/>
          </w:tcPr>
          <w:p w14:paraId="55CCB62E" w14:textId="77777777" w:rsidR="0006122D" w:rsidRPr="0006122D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Y1: Developing an understanding of how</w:t>
            </w:r>
          </w:p>
          <w:p w14:paraId="2975EF0F" w14:textId="77777777" w:rsidR="0006122D" w:rsidRPr="0006122D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banks work.</w:t>
            </w:r>
          </w:p>
          <w:p w14:paraId="2C60DEF4" w14:textId="77777777" w:rsidR="0006122D" w:rsidRPr="0006122D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Y1: Identifying whether something is a want</w:t>
            </w:r>
          </w:p>
          <w:p w14:paraId="1B55FB94" w14:textId="77777777" w:rsidR="0006122D" w:rsidRPr="0006122D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or need.</w:t>
            </w:r>
          </w:p>
          <w:p w14:paraId="4CA11470" w14:textId="77777777" w:rsidR="0006122D" w:rsidRPr="0006122D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Y2: Exploring the reasons why people choose</w:t>
            </w:r>
          </w:p>
          <w:p w14:paraId="5A99E4F4" w14:textId="77777777" w:rsidR="0006122D" w:rsidRPr="0006122D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certain jobs.</w:t>
            </w:r>
          </w:p>
          <w:p w14:paraId="5CF13D6E" w14:textId="77777777" w:rsidR="0006122D" w:rsidRPr="0006122D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Y1/Y2 (Cycle A): Discussing how to keep</w:t>
            </w:r>
          </w:p>
          <w:p w14:paraId="2DCE882B" w14:textId="77777777" w:rsidR="0006122D" w:rsidRPr="0006122D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money safe.</w:t>
            </w:r>
          </w:p>
          <w:p w14:paraId="674A9FFA" w14:textId="77777777" w:rsidR="0006122D" w:rsidRPr="0006122D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lastRenderedPageBreak/>
              <w:t>Y1/Y2 (Cycle B): Exploring choices people</w:t>
            </w:r>
          </w:p>
          <w:p w14:paraId="34E8292A" w14:textId="77777777" w:rsidR="0006122D" w:rsidRPr="0006122D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make about money.</w:t>
            </w:r>
          </w:p>
          <w:p w14:paraId="498006F3" w14:textId="77777777" w:rsidR="0006122D" w:rsidRPr="0006122D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Y1/Y2 (Cycle B): Recognising that people</w:t>
            </w:r>
          </w:p>
          <w:p w14:paraId="4F97782F" w14:textId="77777777" w:rsidR="0006122D" w:rsidRPr="0006122D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make choices about how to spend money.</w:t>
            </w:r>
          </w:p>
          <w:p w14:paraId="00EA9019" w14:textId="77777777" w:rsidR="0006122D" w:rsidRPr="0006122D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Y1 &amp; Y2 (Cycle A &amp; B): Discussing what to do</w:t>
            </w:r>
          </w:p>
          <w:p w14:paraId="68FF48E8" w14:textId="41A6CD93" w:rsidR="00C31D2F" w:rsidRPr="002023D4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if we find money.</w:t>
            </w:r>
          </w:p>
        </w:tc>
        <w:tc>
          <w:tcPr>
            <w:tcW w:w="2790" w:type="dxa"/>
            <w:shd w:val="clear" w:color="auto" w:fill="8989FF"/>
          </w:tcPr>
          <w:p w14:paraId="0796B8E1" w14:textId="7881909F" w:rsidR="0006122D" w:rsidRPr="0006122D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lastRenderedPageBreak/>
              <w:t>Y3: Discussing the range of feelings which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22D">
              <w:rPr>
                <w:rFonts w:ascii="Arial" w:hAnsi="Arial" w:cs="Arial"/>
                <w:sz w:val="20"/>
                <w:szCs w:val="20"/>
              </w:rPr>
              <w:t>money can cause.</w:t>
            </w:r>
          </w:p>
          <w:p w14:paraId="5FD4BFBD" w14:textId="2136EBC7" w:rsidR="0006122D" w:rsidRPr="0006122D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Y3: Discussing the different attitudes people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22D">
              <w:rPr>
                <w:rFonts w:ascii="Arial" w:hAnsi="Arial" w:cs="Arial"/>
                <w:sz w:val="20"/>
                <w:szCs w:val="20"/>
              </w:rPr>
              <w:t>have to money.</w:t>
            </w:r>
          </w:p>
          <w:p w14:paraId="6A6CBC56" w14:textId="3EEC803F" w:rsidR="0006122D" w:rsidRPr="0006122D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Y3: Exploring the impact our spending can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22D">
              <w:rPr>
                <w:rFonts w:ascii="Arial" w:hAnsi="Arial" w:cs="Arial"/>
                <w:sz w:val="20"/>
                <w:szCs w:val="20"/>
              </w:rPr>
              <w:t>have on other people.</w:t>
            </w:r>
          </w:p>
          <w:p w14:paraId="62329ED0" w14:textId="429C3CAF" w:rsidR="0006122D" w:rsidRPr="0006122D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Y4: Exploring the factors which affect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22D">
              <w:rPr>
                <w:rFonts w:ascii="Arial" w:hAnsi="Arial" w:cs="Arial"/>
                <w:sz w:val="20"/>
                <w:szCs w:val="20"/>
              </w:rPr>
              <w:t xml:space="preserve">whether </w:t>
            </w:r>
            <w:r w:rsidRPr="0006122D">
              <w:rPr>
                <w:rFonts w:ascii="Arial" w:hAnsi="Arial" w:cs="Arial"/>
                <w:sz w:val="20"/>
                <w:szCs w:val="20"/>
              </w:rPr>
              <w:lastRenderedPageBreak/>
              <w:t>something is value for money.</w:t>
            </w:r>
          </w:p>
          <w:p w14:paraId="4B037E6F" w14:textId="77777777" w:rsidR="0006122D" w:rsidRPr="0006122D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Y4: Discussing some impacts of losing money.</w:t>
            </w:r>
          </w:p>
          <w:p w14:paraId="249CD2DC" w14:textId="2D1DA26F" w:rsidR="00C31D2F" w:rsidRPr="002023D4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Y4: Identifying negative and positive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22D">
              <w:rPr>
                <w:rFonts w:ascii="Arial" w:hAnsi="Arial" w:cs="Arial"/>
                <w:sz w:val="20"/>
                <w:szCs w:val="20"/>
              </w:rPr>
              <w:t>influences that can affect our career choices</w:t>
            </w:r>
          </w:p>
        </w:tc>
        <w:tc>
          <w:tcPr>
            <w:tcW w:w="2790" w:type="dxa"/>
            <w:shd w:val="clear" w:color="auto" w:fill="6D6DFF"/>
          </w:tcPr>
          <w:p w14:paraId="7AA00932" w14:textId="77777777" w:rsidR="0006122D" w:rsidRPr="0006122D" w:rsidRDefault="0006122D" w:rsidP="0006122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06122D">
              <w:rPr>
                <w:rFonts w:ascii="Lato-Regular" w:hAnsi="Lato-Regular" w:cs="Lato-Regular"/>
                <w:sz w:val="18"/>
                <w:szCs w:val="18"/>
              </w:rPr>
              <w:lastRenderedPageBreak/>
              <w:t>Y6: Identifying jobs which might be suitable for them.</w:t>
            </w:r>
          </w:p>
          <w:p w14:paraId="688DAF82" w14:textId="77777777" w:rsidR="0006122D" w:rsidRPr="0006122D" w:rsidRDefault="0006122D" w:rsidP="0006122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06122D">
              <w:rPr>
                <w:rFonts w:ascii="Lato-Regular" w:hAnsi="Lato-Regular" w:cs="Lato-Regular"/>
                <w:sz w:val="18"/>
                <w:szCs w:val="18"/>
              </w:rPr>
              <w:t>Y5/Y6 (Cycle A): Discussing risks associated with money.</w:t>
            </w:r>
          </w:p>
          <w:p w14:paraId="1E93013E" w14:textId="77777777" w:rsidR="0006122D" w:rsidRPr="0006122D" w:rsidRDefault="0006122D" w:rsidP="0006122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06122D">
              <w:rPr>
                <w:rFonts w:ascii="Lato-Regular" w:hAnsi="Lato-Regular" w:cs="Lato-Regular"/>
                <w:sz w:val="18"/>
                <w:szCs w:val="18"/>
              </w:rPr>
              <w:t>Y5/Y6 (Cycle A): Making a budget based on priorities.</w:t>
            </w:r>
          </w:p>
          <w:p w14:paraId="08A37A66" w14:textId="77777777" w:rsidR="0006122D" w:rsidRPr="0006122D" w:rsidRDefault="0006122D" w:rsidP="0006122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06122D">
              <w:rPr>
                <w:rFonts w:ascii="Lato-Regular" w:hAnsi="Lato-Regular" w:cs="Lato-Regular"/>
                <w:sz w:val="18"/>
                <w:szCs w:val="18"/>
              </w:rPr>
              <w:t>Y5/Y6 (Cycle B): Recognising differences in how people deal with money and the role of emotions</w:t>
            </w:r>
          </w:p>
          <w:p w14:paraId="029B4A7D" w14:textId="77777777" w:rsidR="0006122D" w:rsidRPr="0006122D" w:rsidRDefault="0006122D" w:rsidP="0006122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06122D">
              <w:rPr>
                <w:rFonts w:ascii="Lato-Regular" w:hAnsi="Lato-Regular" w:cs="Lato-Regular"/>
                <w:sz w:val="18"/>
                <w:szCs w:val="18"/>
              </w:rPr>
              <w:t>in this.</w:t>
            </w:r>
          </w:p>
          <w:p w14:paraId="2F520EF3" w14:textId="1A855010" w:rsidR="00C31D2F" w:rsidRDefault="0006122D" w:rsidP="0006122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06122D">
              <w:rPr>
                <w:rFonts w:ascii="Lato-Regular" w:hAnsi="Lato-Regular" w:cs="Lato-Regular"/>
                <w:sz w:val="18"/>
                <w:szCs w:val="18"/>
              </w:rPr>
              <w:lastRenderedPageBreak/>
              <w:t>Y5/Y6 (Cycle B): Discussing some risks associated with gambling.</w:t>
            </w:r>
          </w:p>
        </w:tc>
      </w:tr>
      <w:tr w:rsidR="00C31D2F" w:rsidRPr="001C44DB" w14:paraId="0B68BA55" w14:textId="77777777" w:rsidTr="00994642">
        <w:tc>
          <w:tcPr>
            <w:tcW w:w="2936" w:type="dxa"/>
            <w:shd w:val="clear" w:color="auto" w:fill="FFFFFF" w:themeFill="background1"/>
          </w:tcPr>
          <w:p w14:paraId="7EBE5BCA" w14:textId="77777777" w:rsidR="00C31D2F" w:rsidRDefault="00C31D2F" w:rsidP="00C31D2F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lastRenderedPageBreak/>
              <w:t>Economic wellbeing</w:t>
            </w:r>
          </w:p>
          <w:p w14:paraId="1BD8DE3C" w14:textId="36CE8E19" w:rsidR="00C31D2F" w:rsidRPr="002023D4" w:rsidRDefault="00C31D2F" w:rsidP="00C31D2F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(</w:t>
            </w:r>
            <w:r>
              <w:rPr>
                <w:rFonts w:ascii="Arial" w:hAnsi="Arial" w:cs="Arial"/>
                <w:sz w:val="30"/>
                <w:szCs w:val="30"/>
                <w:u w:val="single"/>
              </w:rPr>
              <w:t>knowledge</w:t>
            </w:r>
            <w:r>
              <w:rPr>
                <w:rFonts w:ascii="Arial" w:hAnsi="Arial" w:cs="Arial"/>
                <w:sz w:val="30"/>
                <w:szCs w:val="30"/>
                <w:u w:val="single"/>
              </w:rPr>
              <w:t>)</w:t>
            </w:r>
          </w:p>
        </w:tc>
        <w:tc>
          <w:tcPr>
            <w:tcW w:w="2789" w:type="dxa"/>
            <w:shd w:val="clear" w:color="auto" w:fill="CCCCFF"/>
          </w:tcPr>
          <w:p w14:paraId="69D27398" w14:textId="353CA79C" w:rsidR="00C31D2F" w:rsidRPr="002023D4" w:rsidRDefault="0006122D" w:rsidP="00C31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790" w:type="dxa"/>
            <w:shd w:val="clear" w:color="auto" w:fill="AFAFFF"/>
          </w:tcPr>
          <w:p w14:paraId="79EA3D55" w14:textId="664B11AF" w:rsidR="0006122D" w:rsidRPr="0006122D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Y1: To know that coins and notes have</w:t>
            </w: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06122D">
              <w:rPr>
                <w:rFonts w:ascii="Arial" w:hAnsi="Arial" w:cs="Arial"/>
                <w:sz w:val="20"/>
                <w:szCs w:val="20"/>
              </w:rPr>
              <w:t>ifferent values.</w:t>
            </w:r>
          </w:p>
          <w:p w14:paraId="6DB8A469" w14:textId="33E82E4A" w:rsidR="0006122D" w:rsidRPr="0006122D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Y1: To know some of the ways children may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22D">
              <w:rPr>
                <w:rFonts w:ascii="Arial" w:hAnsi="Arial" w:cs="Arial"/>
                <w:sz w:val="20"/>
                <w:szCs w:val="20"/>
              </w:rPr>
              <w:t>receive money.</w:t>
            </w:r>
          </w:p>
          <w:p w14:paraId="5F884E79" w14:textId="77777777" w:rsidR="0006122D" w:rsidRPr="0006122D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Y1: To know that it is wrong to steal money.</w:t>
            </w:r>
          </w:p>
          <w:p w14:paraId="65B9C03A" w14:textId="7AF11914" w:rsidR="0006122D" w:rsidRPr="0006122D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Y1: To know that banks are places where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22D">
              <w:rPr>
                <w:rFonts w:ascii="Arial" w:hAnsi="Arial" w:cs="Arial"/>
                <w:sz w:val="20"/>
                <w:szCs w:val="20"/>
              </w:rPr>
              <w:t>we can store our money.</w:t>
            </w:r>
          </w:p>
          <w:p w14:paraId="2210540E" w14:textId="77777777" w:rsidR="0006122D" w:rsidRPr="0006122D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Y1: To know some jobs in school.</w:t>
            </w:r>
          </w:p>
          <w:p w14:paraId="1A52D97B" w14:textId="7C08E2AB" w:rsidR="0006122D" w:rsidRPr="0006122D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Y1: To know that different jobs need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22D">
              <w:rPr>
                <w:rFonts w:ascii="Arial" w:hAnsi="Arial" w:cs="Arial"/>
                <w:sz w:val="20"/>
                <w:szCs w:val="20"/>
              </w:rPr>
              <w:t>different skills.</w:t>
            </w:r>
          </w:p>
          <w:p w14:paraId="500BD8F0" w14:textId="4133D0AA" w:rsidR="0006122D" w:rsidRPr="0006122D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Y1: To know the difference between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22D">
              <w:rPr>
                <w:rFonts w:ascii="Arial" w:hAnsi="Arial" w:cs="Arial"/>
                <w:sz w:val="20"/>
                <w:szCs w:val="20"/>
              </w:rPr>
              <w:t>'want' and 'need'.</w:t>
            </w:r>
          </w:p>
          <w:p w14:paraId="7B3B1BB6" w14:textId="4A4FB9E0" w:rsidR="0006122D" w:rsidRPr="0006122D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Y2: To know some of the ways in which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22D">
              <w:rPr>
                <w:rFonts w:ascii="Arial" w:hAnsi="Arial" w:cs="Arial"/>
                <w:sz w:val="20"/>
                <w:szCs w:val="20"/>
              </w:rPr>
              <w:t>adults get money.</w:t>
            </w:r>
          </w:p>
          <w:p w14:paraId="49A97937" w14:textId="1A012FA8" w:rsidR="00C31D2F" w:rsidRPr="002023D4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Y2:To know some of the features to look 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22D">
              <w:rPr>
                <w:rFonts w:ascii="Arial" w:hAnsi="Arial" w:cs="Arial"/>
                <w:sz w:val="20"/>
                <w:szCs w:val="20"/>
              </w:rPr>
              <w:t>when selecting a bank account.</w:t>
            </w:r>
          </w:p>
        </w:tc>
        <w:tc>
          <w:tcPr>
            <w:tcW w:w="2790" w:type="dxa"/>
            <w:shd w:val="clear" w:color="auto" w:fill="8989FF"/>
          </w:tcPr>
          <w:p w14:paraId="22A75F25" w14:textId="47FCCD1D" w:rsidR="0006122D" w:rsidRPr="0006122D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Y3: To know that budgeting money 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22D">
              <w:rPr>
                <w:rFonts w:ascii="Arial" w:hAnsi="Arial" w:cs="Arial"/>
                <w:sz w:val="20"/>
                <w:szCs w:val="20"/>
              </w:rPr>
              <w:t>important.</w:t>
            </w:r>
          </w:p>
          <w:p w14:paraId="4EA7F97F" w14:textId="17187085" w:rsidR="0006122D" w:rsidRPr="0006122D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Y3: To understand that there are a range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22D">
              <w:rPr>
                <w:rFonts w:ascii="Arial" w:hAnsi="Arial" w:cs="Arial"/>
                <w:sz w:val="20"/>
                <w:szCs w:val="20"/>
              </w:rPr>
              <w:t>jobs available.</w:t>
            </w:r>
          </w:p>
          <w:p w14:paraId="402900DC" w14:textId="0B16670F" w:rsidR="0006122D" w:rsidRPr="0006122D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Y4: To know that money can be lost in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22D">
              <w:rPr>
                <w:rFonts w:ascii="Arial" w:hAnsi="Arial" w:cs="Arial"/>
                <w:sz w:val="20"/>
                <w:szCs w:val="20"/>
              </w:rPr>
              <w:t>variety of ways.</w:t>
            </w:r>
          </w:p>
          <w:p w14:paraId="6B76697C" w14:textId="404B91D6" w:rsidR="0006122D" w:rsidRPr="0006122D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Y4: To understand the importance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22D">
              <w:rPr>
                <w:rFonts w:ascii="Arial" w:hAnsi="Arial" w:cs="Arial"/>
                <w:sz w:val="20"/>
                <w:szCs w:val="20"/>
              </w:rPr>
              <w:t>tracking money.</w:t>
            </w:r>
          </w:p>
          <w:p w14:paraId="0CB2FBD0" w14:textId="4919B877" w:rsidR="0006122D" w:rsidRPr="0006122D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Y3/Y4 (Cycle B): To know that many people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22D">
              <w:rPr>
                <w:rFonts w:ascii="Arial" w:hAnsi="Arial" w:cs="Arial"/>
                <w:sz w:val="20"/>
                <w:szCs w:val="20"/>
              </w:rPr>
              <w:t>will have more than one job or career in their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22D">
              <w:rPr>
                <w:rFonts w:ascii="Arial" w:hAnsi="Arial" w:cs="Arial"/>
                <w:sz w:val="20"/>
                <w:szCs w:val="20"/>
              </w:rPr>
              <w:t>lifetimes.</w:t>
            </w:r>
          </w:p>
          <w:p w14:paraId="60FC4420" w14:textId="3B8CE287" w:rsidR="0006122D" w:rsidRPr="0006122D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Y3 &amp; Y4 (Cycle A &amp; B): Exploring ways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22D">
              <w:rPr>
                <w:rFonts w:ascii="Arial" w:hAnsi="Arial" w:cs="Arial"/>
                <w:sz w:val="20"/>
                <w:szCs w:val="20"/>
              </w:rPr>
              <w:t xml:space="preserve">overcome stereotypes in the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22D">
              <w:rPr>
                <w:rFonts w:ascii="Arial" w:hAnsi="Arial" w:cs="Arial"/>
                <w:sz w:val="20"/>
                <w:szCs w:val="20"/>
              </w:rPr>
              <w:t>orkplace.</w:t>
            </w:r>
          </w:p>
          <w:p w14:paraId="33B788F3" w14:textId="41352AB0" w:rsidR="0006122D" w:rsidRPr="0006122D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Y3 &amp; Y4 (Cycle A &amp; B): To understand that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22D">
              <w:rPr>
                <w:rFonts w:ascii="Arial" w:hAnsi="Arial" w:cs="Arial"/>
                <w:sz w:val="20"/>
                <w:szCs w:val="20"/>
              </w:rPr>
              <w:t>there are different ways to pay for things.</w:t>
            </w:r>
          </w:p>
          <w:p w14:paraId="059C1B82" w14:textId="4D2265C9" w:rsidR="00C31D2F" w:rsidRPr="002023D4" w:rsidRDefault="0006122D" w:rsidP="0006122D">
            <w:pPr>
              <w:rPr>
                <w:rFonts w:ascii="Arial" w:hAnsi="Arial" w:cs="Arial"/>
                <w:sz w:val="20"/>
                <w:szCs w:val="20"/>
              </w:rPr>
            </w:pPr>
            <w:r w:rsidRPr="0006122D">
              <w:rPr>
                <w:rFonts w:ascii="Arial" w:hAnsi="Arial" w:cs="Arial"/>
                <w:sz w:val="20"/>
                <w:szCs w:val="20"/>
              </w:rPr>
              <w:t>Y3 &amp; Y4 (Cycle A &amp; B): To understand that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22D">
              <w:rPr>
                <w:rFonts w:ascii="Arial" w:hAnsi="Arial" w:cs="Arial"/>
                <w:sz w:val="20"/>
                <w:szCs w:val="20"/>
              </w:rPr>
              <w:t>some stereotypes can exist around jobs but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22D">
              <w:rPr>
                <w:rFonts w:ascii="Arial" w:hAnsi="Arial" w:cs="Arial"/>
                <w:sz w:val="20"/>
                <w:szCs w:val="20"/>
              </w:rPr>
              <w:t>these should not affect people's choices.</w:t>
            </w:r>
          </w:p>
        </w:tc>
        <w:tc>
          <w:tcPr>
            <w:tcW w:w="2790" w:type="dxa"/>
            <w:shd w:val="clear" w:color="auto" w:fill="6D6DFF"/>
          </w:tcPr>
          <w:p w14:paraId="1431D0E3" w14:textId="77777777" w:rsidR="0006122D" w:rsidRPr="0006122D" w:rsidRDefault="0006122D" w:rsidP="0006122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06122D">
              <w:rPr>
                <w:rFonts w:ascii="Lato-Regular" w:hAnsi="Lato-Regular" w:cs="Lato-Regular"/>
                <w:sz w:val="18"/>
                <w:szCs w:val="18"/>
              </w:rPr>
              <w:t>Y6: To understand that different jobs have different routes into them.</w:t>
            </w:r>
          </w:p>
          <w:p w14:paraId="56275AE5" w14:textId="77777777" w:rsidR="0006122D" w:rsidRPr="0006122D" w:rsidRDefault="0006122D" w:rsidP="0006122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06122D">
              <w:rPr>
                <w:rFonts w:ascii="Lato-Regular" w:hAnsi="Lato-Regular" w:cs="Lato-Regular"/>
                <w:sz w:val="18"/>
                <w:szCs w:val="18"/>
              </w:rPr>
              <w:t>Y6: To understand that people change jobs for a number of reasons.</w:t>
            </w:r>
          </w:p>
          <w:p w14:paraId="3ED6F981" w14:textId="77777777" w:rsidR="0006122D" w:rsidRPr="0006122D" w:rsidRDefault="0006122D" w:rsidP="0006122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06122D">
              <w:rPr>
                <w:rFonts w:ascii="Lato-Regular" w:hAnsi="Lato-Regular" w:cs="Lato-Regular"/>
                <w:sz w:val="18"/>
                <w:szCs w:val="18"/>
              </w:rPr>
              <w:t>Y5/Y6 (Cycle A): To know that when money is borrowed it needs to be paid back, usually with</w:t>
            </w:r>
          </w:p>
          <w:p w14:paraId="582E9C6F" w14:textId="77777777" w:rsidR="0006122D" w:rsidRPr="0006122D" w:rsidRDefault="0006122D" w:rsidP="0006122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06122D">
              <w:rPr>
                <w:rFonts w:ascii="Lato-Regular" w:hAnsi="Lato-Regular" w:cs="Lato-Regular"/>
                <w:sz w:val="18"/>
                <w:szCs w:val="18"/>
              </w:rPr>
              <w:t>interest.</w:t>
            </w:r>
          </w:p>
          <w:p w14:paraId="0F342E9C" w14:textId="77777777" w:rsidR="0006122D" w:rsidRPr="0006122D" w:rsidRDefault="0006122D" w:rsidP="0006122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06122D">
              <w:rPr>
                <w:rFonts w:ascii="Lato-Regular" w:hAnsi="Lato-Regular" w:cs="Lato-Regular"/>
                <w:sz w:val="18"/>
                <w:szCs w:val="18"/>
              </w:rPr>
              <w:t>Y5/Y6 (Cycle A): To know that it is important to prioritise spending.</w:t>
            </w:r>
          </w:p>
          <w:p w14:paraId="5FECD9CE" w14:textId="77777777" w:rsidR="0006122D" w:rsidRPr="0006122D" w:rsidRDefault="0006122D" w:rsidP="0006122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06122D">
              <w:rPr>
                <w:rFonts w:ascii="Lato-Regular" w:hAnsi="Lato-Regular" w:cs="Lato-Regular"/>
                <w:sz w:val="18"/>
                <w:szCs w:val="18"/>
              </w:rPr>
              <w:t>Y5/Y6 (Cycle A): To know some ways that people lose money.</w:t>
            </w:r>
          </w:p>
          <w:p w14:paraId="1C6CAA73" w14:textId="77777777" w:rsidR="0006122D" w:rsidRPr="0006122D" w:rsidRDefault="0006122D" w:rsidP="0006122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06122D">
              <w:rPr>
                <w:rFonts w:ascii="Lato-Regular" w:hAnsi="Lato-Regular" w:cs="Lato-Regular"/>
                <w:sz w:val="18"/>
                <w:szCs w:val="18"/>
              </w:rPr>
              <w:t>Y5/Y6 (Cycle A): To know that income is the amount of money received and expenditure is the</w:t>
            </w:r>
          </w:p>
          <w:p w14:paraId="0FD3C5DD" w14:textId="77777777" w:rsidR="0006122D" w:rsidRPr="0006122D" w:rsidRDefault="0006122D" w:rsidP="0006122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06122D">
              <w:rPr>
                <w:rFonts w:ascii="Lato-Regular" w:hAnsi="Lato-Regular" w:cs="Lato-Regular"/>
                <w:sz w:val="18"/>
                <w:szCs w:val="18"/>
              </w:rPr>
              <w:t>amount of money spent.</w:t>
            </w:r>
          </w:p>
          <w:p w14:paraId="4A5A58B8" w14:textId="77777777" w:rsidR="0006122D" w:rsidRPr="0006122D" w:rsidRDefault="0006122D" w:rsidP="0006122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06122D">
              <w:rPr>
                <w:rFonts w:ascii="Lato-Regular" w:hAnsi="Lato-Regular" w:cs="Lato-Regular"/>
                <w:sz w:val="18"/>
                <w:szCs w:val="18"/>
              </w:rPr>
              <w:t>Y5/Y6 (Cycle B): To understand that there are certain rules to follow to keep money safe in</w:t>
            </w:r>
          </w:p>
          <w:p w14:paraId="070A75D8" w14:textId="77777777" w:rsidR="0006122D" w:rsidRPr="0006122D" w:rsidRDefault="0006122D" w:rsidP="0006122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06122D">
              <w:rPr>
                <w:rFonts w:ascii="Lato-Regular" w:hAnsi="Lato-Regular" w:cs="Lato-Regular"/>
                <w:sz w:val="18"/>
                <w:szCs w:val="18"/>
              </w:rPr>
              <w:t>bank accounts.</w:t>
            </w:r>
          </w:p>
          <w:p w14:paraId="3757A1A2" w14:textId="77777777" w:rsidR="0006122D" w:rsidRPr="0006122D" w:rsidRDefault="0006122D" w:rsidP="0006122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06122D">
              <w:rPr>
                <w:rFonts w:ascii="Lato-Regular" w:hAnsi="Lato-Regular" w:cs="Lato-Regular"/>
                <w:sz w:val="18"/>
                <w:szCs w:val="18"/>
              </w:rPr>
              <w:t>Y5/Y6 (Cycle B): To know that gambling is a risk where money, or something else, is swapped in</w:t>
            </w:r>
          </w:p>
          <w:p w14:paraId="37E0863D" w14:textId="77777777" w:rsidR="0006122D" w:rsidRPr="0006122D" w:rsidRDefault="0006122D" w:rsidP="0006122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06122D">
              <w:rPr>
                <w:rFonts w:ascii="Lato-Regular" w:hAnsi="Lato-Regular" w:cs="Lato-Regular"/>
                <w:sz w:val="18"/>
                <w:szCs w:val="18"/>
              </w:rPr>
              <w:t>the hope of winning something better or more money.</w:t>
            </w:r>
          </w:p>
          <w:p w14:paraId="3B8AA974" w14:textId="77777777" w:rsidR="0006122D" w:rsidRPr="0006122D" w:rsidRDefault="0006122D" w:rsidP="0006122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06122D">
              <w:rPr>
                <w:rFonts w:ascii="Lato-Regular" w:hAnsi="Lato-Regular" w:cs="Lato-Regular"/>
                <w:sz w:val="18"/>
                <w:szCs w:val="18"/>
              </w:rPr>
              <w:lastRenderedPageBreak/>
              <w:t>Y5/Y6 (Cycle B): To know that banks and organisations such as Citizens’ Advice can help with</w:t>
            </w:r>
          </w:p>
          <w:p w14:paraId="50D80C9D" w14:textId="51939211" w:rsidR="00C31D2F" w:rsidRDefault="0006122D" w:rsidP="0006122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06122D">
              <w:rPr>
                <w:rFonts w:ascii="Lato-Regular" w:hAnsi="Lato-Regular" w:cs="Lato-Regular"/>
                <w:sz w:val="18"/>
                <w:szCs w:val="18"/>
              </w:rPr>
              <w:t>money-related problems.</w:t>
            </w:r>
          </w:p>
        </w:tc>
      </w:tr>
      <w:tr w:rsidR="00C31D2F" w:rsidRPr="001C44DB" w14:paraId="3283C354" w14:textId="77777777" w:rsidTr="00E43E25">
        <w:tc>
          <w:tcPr>
            <w:tcW w:w="14095" w:type="dxa"/>
            <w:gridSpan w:val="5"/>
            <w:shd w:val="clear" w:color="auto" w:fill="FFFFFF" w:themeFill="background1"/>
          </w:tcPr>
          <w:p w14:paraId="7DB263F6" w14:textId="77777777" w:rsidR="00C31D2F" w:rsidRDefault="00C31D2F" w:rsidP="00C31D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  <w:u w:val="single"/>
              </w:rPr>
            </w:pPr>
            <w:bookmarkStart w:id="0" w:name="_Hlk176423997"/>
          </w:p>
          <w:p w14:paraId="2644B5F2" w14:textId="1156EE13" w:rsidR="00C31D2F" w:rsidRDefault="00C31D2F" w:rsidP="00C31D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u w:val="single"/>
              </w:rPr>
              <w:t>Identity (Year 6 only)</w:t>
            </w:r>
          </w:p>
          <w:p w14:paraId="0807CF4A" w14:textId="77777777" w:rsidR="00C31D2F" w:rsidRDefault="00C31D2F" w:rsidP="00C31D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  <w:u w:val="single"/>
              </w:rPr>
            </w:pPr>
          </w:p>
          <w:p w14:paraId="128C7C28" w14:textId="77777777" w:rsidR="00C31D2F" w:rsidRDefault="00C31D2F" w:rsidP="00C31D2F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</w:p>
        </w:tc>
      </w:tr>
      <w:tr w:rsidR="00C31D2F" w:rsidRPr="001C44DB" w14:paraId="02969D2B" w14:textId="77777777" w:rsidTr="00994642">
        <w:tc>
          <w:tcPr>
            <w:tcW w:w="2936" w:type="dxa"/>
            <w:shd w:val="clear" w:color="auto" w:fill="FFFFFF" w:themeFill="background1"/>
          </w:tcPr>
          <w:p w14:paraId="5AE516BA" w14:textId="77777777" w:rsidR="00C31D2F" w:rsidRDefault="00C31D2F" w:rsidP="00C31D2F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Identity</w:t>
            </w:r>
          </w:p>
          <w:p w14:paraId="16DD8169" w14:textId="13480D8D" w:rsidR="00C31D2F" w:rsidRDefault="00C31D2F" w:rsidP="00C31D2F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(skills)</w:t>
            </w:r>
          </w:p>
        </w:tc>
        <w:tc>
          <w:tcPr>
            <w:tcW w:w="2789" w:type="dxa"/>
            <w:shd w:val="clear" w:color="auto" w:fill="CCCCFF"/>
          </w:tcPr>
          <w:p w14:paraId="4ABA571C" w14:textId="77777777" w:rsidR="00C31D2F" w:rsidRPr="002023D4" w:rsidRDefault="00C31D2F" w:rsidP="00C31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FAFFF"/>
          </w:tcPr>
          <w:p w14:paraId="69ACAF53" w14:textId="77777777" w:rsidR="00C31D2F" w:rsidRPr="002023D4" w:rsidRDefault="00C31D2F" w:rsidP="00C31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8989FF"/>
          </w:tcPr>
          <w:p w14:paraId="20CF0169" w14:textId="77777777" w:rsidR="00C31D2F" w:rsidRPr="002023D4" w:rsidRDefault="00C31D2F" w:rsidP="00C31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6D6DFF"/>
          </w:tcPr>
          <w:p w14:paraId="0856F840" w14:textId="77777777" w:rsidR="0006122D" w:rsidRPr="0006122D" w:rsidRDefault="0006122D" w:rsidP="0006122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06122D">
              <w:rPr>
                <w:rFonts w:ascii="Lato-Regular" w:hAnsi="Lato-Regular" w:cs="Lato-Regular"/>
                <w:sz w:val="18"/>
                <w:szCs w:val="18"/>
              </w:rPr>
              <w:t>Discussing the factors that make our 'identity'.</w:t>
            </w:r>
          </w:p>
          <w:p w14:paraId="0B7E74DD" w14:textId="77777777" w:rsidR="0006122D" w:rsidRPr="0006122D" w:rsidRDefault="0006122D" w:rsidP="0006122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06122D">
              <w:rPr>
                <w:rFonts w:ascii="Lato-Regular" w:hAnsi="Lato-Regular" w:cs="Lato-Regular"/>
                <w:sz w:val="18"/>
                <w:szCs w:val="18"/>
              </w:rPr>
              <w:t>Recognising the difference between how we see ourselves and how others see us.</w:t>
            </w:r>
          </w:p>
          <w:p w14:paraId="4075CF18" w14:textId="0D55EBF3" w:rsidR="00C31D2F" w:rsidRDefault="0006122D" w:rsidP="0006122D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06122D">
              <w:rPr>
                <w:rFonts w:ascii="Lato-Regular" w:hAnsi="Lato-Regular" w:cs="Lato-Regular"/>
                <w:sz w:val="18"/>
                <w:szCs w:val="18"/>
              </w:rPr>
              <w:t>Exploring how the media might influence our identity.</w:t>
            </w:r>
          </w:p>
        </w:tc>
      </w:tr>
      <w:tr w:rsidR="00C31D2F" w:rsidRPr="001C44DB" w14:paraId="51176E6B" w14:textId="77777777" w:rsidTr="00994642">
        <w:tc>
          <w:tcPr>
            <w:tcW w:w="2936" w:type="dxa"/>
            <w:shd w:val="clear" w:color="auto" w:fill="FFFFFF" w:themeFill="background1"/>
          </w:tcPr>
          <w:p w14:paraId="13079156" w14:textId="77777777" w:rsidR="00C31D2F" w:rsidRDefault="00C31D2F" w:rsidP="00C31D2F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Identity</w:t>
            </w:r>
          </w:p>
          <w:p w14:paraId="65C88029" w14:textId="70D636BA" w:rsidR="00C31D2F" w:rsidRDefault="00C31D2F" w:rsidP="00C31D2F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(knowledge)</w:t>
            </w:r>
          </w:p>
        </w:tc>
        <w:tc>
          <w:tcPr>
            <w:tcW w:w="2789" w:type="dxa"/>
            <w:shd w:val="clear" w:color="auto" w:fill="CCCCFF"/>
          </w:tcPr>
          <w:p w14:paraId="57E98207" w14:textId="77777777" w:rsidR="00C31D2F" w:rsidRPr="002023D4" w:rsidRDefault="00C31D2F" w:rsidP="00C31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FAFFF"/>
          </w:tcPr>
          <w:p w14:paraId="342E3E48" w14:textId="77777777" w:rsidR="00C31D2F" w:rsidRPr="002023D4" w:rsidRDefault="00C31D2F" w:rsidP="00C31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8989FF"/>
          </w:tcPr>
          <w:p w14:paraId="6D180DAC" w14:textId="77777777" w:rsidR="00C31D2F" w:rsidRPr="002023D4" w:rsidRDefault="00C31D2F" w:rsidP="00C31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6D6DFF"/>
          </w:tcPr>
          <w:p w14:paraId="4ED15E31" w14:textId="0B004669" w:rsidR="00C31D2F" w:rsidRDefault="0006122D" w:rsidP="00C31D2F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06122D">
              <w:rPr>
                <w:rFonts w:ascii="Lato-Regular" w:hAnsi="Lato-Regular" w:cs="Lato-Regular"/>
                <w:sz w:val="18"/>
                <w:szCs w:val="18"/>
              </w:rPr>
              <w:t>To know that identity is is the way we see ourselves and also how other people see us.</w:t>
            </w:r>
          </w:p>
        </w:tc>
      </w:tr>
      <w:bookmarkEnd w:id="0"/>
      <w:tr w:rsidR="00C31D2F" w:rsidRPr="001C44DB" w14:paraId="7C721719" w14:textId="77777777" w:rsidTr="00446125">
        <w:tc>
          <w:tcPr>
            <w:tcW w:w="14095" w:type="dxa"/>
            <w:gridSpan w:val="5"/>
            <w:shd w:val="clear" w:color="auto" w:fill="FFFFFF" w:themeFill="background1"/>
          </w:tcPr>
          <w:p w14:paraId="671121BB" w14:textId="77777777" w:rsidR="00C31D2F" w:rsidRDefault="00C31D2F" w:rsidP="004461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  <w:u w:val="single"/>
              </w:rPr>
            </w:pPr>
          </w:p>
          <w:p w14:paraId="1747F8B9" w14:textId="6A854D6B" w:rsidR="00C31D2F" w:rsidRDefault="00C31D2F" w:rsidP="004461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u w:val="single"/>
              </w:rPr>
              <w:t>Transition</w:t>
            </w:r>
          </w:p>
          <w:p w14:paraId="3F1D995D" w14:textId="77777777" w:rsidR="00C31D2F" w:rsidRDefault="00C31D2F" w:rsidP="004461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  <w:u w:val="single"/>
              </w:rPr>
            </w:pPr>
          </w:p>
          <w:p w14:paraId="6D915B8D" w14:textId="77777777" w:rsidR="00C31D2F" w:rsidRDefault="00C31D2F" w:rsidP="00446125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</w:p>
        </w:tc>
      </w:tr>
      <w:tr w:rsidR="00186A4C" w:rsidRPr="001C44DB" w14:paraId="5EF978D5" w14:textId="77777777" w:rsidTr="001374C7">
        <w:tc>
          <w:tcPr>
            <w:tcW w:w="2936" w:type="dxa"/>
            <w:shd w:val="clear" w:color="auto" w:fill="FFFFFF" w:themeFill="background1"/>
          </w:tcPr>
          <w:p w14:paraId="3FED030F" w14:textId="2F5FB9A5" w:rsidR="00186A4C" w:rsidRDefault="00186A4C" w:rsidP="00186A4C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Transition</w:t>
            </w:r>
          </w:p>
          <w:p w14:paraId="029B1C5D" w14:textId="77777777" w:rsidR="00186A4C" w:rsidRDefault="00186A4C" w:rsidP="00186A4C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(skills)</w:t>
            </w:r>
          </w:p>
        </w:tc>
        <w:tc>
          <w:tcPr>
            <w:tcW w:w="2789" w:type="dxa"/>
            <w:shd w:val="clear" w:color="auto" w:fill="CCCCFF"/>
          </w:tcPr>
          <w:p w14:paraId="139BBAF5" w14:textId="1E2CD4B1" w:rsidR="00186A4C" w:rsidRPr="002023D4" w:rsidRDefault="00186A4C" w:rsidP="00186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CCCCFF"/>
          </w:tcPr>
          <w:p w14:paraId="56863DA2" w14:textId="77777777" w:rsidR="00186A4C" w:rsidRPr="00186A4C" w:rsidRDefault="00186A4C" w:rsidP="00186A4C">
            <w:pPr>
              <w:rPr>
                <w:rFonts w:ascii="Arial" w:hAnsi="Arial" w:cs="Arial"/>
                <w:sz w:val="20"/>
                <w:szCs w:val="20"/>
              </w:rPr>
            </w:pPr>
            <w:r w:rsidRPr="00186A4C">
              <w:rPr>
                <w:rFonts w:ascii="Arial" w:hAnsi="Arial" w:cs="Arial"/>
                <w:sz w:val="20"/>
                <w:szCs w:val="20"/>
              </w:rPr>
              <w:t>Y1: Recognising our own</w:t>
            </w:r>
          </w:p>
          <w:p w14:paraId="76F75214" w14:textId="77777777" w:rsidR="00186A4C" w:rsidRPr="00186A4C" w:rsidRDefault="00186A4C" w:rsidP="00186A4C">
            <w:pPr>
              <w:rPr>
                <w:rFonts w:ascii="Arial" w:hAnsi="Arial" w:cs="Arial"/>
                <w:sz w:val="20"/>
                <w:szCs w:val="20"/>
              </w:rPr>
            </w:pPr>
            <w:r w:rsidRPr="00186A4C">
              <w:rPr>
                <w:rFonts w:ascii="Arial" w:hAnsi="Arial" w:cs="Arial"/>
                <w:sz w:val="20"/>
                <w:szCs w:val="20"/>
              </w:rPr>
              <w:t>strengths.</w:t>
            </w:r>
          </w:p>
          <w:p w14:paraId="0914CE7E" w14:textId="77777777" w:rsidR="00186A4C" w:rsidRPr="00186A4C" w:rsidRDefault="00186A4C" w:rsidP="00186A4C">
            <w:pPr>
              <w:rPr>
                <w:rFonts w:ascii="Arial" w:hAnsi="Arial" w:cs="Arial"/>
                <w:sz w:val="20"/>
                <w:szCs w:val="20"/>
              </w:rPr>
            </w:pPr>
            <w:r w:rsidRPr="00186A4C">
              <w:rPr>
                <w:rFonts w:ascii="Arial" w:hAnsi="Arial" w:cs="Arial"/>
                <w:sz w:val="20"/>
                <w:szCs w:val="20"/>
              </w:rPr>
              <w:t>Y2: Identifying people who</w:t>
            </w:r>
          </w:p>
          <w:p w14:paraId="7E4269BF" w14:textId="77777777" w:rsidR="00186A4C" w:rsidRPr="00186A4C" w:rsidRDefault="00186A4C" w:rsidP="00186A4C">
            <w:pPr>
              <w:rPr>
                <w:rFonts w:ascii="Arial" w:hAnsi="Arial" w:cs="Arial"/>
                <w:sz w:val="20"/>
                <w:szCs w:val="20"/>
              </w:rPr>
            </w:pPr>
            <w:r w:rsidRPr="00186A4C">
              <w:rPr>
                <w:rFonts w:ascii="Arial" w:hAnsi="Arial" w:cs="Arial"/>
                <w:sz w:val="20"/>
                <w:szCs w:val="20"/>
              </w:rPr>
              <w:t>can help us when we are</w:t>
            </w:r>
          </w:p>
          <w:p w14:paraId="5860120F" w14:textId="54DFCA82" w:rsidR="00186A4C" w:rsidRPr="002023D4" w:rsidRDefault="00186A4C" w:rsidP="00186A4C">
            <w:pPr>
              <w:rPr>
                <w:rFonts w:ascii="Arial" w:hAnsi="Arial" w:cs="Arial"/>
                <w:sz w:val="20"/>
                <w:szCs w:val="20"/>
              </w:rPr>
            </w:pPr>
            <w:r w:rsidRPr="00186A4C">
              <w:rPr>
                <w:rFonts w:ascii="Arial" w:hAnsi="Arial" w:cs="Arial"/>
                <w:sz w:val="20"/>
                <w:szCs w:val="20"/>
              </w:rPr>
              <w:t>worried about changes.</w:t>
            </w:r>
          </w:p>
        </w:tc>
        <w:tc>
          <w:tcPr>
            <w:tcW w:w="2790" w:type="dxa"/>
            <w:shd w:val="clear" w:color="auto" w:fill="AFAFFF"/>
          </w:tcPr>
          <w:p w14:paraId="29762D9A" w14:textId="77777777" w:rsidR="00186A4C" w:rsidRPr="00186A4C" w:rsidRDefault="00186A4C" w:rsidP="00186A4C">
            <w:pPr>
              <w:rPr>
                <w:rFonts w:ascii="Arial" w:hAnsi="Arial" w:cs="Arial"/>
                <w:sz w:val="20"/>
                <w:szCs w:val="20"/>
              </w:rPr>
            </w:pPr>
            <w:r w:rsidRPr="00186A4C">
              <w:rPr>
                <w:rFonts w:ascii="Arial" w:hAnsi="Arial" w:cs="Arial"/>
                <w:sz w:val="20"/>
                <w:szCs w:val="20"/>
              </w:rPr>
              <w:t>Y3: Being able to set goals.</w:t>
            </w:r>
          </w:p>
          <w:p w14:paraId="35C02EE2" w14:textId="77777777" w:rsidR="00186A4C" w:rsidRPr="00186A4C" w:rsidRDefault="00186A4C" w:rsidP="00186A4C">
            <w:pPr>
              <w:rPr>
                <w:rFonts w:ascii="Arial" w:hAnsi="Arial" w:cs="Arial"/>
                <w:sz w:val="20"/>
                <w:szCs w:val="20"/>
              </w:rPr>
            </w:pPr>
            <w:r w:rsidRPr="00186A4C">
              <w:rPr>
                <w:rFonts w:ascii="Arial" w:hAnsi="Arial" w:cs="Arial"/>
                <w:sz w:val="20"/>
                <w:szCs w:val="20"/>
              </w:rPr>
              <w:t>Y4: Learning strategies to</w:t>
            </w:r>
          </w:p>
          <w:p w14:paraId="28D367F3" w14:textId="77777777" w:rsidR="00186A4C" w:rsidRPr="00186A4C" w:rsidRDefault="00186A4C" w:rsidP="00186A4C">
            <w:pPr>
              <w:rPr>
                <w:rFonts w:ascii="Arial" w:hAnsi="Arial" w:cs="Arial"/>
                <w:sz w:val="20"/>
                <w:szCs w:val="20"/>
              </w:rPr>
            </w:pPr>
            <w:r w:rsidRPr="00186A4C">
              <w:rPr>
                <w:rFonts w:ascii="Arial" w:hAnsi="Arial" w:cs="Arial"/>
                <w:sz w:val="20"/>
                <w:szCs w:val="20"/>
              </w:rPr>
              <w:t>deal with change.</w:t>
            </w:r>
          </w:p>
          <w:p w14:paraId="51479291" w14:textId="77777777" w:rsidR="00186A4C" w:rsidRPr="00186A4C" w:rsidRDefault="00186A4C" w:rsidP="00186A4C">
            <w:pPr>
              <w:rPr>
                <w:rFonts w:ascii="Arial" w:hAnsi="Arial" w:cs="Arial"/>
                <w:sz w:val="20"/>
                <w:szCs w:val="20"/>
              </w:rPr>
            </w:pPr>
            <w:r w:rsidRPr="00186A4C">
              <w:rPr>
                <w:rFonts w:ascii="Arial" w:hAnsi="Arial" w:cs="Arial"/>
                <w:sz w:val="20"/>
                <w:szCs w:val="20"/>
              </w:rPr>
              <w:t>Y3 &amp; Y4 (Cycle A &amp; B):</w:t>
            </w:r>
          </w:p>
          <w:p w14:paraId="41CEB4D8" w14:textId="77777777" w:rsidR="00186A4C" w:rsidRPr="00186A4C" w:rsidRDefault="00186A4C" w:rsidP="00186A4C">
            <w:pPr>
              <w:rPr>
                <w:rFonts w:ascii="Arial" w:hAnsi="Arial" w:cs="Arial"/>
                <w:sz w:val="20"/>
                <w:szCs w:val="20"/>
              </w:rPr>
            </w:pPr>
            <w:r w:rsidRPr="00186A4C">
              <w:rPr>
                <w:rFonts w:ascii="Arial" w:hAnsi="Arial" w:cs="Arial"/>
                <w:sz w:val="20"/>
                <w:szCs w:val="20"/>
              </w:rPr>
              <w:t>Recognising our own</w:t>
            </w:r>
          </w:p>
          <w:p w14:paraId="78A1BE1C" w14:textId="31FC9916" w:rsidR="00186A4C" w:rsidRPr="002023D4" w:rsidRDefault="00186A4C" w:rsidP="00186A4C">
            <w:pPr>
              <w:rPr>
                <w:rFonts w:ascii="Arial" w:hAnsi="Arial" w:cs="Arial"/>
                <w:sz w:val="20"/>
                <w:szCs w:val="20"/>
              </w:rPr>
            </w:pPr>
            <w:r w:rsidRPr="00186A4C">
              <w:rPr>
                <w:rFonts w:ascii="Arial" w:hAnsi="Arial" w:cs="Arial"/>
                <w:sz w:val="20"/>
                <w:szCs w:val="20"/>
              </w:rPr>
              <w:t>achievements.</w:t>
            </w:r>
          </w:p>
        </w:tc>
        <w:tc>
          <w:tcPr>
            <w:tcW w:w="2790" w:type="dxa"/>
            <w:shd w:val="clear" w:color="auto" w:fill="6D6DFF"/>
          </w:tcPr>
          <w:p w14:paraId="6DF972CD" w14:textId="77777777" w:rsidR="00186A4C" w:rsidRPr="00186A4C" w:rsidRDefault="00186A4C" w:rsidP="00186A4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186A4C">
              <w:rPr>
                <w:rFonts w:ascii="Lato-Regular" w:hAnsi="Lato-Regular" w:cs="Lato-Regular"/>
                <w:sz w:val="18"/>
                <w:szCs w:val="18"/>
              </w:rPr>
              <w:t>Y5: Recognising own skills</w:t>
            </w:r>
          </w:p>
          <w:p w14:paraId="15B6029C" w14:textId="77777777" w:rsidR="00186A4C" w:rsidRPr="00186A4C" w:rsidRDefault="00186A4C" w:rsidP="00186A4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186A4C">
              <w:rPr>
                <w:rFonts w:ascii="Lato-Regular" w:hAnsi="Lato-Regular" w:cs="Lato-Regular"/>
                <w:sz w:val="18"/>
                <w:szCs w:val="18"/>
              </w:rPr>
              <w:t>and how these can be</w:t>
            </w:r>
          </w:p>
          <w:p w14:paraId="028ECFF3" w14:textId="77777777" w:rsidR="00186A4C" w:rsidRPr="00186A4C" w:rsidRDefault="00186A4C" w:rsidP="00186A4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186A4C">
              <w:rPr>
                <w:rFonts w:ascii="Lato-Regular" w:hAnsi="Lato-Regular" w:cs="Lato-Regular"/>
                <w:sz w:val="18"/>
                <w:szCs w:val="18"/>
              </w:rPr>
              <w:t>developed.</w:t>
            </w:r>
          </w:p>
          <w:p w14:paraId="3BCC5660" w14:textId="77777777" w:rsidR="00186A4C" w:rsidRPr="00186A4C" w:rsidRDefault="00186A4C" w:rsidP="00186A4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186A4C">
              <w:rPr>
                <w:rFonts w:ascii="Lato-Regular" w:hAnsi="Lato-Regular" w:cs="Lato-Regular"/>
                <w:sz w:val="18"/>
                <w:szCs w:val="18"/>
              </w:rPr>
              <w:t>Y6: Exploring a greater</w:t>
            </w:r>
          </w:p>
          <w:p w14:paraId="291A6417" w14:textId="77777777" w:rsidR="00186A4C" w:rsidRPr="00186A4C" w:rsidRDefault="00186A4C" w:rsidP="00186A4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186A4C">
              <w:rPr>
                <w:rFonts w:ascii="Lato-Regular" w:hAnsi="Lato-Regular" w:cs="Lato-Regular"/>
                <w:sz w:val="18"/>
                <w:szCs w:val="18"/>
              </w:rPr>
              <w:t>range of strategies to deal</w:t>
            </w:r>
          </w:p>
          <w:p w14:paraId="747E8E35" w14:textId="77777777" w:rsidR="00186A4C" w:rsidRPr="00186A4C" w:rsidRDefault="00186A4C" w:rsidP="00186A4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186A4C">
              <w:rPr>
                <w:rFonts w:ascii="Lato-Regular" w:hAnsi="Lato-Regular" w:cs="Lato-Regular"/>
                <w:sz w:val="18"/>
                <w:szCs w:val="18"/>
              </w:rPr>
              <w:t>with feelings associated</w:t>
            </w:r>
          </w:p>
          <w:p w14:paraId="70073141" w14:textId="36228EE0" w:rsidR="00186A4C" w:rsidRDefault="00186A4C" w:rsidP="00186A4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186A4C">
              <w:rPr>
                <w:rFonts w:ascii="Lato-Regular" w:hAnsi="Lato-Regular" w:cs="Lato-Regular"/>
                <w:sz w:val="18"/>
                <w:szCs w:val="18"/>
              </w:rPr>
              <w:t>with change.</w:t>
            </w:r>
          </w:p>
        </w:tc>
      </w:tr>
      <w:tr w:rsidR="00186A4C" w:rsidRPr="001C44DB" w14:paraId="2421B229" w14:textId="77777777" w:rsidTr="001374C7">
        <w:tc>
          <w:tcPr>
            <w:tcW w:w="2936" w:type="dxa"/>
            <w:shd w:val="clear" w:color="auto" w:fill="FFFFFF" w:themeFill="background1"/>
          </w:tcPr>
          <w:p w14:paraId="239D64B6" w14:textId="2C0F2E90" w:rsidR="00186A4C" w:rsidRDefault="00186A4C" w:rsidP="00186A4C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Transition</w:t>
            </w:r>
          </w:p>
          <w:p w14:paraId="682D7215" w14:textId="77777777" w:rsidR="00186A4C" w:rsidRDefault="00186A4C" w:rsidP="00186A4C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hAnsi="Arial" w:cs="Arial"/>
                <w:sz w:val="30"/>
                <w:szCs w:val="30"/>
                <w:u w:val="single"/>
              </w:rPr>
              <w:t>(knowledge)</w:t>
            </w:r>
          </w:p>
        </w:tc>
        <w:tc>
          <w:tcPr>
            <w:tcW w:w="2789" w:type="dxa"/>
            <w:shd w:val="clear" w:color="auto" w:fill="CCCCFF"/>
          </w:tcPr>
          <w:p w14:paraId="327E72E9" w14:textId="38E848F1" w:rsidR="00186A4C" w:rsidRPr="002023D4" w:rsidRDefault="00186A4C" w:rsidP="00186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CCCCFF"/>
          </w:tcPr>
          <w:p w14:paraId="2868BC76" w14:textId="77777777" w:rsidR="00186A4C" w:rsidRPr="00186A4C" w:rsidRDefault="00186A4C" w:rsidP="00186A4C">
            <w:pPr>
              <w:rPr>
                <w:rFonts w:ascii="Arial" w:hAnsi="Arial" w:cs="Arial"/>
                <w:sz w:val="20"/>
                <w:szCs w:val="20"/>
              </w:rPr>
            </w:pPr>
            <w:r w:rsidRPr="00186A4C">
              <w:rPr>
                <w:rFonts w:ascii="Arial" w:hAnsi="Arial" w:cs="Arial"/>
                <w:sz w:val="20"/>
                <w:szCs w:val="20"/>
              </w:rPr>
              <w:t>Y1 &amp; Y2 (Cycle A &amp; B): To</w:t>
            </w:r>
          </w:p>
          <w:p w14:paraId="5512CF89" w14:textId="77777777" w:rsidR="00186A4C" w:rsidRPr="00186A4C" w:rsidRDefault="00186A4C" w:rsidP="00186A4C">
            <w:pPr>
              <w:rPr>
                <w:rFonts w:ascii="Arial" w:hAnsi="Arial" w:cs="Arial"/>
                <w:sz w:val="20"/>
                <w:szCs w:val="20"/>
              </w:rPr>
            </w:pPr>
            <w:r w:rsidRPr="00186A4C">
              <w:rPr>
                <w:rFonts w:ascii="Arial" w:hAnsi="Arial" w:cs="Arial"/>
                <w:sz w:val="20"/>
                <w:szCs w:val="20"/>
              </w:rPr>
              <w:t>understand that changes</w:t>
            </w:r>
          </w:p>
          <w:p w14:paraId="4DB09E59" w14:textId="77777777" w:rsidR="00186A4C" w:rsidRPr="00186A4C" w:rsidRDefault="00186A4C" w:rsidP="00186A4C">
            <w:pPr>
              <w:rPr>
                <w:rFonts w:ascii="Arial" w:hAnsi="Arial" w:cs="Arial"/>
                <w:sz w:val="20"/>
                <w:szCs w:val="20"/>
              </w:rPr>
            </w:pPr>
            <w:r w:rsidRPr="00186A4C">
              <w:rPr>
                <w:rFonts w:ascii="Arial" w:hAnsi="Arial" w:cs="Arial"/>
                <w:sz w:val="20"/>
                <w:szCs w:val="20"/>
              </w:rPr>
              <w:t>can be both positive and</w:t>
            </w:r>
          </w:p>
          <w:p w14:paraId="0BB7A589" w14:textId="77777777" w:rsidR="00186A4C" w:rsidRPr="00186A4C" w:rsidRDefault="00186A4C" w:rsidP="00186A4C">
            <w:pPr>
              <w:rPr>
                <w:rFonts w:ascii="Arial" w:hAnsi="Arial" w:cs="Arial"/>
                <w:sz w:val="20"/>
                <w:szCs w:val="20"/>
              </w:rPr>
            </w:pPr>
            <w:r w:rsidRPr="00186A4C">
              <w:rPr>
                <w:rFonts w:ascii="Arial" w:hAnsi="Arial" w:cs="Arial"/>
                <w:sz w:val="20"/>
                <w:szCs w:val="20"/>
              </w:rPr>
              <w:t>negative.</w:t>
            </w:r>
          </w:p>
          <w:p w14:paraId="1F562D26" w14:textId="77777777" w:rsidR="00186A4C" w:rsidRPr="00186A4C" w:rsidRDefault="00186A4C" w:rsidP="00186A4C">
            <w:pPr>
              <w:rPr>
                <w:rFonts w:ascii="Arial" w:hAnsi="Arial" w:cs="Arial"/>
                <w:sz w:val="20"/>
                <w:szCs w:val="20"/>
              </w:rPr>
            </w:pPr>
            <w:r w:rsidRPr="00186A4C">
              <w:rPr>
                <w:rFonts w:ascii="Arial" w:hAnsi="Arial" w:cs="Arial"/>
                <w:sz w:val="20"/>
                <w:szCs w:val="20"/>
              </w:rPr>
              <w:t>Y1 &amp; Y2 (Cycle A &amp; B):To</w:t>
            </w:r>
          </w:p>
          <w:p w14:paraId="480EBD02" w14:textId="77777777" w:rsidR="00186A4C" w:rsidRPr="00186A4C" w:rsidRDefault="00186A4C" w:rsidP="00186A4C">
            <w:pPr>
              <w:rPr>
                <w:rFonts w:ascii="Arial" w:hAnsi="Arial" w:cs="Arial"/>
                <w:sz w:val="20"/>
                <w:szCs w:val="20"/>
              </w:rPr>
            </w:pPr>
            <w:r w:rsidRPr="00186A4C">
              <w:rPr>
                <w:rFonts w:ascii="Arial" w:hAnsi="Arial" w:cs="Arial"/>
                <w:sz w:val="20"/>
                <w:szCs w:val="20"/>
              </w:rPr>
              <w:t>understand that change is</w:t>
            </w:r>
          </w:p>
          <w:p w14:paraId="380B21F9" w14:textId="7875C406" w:rsidR="00186A4C" w:rsidRPr="002023D4" w:rsidRDefault="00186A4C" w:rsidP="00186A4C">
            <w:pPr>
              <w:rPr>
                <w:rFonts w:ascii="Arial" w:hAnsi="Arial" w:cs="Arial"/>
                <w:sz w:val="20"/>
                <w:szCs w:val="20"/>
              </w:rPr>
            </w:pPr>
            <w:r w:rsidRPr="00186A4C">
              <w:rPr>
                <w:rFonts w:ascii="Arial" w:hAnsi="Arial" w:cs="Arial"/>
                <w:sz w:val="20"/>
                <w:szCs w:val="20"/>
              </w:rPr>
              <w:t>part of life.</w:t>
            </w:r>
          </w:p>
        </w:tc>
        <w:tc>
          <w:tcPr>
            <w:tcW w:w="2790" w:type="dxa"/>
            <w:shd w:val="clear" w:color="auto" w:fill="AFAFFF"/>
          </w:tcPr>
          <w:p w14:paraId="4289B9EF" w14:textId="77777777" w:rsidR="00186A4C" w:rsidRDefault="00186A4C" w:rsidP="00186A4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Y3: To know that setting</w:t>
            </w:r>
          </w:p>
          <w:p w14:paraId="38AED09A" w14:textId="77777777" w:rsidR="00186A4C" w:rsidRDefault="00186A4C" w:rsidP="00186A4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goals can help us to achieve</w:t>
            </w:r>
          </w:p>
          <w:p w14:paraId="2585886D" w14:textId="77777777" w:rsidR="00186A4C" w:rsidRDefault="00186A4C" w:rsidP="00186A4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what we want.</w:t>
            </w:r>
          </w:p>
          <w:p w14:paraId="0ECF8755" w14:textId="77777777" w:rsidR="00186A4C" w:rsidRDefault="00186A4C" w:rsidP="00186A4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Y4: To understand that</w:t>
            </w:r>
          </w:p>
          <w:p w14:paraId="4A87712A" w14:textId="77777777" w:rsidR="00186A4C" w:rsidRDefault="00186A4C" w:rsidP="00186A4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change often brings about</w:t>
            </w:r>
          </w:p>
          <w:p w14:paraId="490D3552" w14:textId="77777777" w:rsidR="00186A4C" w:rsidRDefault="00186A4C" w:rsidP="00186A4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more opportunities and</w:t>
            </w:r>
          </w:p>
          <w:p w14:paraId="1E231252" w14:textId="1AC35532" w:rsidR="00186A4C" w:rsidRPr="002023D4" w:rsidRDefault="00186A4C" w:rsidP="00186A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Lato-Regular" w:hAnsi="Lato-Regular" w:cs="Lato-Regular"/>
                <w:sz w:val="18"/>
                <w:szCs w:val="18"/>
              </w:rPr>
              <w:t>responsibilities.</w:t>
            </w:r>
          </w:p>
        </w:tc>
        <w:tc>
          <w:tcPr>
            <w:tcW w:w="2790" w:type="dxa"/>
            <w:shd w:val="clear" w:color="auto" w:fill="6D6DFF"/>
          </w:tcPr>
          <w:p w14:paraId="25C71D3F" w14:textId="77777777" w:rsidR="00186A4C" w:rsidRPr="00186A4C" w:rsidRDefault="00186A4C" w:rsidP="00186A4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186A4C">
              <w:rPr>
                <w:rFonts w:ascii="Lato-Regular" w:hAnsi="Lato-Regular" w:cs="Lato-Regular"/>
                <w:sz w:val="18"/>
                <w:szCs w:val="18"/>
              </w:rPr>
              <w:t>Y5: To understand the skills</w:t>
            </w:r>
          </w:p>
          <w:p w14:paraId="62B9C137" w14:textId="77777777" w:rsidR="00186A4C" w:rsidRPr="00186A4C" w:rsidRDefault="00186A4C" w:rsidP="00186A4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186A4C">
              <w:rPr>
                <w:rFonts w:ascii="Lato-Regular" w:hAnsi="Lato-Regular" w:cs="Lato-Regular"/>
                <w:sz w:val="18"/>
                <w:szCs w:val="18"/>
              </w:rPr>
              <w:t>needed for roles in school.</w:t>
            </w:r>
          </w:p>
          <w:p w14:paraId="0B365830" w14:textId="77777777" w:rsidR="00186A4C" w:rsidRPr="00186A4C" w:rsidRDefault="00186A4C" w:rsidP="00186A4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186A4C">
              <w:rPr>
                <w:rFonts w:ascii="Lato-Regular" w:hAnsi="Lato-Regular" w:cs="Lato-Regular"/>
                <w:sz w:val="18"/>
                <w:szCs w:val="18"/>
              </w:rPr>
              <w:t>Y6: To know that a big</w:t>
            </w:r>
          </w:p>
          <w:p w14:paraId="3EE1F0EB" w14:textId="77777777" w:rsidR="00186A4C" w:rsidRPr="00186A4C" w:rsidRDefault="00186A4C" w:rsidP="00186A4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186A4C">
              <w:rPr>
                <w:rFonts w:ascii="Lato-Regular" w:hAnsi="Lato-Regular" w:cs="Lato-Regular"/>
                <w:sz w:val="18"/>
                <w:szCs w:val="18"/>
              </w:rPr>
              <w:t>change can bring</w:t>
            </w:r>
          </w:p>
          <w:p w14:paraId="7CE44C25" w14:textId="77777777" w:rsidR="00186A4C" w:rsidRPr="00186A4C" w:rsidRDefault="00186A4C" w:rsidP="00186A4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186A4C">
              <w:rPr>
                <w:rFonts w:ascii="Lato-Regular" w:hAnsi="Lato-Regular" w:cs="Lato-Regular"/>
                <w:sz w:val="18"/>
                <w:szCs w:val="18"/>
              </w:rPr>
              <w:t>opportunities but also</w:t>
            </w:r>
          </w:p>
          <w:p w14:paraId="4282847E" w14:textId="5D4A3368" w:rsidR="00186A4C" w:rsidRDefault="00186A4C" w:rsidP="00186A4C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18"/>
                <w:szCs w:val="18"/>
              </w:rPr>
            </w:pPr>
            <w:r w:rsidRPr="00186A4C">
              <w:rPr>
                <w:rFonts w:ascii="Lato-Regular" w:hAnsi="Lato-Regular" w:cs="Lato-Regular"/>
                <w:sz w:val="18"/>
                <w:szCs w:val="18"/>
              </w:rPr>
              <w:t>worries.</w:t>
            </w:r>
          </w:p>
        </w:tc>
      </w:tr>
    </w:tbl>
    <w:p w14:paraId="2179FFAC" w14:textId="77777777" w:rsidR="00C31D2F" w:rsidRPr="001C44DB" w:rsidRDefault="00C31D2F" w:rsidP="00C31D2F">
      <w:pPr>
        <w:tabs>
          <w:tab w:val="left" w:pos="2664"/>
        </w:tabs>
        <w:rPr>
          <w:rFonts w:ascii="Arial" w:hAnsi="Arial" w:cs="Arial"/>
        </w:rPr>
      </w:pPr>
    </w:p>
    <w:p w14:paraId="2DB591AD" w14:textId="77777777" w:rsidR="00AB2F21" w:rsidRPr="001C44DB" w:rsidRDefault="00AB2F21" w:rsidP="007D5E0E">
      <w:pPr>
        <w:tabs>
          <w:tab w:val="left" w:pos="2664"/>
        </w:tabs>
        <w:rPr>
          <w:rFonts w:ascii="Arial" w:hAnsi="Arial" w:cs="Arial"/>
        </w:rPr>
      </w:pPr>
    </w:p>
    <w:sectPr w:rsidR="00AB2F21" w:rsidRPr="001C44DB" w:rsidSect="00D906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4C3C"/>
    <w:multiLevelType w:val="hybridMultilevel"/>
    <w:tmpl w:val="F83C9E8A"/>
    <w:lvl w:ilvl="0" w:tplc="A9E8B7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940079"/>
    <w:multiLevelType w:val="hybridMultilevel"/>
    <w:tmpl w:val="98DA51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E466A7"/>
    <w:multiLevelType w:val="hybridMultilevel"/>
    <w:tmpl w:val="608AEA02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3C595C73"/>
    <w:multiLevelType w:val="hybridMultilevel"/>
    <w:tmpl w:val="427E70E6"/>
    <w:lvl w:ilvl="0" w:tplc="C8F61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D75E3"/>
    <w:multiLevelType w:val="hybridMultilevel"/>
    <w:tmpl w:val="8B2EE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49"/>
    <w:rsid w:val="0006122D"/>
    <w:rsid w:val="000B14AC"/>
    <w:rsid w:val="00186A4C"/>
    <w:rsid w:val="001C44DB"/>
    <w:rsid w:val="002023D4"/>
    <w:rsid w:val="00231B5E"/>
    <w:rsid w:val="0027611A"/>
    <w:rsid w:val="002C17E3"/>
    <w:rsid w:val="002D25CC"/>
    <w:rsid w:val="00406F76"/>
    <w:rsid w:val="005145C7"/>
    <w:rsid w:val="0054516C"/>
    <w:rsid w:val="005A2E34"/>
    <w:rsid w:val="00731CE1"/>
    <w:rsid w:val="007443C1"/>
    <w:rsid w:val="007D5E0E"/>
    <w:rsid w:val="008C14D1"/>
    <w:rsid w:val="008D438C"/>
    <w:rsid w:val="00994642"/>
    <w:rsid w:val="00AB2F21"/>
    <w:rsid w:val="00B1159F"/>
    <w:rsid w:val="00B15BF7"/>
    <w:rsid w:val="00B457EA"/>
    <w:rsid w:val="00C31D2F"/>
    <w:rsid w:val="00C4234B"/>
    <w:rsid w:val="00CC782C"/>
    <w:rsid w:val="00D031BD"/>
    <w:rsid w:val="00D90649"/>
    <w:rsid w:val="00DA62B9"/>
    <w:rsid w:val="00DA71A5"/>
    <w:rsid w:val="00E1713D"/>
    <w:rsid w:val="00E2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DD721"/>
  <w15:chartTrackingRefBased/>
  <w15:docId w15:val="{D0769230-5D9A-44A3-A22A-00A11B91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64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4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8fd442-6ec1-4cb5-a04f-d6bffef9ad8b" xsi:nil="true"/>
    <lcf76f155ced4ddcb4097134ff3c332f xmlns="6ea8a182-237c-4b49-99da-ca4485f1aa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3A175277E214B987B4F597D8709D8" ma:contentTypeVersion="14" ma:contentTypeDescription="Create a new document." ma:contentTypeScope="" ma:versionID="51bbe7e4326ddcfa3066b07173d26350">
  <xsd:schema xmlns:xsd="http://www.w3.org/2001/XMLSchema" xmlns:xs="http://www.w3.org/2001/XMLSchema" xmlns:p="http://schemas.microsoft.com/office/2006/metadata/properties" xmlns:ns2="6ea8a182-237c-4b49-99da-ca4485f1aa94" xmlns:ns3="668fd442-6ec1-4cb5-a04f-d6bffef9ad8b" targetNamespace="http://schemas.microsoft.com/office/2006/metadata/properties" ma:root="true" ma:fieldsID="7f5e90039b8e5041a542bbda80a178e3" ns2:_="" ns3:_="">
    <xsd:import namespace="6ea8a182-237c-4b49-99da-ca4485f1aa94"/>
    <xsd:import namespace="668fd442-6ec1-4cb5-a04f-d6bffef9a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8a182-237c-4b49-99da-ca4485f1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4f43a8a-ad10-4239-b594-e49e68357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fd442-6ec1-4cb5-a04f-d6bffef9ad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0e5ba6-a0cb-4fb5-b1ca-2293797a7b25}" ma:internalName="TaxCatchAll" ma:showField="CatchAllData" ma:web="668fd442-6ec1-4cb5-a04f-d6bffef9a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46073-ECC2-43BC-835E-97299FADDFBF}">
  <ds:schemaRefs>
    <ds:schemaRef ds:uri="http://schemas.microsoft.com/office/2006/metadata/properties"/>
    <ds:schemaRef ds:uri="http://schemas.microsoft.com/office/infopath/2007/PartnerControls"/>
    <ds:schemaRef ds:uri="668fd442-6ec1-4cb5-a04f-d6bffef9ad8b"/>
    <ds:schemaRef ds:uri="6ea8a182-237c-4b49-99da-ca4485f1aa94"/>
  </ds:schemaRefs>
</ds:datastoreItem>
</file>

<file path=customXml/itemProps2.xml><?xml version="1.0" encoding="utf-8"?>
<ds:datastoreItem xmlns:ds="http://schemas.openxmlformats.org/officeDocument/2006/customXml" ds:itemID="{56B52040-DB8F-4092-921A-C4CC0075C0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B0889-1977-4A6D-95DC-5B8FB9FFF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8a182-237c-4b49-99da-ca4485f1aa94"/>
    <ds:schemaRef ds:uri="668fd442-6ec1-4cb5-a04f-d6bffef9a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15</Pages>
  <Words>4445</Words>
  <Characters>25338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 Gardiner</dc:creator>
  <cp:keywords/>
  <dc:description/>
  <cp:lastModifiedBy>C Hinds</cp:lastModifiedBy>
  <cp:revision>13</cp:revision>
  <dcterms:created xsi:type="dcterms:W3CDTF">2024-09-05T09:08:00Z</dcterms:created>
  <dcterms:modified xsi:type="dcterms:W3CDTF">2024-09-05T13:44:00Z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0x0101003943A175277E214B987B4F597D8709D8</vt:lpwstr>
  </property>
</Properties>
</file>