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3" w:type="dxa"/>
        <w:tblBorders>
          <w:top w:val="single" w:sz="6" w:space="0" w:color="B7B7B7"/>
          <w:left w:val="single" w:sz="6" w:space="0" w:color="B7B7B7"/>
          <w:bottom w:val="single" w:sz="6" w:space="0" w:color="B7B7B7"/>
          <w:right w:val="single" w:sz="6" w:space="0" w:color="B7B7B7"/>
          <w:insideH w:val="single" w:sz="6" w:space="0" w:color="B7B7B7"/>
          <w:insideV w:val="single" w:sz="6" w:space="0" w:color="B7B7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4828"/>
        <w:gridCol w:w="4828"/>
        <w:gridCol w:w="4828"/>
      </w:tblGrid>
      <w:tr w:rsidR="00987DAC" w14:paraId="42FC1856" w14:textId="77777777">
        <w:trPr>
          <w:trHeight w:val="584"/>
        </w:trPr>
        <w:tc>
          <w:tcPr>
            <w:tcW w:w="1902" w:type="dxa"/>
            <w:tcBorders>
              <w:right w:val="single" w:sz="6" w:space="0" w:color="F6CDDD"/>
            </w:tcBorders>
            <w:shd w:val="clear" w:color="auto" w:fill="F3F3F3"/>
          </w:tcPr>
          <w:p w14:paraId="27A6BCDE" w14:textId="5301BD80" w:rsidR="00987DAC" w:rsidRDefault="006B5C40">
            <w:pPr>
              <w:pStyle w:val="TableParagraph"/>
              <w:spacing w:before="126"/>
              <w:ind w:left="500" w:right="486"/>
              <w:jc w:val="center"/>
              <w:rPr>
                <w:b/>
                <w:sz w:val="26"/>
              </w:rPr>
            </w:pPr>
            <w:bookmarkStart w:id="0" w:name="_Hlk151457035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5744000" behindDoc="0" locked="0" layoutInCell="1" allowOverlap="1" wp14:anchorId="782229FC" wp14:editId="29E46D1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6374765</wp:posOffset>
                      </wp:positionV>
                      <wp:extent cx="10680700" cy="323215"/>
                      <wp:effectExtent l="0" t="0" r="0" b="0"/>
                      <wp:wrapNone/>
                      <wp:docPr id="9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80700" cy="323215"/>
                                <a:chOff x="0" y="10039"/>
                                <a:chExt cx="16820" cy="509"/>
                              </a:xfrm>
                            </wpg:grpSpPr>
                            <wps:wsp>
                              <wps:cNvPr id="9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038"/>
                                  <a:ext cx="16820" cy="5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038"/>
                                  <a:ext cx="16820" cy="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1C471B" w14:textId="77777777" w:rsidR="00987DAC" w:rsidRDefault="00BA49D5">
                                    <w:pPr>
                                      <w:spacing w:before="127"/>
                                      <w:ind w:left="709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Please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note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that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our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reception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units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have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not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been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organised</w:t>
                                    </w:r>
                                    <w:proofErr w:type="spellEnd"/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into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Cycle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and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Cycle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because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they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follow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the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EYFS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framework,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rather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than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the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statutory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guidance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for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RSE,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like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our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spacing w:val="-15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year</w:t>
                                    </w:r>
                                    <w:r>
                                      <w:rPr>
                                        <w:spacing w:val="-14"/>
                                        <w:sz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groups.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229FC" id="Group 2" o:spid="_x0000_s1026" style="position:absolute;left:0;text-align:left;margin-left:0;margin-top:501.95pt;width:841pt;height:25.45pt;z-index:15744000;mso-position-horizontal-relative:page;mso-position-vertical-relative:page" coordorigin=",10039" coordsize="1682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">
                      <v:rect id="Rectangle 4" o:spid="_x0000_s1027" style="position:absolute;top:10038;width:1682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" fillcolor="#f3f3f3" strok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top:10038;width:1682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    <v:textbox inset="0,0,0,0">
                          <w:txbxContent>
                            <w:p w14:paraId="691C471B" w14:textId="77777777" w:rsidR="00987DAC" w:rsidRDefault="00BA49D5">
                              <w:pPr>
                                <w:spacing w:before="127"/>
                                <w:ind w:left="7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Please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reception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units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organised</w:t>
                              </w:r>
                              <w:proofErr w:type="spellEnd"/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Cycle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Cycle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because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they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follow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EYFS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framework,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rather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than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statutory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guidance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RSE,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like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our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year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groups.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BA49D5">
              <w:rPr>
                <w:b/>
                <w:color w:val="D40C4C"/>
                <w:sz w:val="26"/>
              </w:rPr>
              <w:t>W</w:t>
            </w:r>
            <w:r w:rsidR="00BA49D5">
              <w:rPr>
                <w:b/>
                <w:color w:val="D40C4C"/>
                <w:sz w:val="26"/>
              </w:rPr>
              <w:t>e</w:t>
            </w:r>
            <w:r w:rsidR="00BA49D5">
              <w:rPr>
                <w:b/>
                <w:color w:val="D40C4C"/>
                <w:sz w:val="26"/>
              </w:rPr>
              <w:t>e</w:t>
            </w:r>
            <w:r w:rsidR="00BA49D5">
              <w:rPr>
                <w:b/>
                <w:color w:val="D40C4C"/>
                <w:sz w:val="26"/>
              </w:rPr>
              <w:t>k</w:t>
            </w:r>
          </w:p>
        </w:tc>
        <w:tc>
          <w:tcPr>
            <w:tcW w:w="4828" w:type="dxa"/>
            <w:tcBorders>
              <w:top w:val="single" w:sz="6" w:space="0" w:color="FFFFFF"/>
              <w:left w:val="single" w:sz="6" w:space="0" w:color="F6CDDD"/>
              <w:right w:val="single" w:sz="6" w:space="0" w:color="FFFFFF"/>
            </w:tcBorders>
            <w:shd w:val="clear" w:color="auto" w:fill="E04379"/>
          </w:tcPr>
          <w:p w14:paraId="42A8471F" w14:textId="77777777" w:rsidR="00987DAC" w:rsidRDefault="00BA49D5">
            <w:pPr>
              <w:pStyle w:val="TableParagraph"/>
              <w:spacing w:before="126"/>
              <w:ind w:left="1846" w:right="1831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Autumn</w:t>
            </w:r>
          </w:p>
        </w:tc>
        <w:tc>
          <w:tcPr>
            <w:tcW w:w="482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04379"/>
          </w:tcPr>
          <w:p w14:paraId="4CBD4C20" w14:textId="77777777" w:rsidR="00987DAC" w:rsidRDefault="00BA49D5">
            <w:pPr>
              <w:pStyle w:val="TableParagraph"/>
              <w:spacing w:before="126"/>
              <w:ind w:left="1846" w:right="183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Spring</w:t>
            </w:r>
          </w:p>
        </w:tc>
        <w:tc>
          <w:tcPr>
            <w:tcW w:w="4828" w:type="dxa"/>
            <w:tcBorders>
              <w:top w:val="single" w:sz="6" w:space="0" w:color="FFFFFF"/>
              <w:left w:val="single" w:sz="6" w:space="0" w:color="FFFFFF"/>
              <w:right w:val="single" w:sz="6" w:space="0" w:color="F6CDDD"/>
            </w:tcBorders>
            <w:shd w:val="clear" w:color="auto" w:fill="E04379"/>
          </w:tcPr>
          <w:p w14:paraId="151E35A1" w14:textId="77777777" w:rsidR="00987DAC" w:rsidRDefault="00BA49D5">
            <w:pPr>
              <w:pStyle w:val="TableParagraph"/>
              <w:spacing w:before="126"/>
              <w:ind w:left="1846" w:right="183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Summer</w:t>
            </w:r>
          </w:p>
        </w:tc>
      </w:tr>
      <w:tr w:rsidR="00987DAC" w14:paraId="153163C9" w14:textId="77777777">
        <w:trPr>
          <w:trHeight w:val="992"/>
        </w:trPr>
        <w:tc>
          <w:tcPr>
            <w:tcW w:w="1902" w:type="dxa"/>
            <w:shd w:val="clear" w:color="auto" w:fill="F3F3F3"/>
          </w:tcPr>
          <w:p w14:paraId="5C3E7395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62E4FAE3" w14:textId="77777777" w:rsidR="00987DAC" w:rsidRDefault="00BA49D5">
            <w:pPr>
              <w:pStyle w:val="TableParagraph"/>
              <w:spacing w:before="0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1</w:t>
            </w:r>
          </w:p>
        </w:tc>
        <w:tc>
          <w:tcPr>
            <w:tcW w:w="4828" w:type="dxa"/>
            <w:shd w:val="clear" w:color="auto" w:fill="F3F3F3"/>
          </w:tcPr>
          <w:p w14:paraId="0579B58E" w14:textId="77777777" w:rsidR="00987DAC" w:rsidRDefault="00BA49D5">
            <w:pPr>
              <w:pStyle w:val="TableParagraph"/>
              <w:rPr>
                <w:b/>
                <w:sz w:val="20"/>
              </w:rPr>
            </w:pPr>
            <w:hyperlink r:id="rId7">
              <w:r>
                <w:rPr>
                  <w:color w:val="FFEA28"/>
                  <w:w w:val="95"/>
                  <w:sz w:val="20"/>
                  <w:u w:val="single" w:color="FFEA28"/>
                </w:rPr>
                <w:t>Self-regulation:</w:t>
              </w:r>
              <w:r>
                <w:rPr>
                  <w:color w:val="FFEA28"/>
                  <w:spacing w:val="-15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My</w:t>
              </w:r>
              <w:r>
                <w:rPr>
                  <w:color w:val="FFEA28"/>
                  <w:spacing w:val="-14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feelings</w:t>
              </w:r>
              <w:r>
                <w:rPr>
                  <w:color w:val="FFEA28"/>
                  <w:spacing w:val="-16"/>
                  <w:w w:val="95"/>
                  <w:sz w:val="20"/>
                </w:rPr>
                <w:t xml:space="preserve"> </w:t>
              </w:r>
            </w:hyperlink>
            <w:r>
              <w:rPr>
                <w:b/>
                <w:w w:val="95"/>
                <w:sz w:val="20"/>
              </w:rPr>
              <w:t>(6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lessons)</w:t>
            </w:r>
          </w:p>
          <w:p w14:paraId="2936A8F5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0FC8477" w14:textId="77777777" w:rsidR="00987DAC" w:rsidRDefault="00BA49D5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1: Identifying my feelings</w:t>
            </w:r>
          </w:p>
        </w:tc>
        <w:tc>
          <w:tcPr>
            <w:tcW w:w="4828" w:type="dxa"/>
          </w:tcPr>
          <w:p w14:paraId="62728B51" w14:textId="77777777" w:rsidR="00987DAC" w:rsidRDefault="00BA49D5">
            <w:pPr>
              <w:pStyle w:val="TableParagraph"/>
              <w:rPr>
                <w:b/>
                <w:sz w:val="20"/>
              </w:rPr>
            </w:pPr>
            <w:hyperlink r:id="rId8">
              <w:r>
                <w:rPr>
                  <w:color w:val="FFEA28"/>
                  <w:w w:val="95"/>
                  <w:sz w:val="20"/>
                  <w:u w:val="single" w:color="FFEA28"/>
                </w:rPr>
                <w:t>Managing</w:t>
              </w:r>
              <w:r>
                <w:rPr>
                  <w:color w:val="FFEA28"/>
                  <w:spacing w:val="-20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self:</w:t>
              </w:r>
              <w:r>
                <w:rPr>
                  <w:color w:val="FFEA28"/>
                  <w:spacing w:val="-20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Taking</w:t>
              </w:r>
              <w:r>
                <w:rPr>
                  <w:color w:val="FFEA28"/>
                  <w:spacing w:val="-20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on</w:t>
              </w:r>
              <w:r>
                <w:rPr>
                  <w:color w:val="FFEA28"/>
                  <w:spacing w:val="-19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challenges</w:t>
              </w:r>
              <w:r>
                <w:rPr>
                  <w:color w:val="FFEA28"/>
                  <w:spacing w:val="-22"/>
                  <w:w w:val="95"/>
                  <w:sz w:val="20"/>
                </w:rPr>
                <w:t xml:space="preserve"> </w:t>
              </w:r>
            </w:hyperlink>
            <w:r>
              <w:rPr>
                <w:b/>
                <w:w w:val="95"/>
                <w:sz w:val="20"/>
              </w:rPr>
              <w:t>(6</w:t>
            </w:r>
            <w:r>
              <w:rPr>
                <w:b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lessons)</w:t>
            </w:r>
          </w:p>
          <w:p w14:paraId="5F578435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3B77C0AB" w14:textId="77777777" w:rsidR="00987DAC" w:rsidRDefault="00BA49D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rules?</w:t>
            </w:r>
          </w:p>
        </w:tc>
        <w:tc>
          <w:tcPr>
            <w:tcW w:w="4828" w:type="dxa"/>
            <w:shd w:val="clear" w:color="auto" w:fill="F3F3F3"/>
          </w:tcPr>
          <w:p w14:paraId="7C272AAC" w14:textId="77777777" w:rsidR="00987DAC" w:rsidRDefault="00BA49D5">
            <w:pPr>
              <w:pStyle w:val="TableParagraph"/>
              <w:spacing w:line="241" w:lineRule="exact"/>
              <w:rPr>
                <w:sz w:val="20"/>
              </w:rPr>
            </w:pPr>
            <w:hyperlink r:id="rId9">
              <w:r>
                <w:rPr>
                  <w:color w:val="FFEA28"/>
                  <w:sz w:val="20"/>
                  <w:u w:val="single" w:color="FFEA28"/>
                </w:rPr>
                <w:t>Building</w:t>
              </w:r>
              <w:r>
                <w:rPr>
                  <w:color w:val="FFEA28"/>
                  <w:spacing w:val="-12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relationships:</w:t>
              </w:r>
              <w:r>
                <w:rPr>
                  <w:color w:val="FFEA28"/>
                  <w:spacing w:val="-12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My</w:t>
              </w:r>
              <w:r>
                <w:rPr>
                  <w:color w:val="FFEA28"/>
                  <w:spacing w:val="-12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family</w:t>
              </w:r>
              <w:r>
                <w:rPr>
                  <w:color w:val="FFEA28"/>
                  <w:spacing w:val="-12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and</w:t>
              </w:r>
              <w:r>
                <w:rPr>
                  <w:color w:val="FFEA28"/>
                  <w:spacing w:val="-12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friends</w:t>
              </w:r>
            </w:hyperlink>
          </w:p>
          <w:p w14:paraId="059CFE6D" w14:textId="77777777" w:rsidR="00987DAC" w:rsidRDefault="00BA49D5">
            <w:pPr>
              <w:pStyle w:val="TableParagraph"/>
              <w:spacing w:before="0" w:line="24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(6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lessons)</w:t>
            </w:r>
          </w:p>
          <w:p w14:paraId="72D94B79" w14:textId="77777777" w:rsidR="00987DAC" w:rsidRDefault="00BA49D5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Festivals</w:t>
            </w:r>
          </w:p>
        </w:tc>
      </w:tr>
      <w:tr w:rsidR="00987DAC" w14:paraId="2587D86D" w14:textId="77777777">
        <w:trPr>
          <w:trHeight w:val="573"/>
        </w:trPr>
        <w:tc>
          <w:tcPr>
            <w:tcW w:w="1902" w:type="dxa"/>
            <w:shd w:val="clear" w:color="auto" w:fill="F3F3F3"/>
          </w:tcPr>
          <w:p w14:paraId="22CDCF31" w14:textId="77777777" w:rsidR="00987DAC" w:rsidRDefault="00BA49D5">
            <w:pPr>
              <w:pStyle w:val="TableParagraph"/>
              <w:spacing w:before="146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2</w:t>
            </w:r>
          </w:p>
        </w:tc>
        <w:tc>
          <w:tcPr>
            <w:tcW w:w="4828" w:type="dxa"/>
            <w:shd w:val="clear" w:color="auto" w:fill="F3F3F3"/>
          </w:tcPr>
          <w:p w14:paraId="4C9254F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jars</w:t>
            </w:r>
          </w:p>
        </w:tc>
        <w:tc>
          <w:tcPr>
            <w:tcW w:w="4828" w:type="dxa"/>
          </w:tcPr>
          <w:p w14:paraId="24D2F44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towers</w:t>
            </w:r>
          </w:p>
        </w:tc>
        <w:tc>
          <w:tcPr>
            <w:tcW w:w="4828" w:type="dxa"/>
            <w:shd w:val="clear" w:color="auto" w:fill="F3F3F3"/>
          </w:tcPr>
          <w:p w14:paraId="4BF2327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Sharing</w:t>
            </w:r>
          </w:p>
        </w:tc>
      </w:tr>
      <w:tr w:rsidR="00987DAC" w14:paraId="1032D3D2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6786A077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3</w:t>
            </w:r>
          </w:p>
        </w:tc>
        <w:tc>
          <w:tcPr>
            <w:tcW w:w="4828" w:type="dxa"/>
            <w:shd w:val="clear" w:color="auto" w:fill="F3F3F3"/>
          </w:tcPr>
          <w:p w14:paraId="32C6F16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Coping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</w:p>
        </w:tc>
        <w:tc>
          <w:tcPr>
            <w:tcW w:w="4828" w:type="dxa"/>
          </w:tcPr>
          <w:p w14:paraId="15273BF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</w:t>
            </w:r>
          </w:p>
        </w:tc>
        <w:tc>
          <w:tcPr>
            <w:tcW w:w="4828" w:type="dxa"/>
            <w:shd w:val="clear" w:color="auto" w:fill="F3F3F3"/>
          </w:tcPr>
          <w:p w14:paraId="1D34DDE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friend?</w:t>
            </w:r>
          </w:p>
        </w:tc>
      </w:tr>
      <w:tr w:rsidR="00987DAC" w14:paraId="5D3F4E26" w14:textId="77777777">
        <w:trPr>
          <w:trHeight w:val="573"/>
        </w:trPr>
        <w:tc>
          <w:tcPr>
            <w:tcW w:w="1902" w:type="dxa"/>
            <w:shd w:val="clear" w:color="auto" w:fill="F3F3F3"/>
          </w:tcPr>
          <w:p w14:paraId="08F4E966" w14:textId="77777777" w:rsidR="00987DAC" w:rsidRDefault="00BA49D5">
            <w:pPr>
              <w:pStyle w:val="TableParagraph"/>
              <w:spacing w:before="146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4</w:t>
            </w:r>
          </w:p>
        </w:tc>
        <w:tc>
          <w:tcPr>
            <w:tcW w:w="4828" w:type="dxa"/>
            <w:shd w:val="clear" w:color="auto" w:fill="F3F3F3"/>
          </w:tcPr>
          <w:p w14:paraId="36AA93D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</w:tc>
        <w:tc>
          <w:tcPr>
            <w:tcW w:w="4828" w:type="dxa"/>
          </w:tcPr>
          <w:p w14:paraId="48F5A7B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Grounding</w:t>
            </w:r>
          </w:p>
        </w:tc>
        <w:tc>
          <w:tcPr>
            <w:tcW w:w="4828" w:type="dxa"/>
            <w:shd w:val="clear" w:color="auto" w:fill="F3F3F3"/>
          </w:tcPr>
          <w:p w14:paraId="133116A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</w:p>
        </w:tc>
      </w:tr>
      <w:tr w:rsidR="00987DAC" w14:paraId="7D84D606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60A5F234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5</w:t>
            </w:r>
          </w:p>
        </w:tc>
        <w:tc>
          <w:tcPr>
            <w:tcW w:w="4828" w:type="dxa"/>
            <w:shd w:val="clear" w:color="auto" w:fill="F3F3F3"/>
          </w:tcPr>
          <w:p w14:paraId="59498C0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Facial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expressions</w:t>
            </w:r>
          </w:p>
        </w:tc>
        <w:tc>
          <w:tcPr>
            <w:tcW w:w="4828" w:type="dxa"/>
          </w:tcPr>
          <w:p w14:paraId="758DF24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5: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Team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races</w:t>
            </w:r>
          </w:p>
        </w:tc>
        <w:tc>
          <w:tcPr>
            <w:tcW w:w="4828" w:type="dxa"/>
            <w:shd w:val="clear" w:color="auto" w:fill="F3F3F3"/>
          </w:tcPr>
          <w:p w14:paraId="6193C8A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Lesson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5: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Teamwork</w:t>
            </w:r>
          </w:p>
        </w:tc>
      </w:tr>
      <w:tr w:rsidR="00987DAC" w14:paraId="335AAC1B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6C13A8F3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6</w:t>
            </w:r>
          </w:p>
        </w:tc>
        <w:tc>
          <w:tcPr>
            <w:tcW w:w="4828" w:type="dxa"/>
            <w:shd w:val="clear" w:color="auto" w:fill="F3F3F3"/>
          </w:tcPr>
          <w:p w14:paraId="49456D6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Creating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corner</w:t>
            </w:r>
          </w:p>
        </w:tc>
        <w:tc>
          <w:tcPr>
            <w:tcW w:w="4828" w:type="dxa"/>
          </w:tcPr>
          <w:p w14:paraId="0782333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Circus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4828" w:type="dxa"/>
            <w:shd w:val="clear" w:color="auto" w:fill="F3F3F3"/>
          </w:tcPr>
          <w:p w14:paraId="28F3FDC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Celebrating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</w:p>
        </w:tc>
      </w:tr>
      <w:tr w:rsidR="00987DAC" w14:paraId="68AACD74" w14:textId="77777777">
        <w:trPr>
          <w:trHeight w:val="992"/>
        </w:trPr>
        <w:tc>
          <w:tcPr>
            <w:tcW w:w="1902" w:type="dxa"/>
            <w:shd w:val="clear" w:color="auto" w:fill="F3F3F3"/>
          </w:tcPr>
          <w:p w14:paraId="38895D3A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08CA569C" w14:textId="77777777" w:rsidR="00987DAC" w:rsidRDefault="00BA49D5">
            <w:pPr>
              <w:pStyle w:val="TableParagraph"/>
              <w:spacing w:before="0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7</w:t>
            </w:r>
          </w:p>
        </w:tc>
        <w:tc>
          <w:tcPr>
            <w:tcW w:w="4828" w:type="dxa"/>
          </w:tcPr>
          <w:p w14:paraId="55695EA9" w14:textId="77777777" w:rsidR="00987DAC" w:rsidRDefault="00BA49D5">
            <w:pPr>
              <w:pStyle w:val="TableParagraph"/>
              <w:spacing w:line="241" w:lineRule="exact"/>
              <w:rPr>
                <w:sz w:val="20"/>
              </w:rPr>
            </w:pPr>
            <w:hyperlink r:id="rId10">
              <w:r>
                <w:rPr>
                  <w:color w:val="FFEA28"/>
                  <w:sz w:val="20"/>
                  <w:u w:val="single" w:color="FFEA28"/>
                </w:rPr>
                <w:t>Building</w:t>
              </w:r>
              <w:r>
                <w:rPr>
                  <w:color w:val="FFEA28"/>
                  <w:spacing w:val="-13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relationships:</w:t>
              </w:r>
              <w:r>
                <w:rPr>
                  <w:color w:val="FFEA28"/>
                  <w:spacing w:val="-13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Special</w:t>
              </w:r>
              <w:r>
                <w:rPr>
                  <w:color w:val="FFEA28"/>
                  <w:spacing w:val="-13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relationships</w:t>
              </w:r>
            </w:hyperlink>
          </w:p>
          <w:p w14:paraId="466157E1" w14:textId="77777777" w:rsidR="00987DAC" w:rsidRDefault="00BA49D5">
            <w:pPr>
              <w:pStyle w:val="TableParagraph"/>
              <w:spacing w:before="0" w:line="24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(6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lessons)</w:t>
            </w:r>
          </w:p>
          <w:p w14:paraId="1F752E74" w14:textId="77777777" w:rsidR="00987DAC" w:rsidRDefault="00BA49D5">
            <w:pPr>
              <w:pStyle w:val="TableParagraph"/>
              <w:spacing w:before="0" w:line="241" w:lineRule="exact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</w:p>
        </w:tc>
        <w:tc>
          <w:tcPr>
            <w:tcW w:w="4828" w:type="dxa"/>
            <w:shd w:val="clear" w:color="auto" w:fill="F3F3F3"/>
          </w:tcPr>
          <w:p w14:paraId="6D83D834" w14:textId="77777777" w:rsidR="00987DAC" w:rsidRDefault="00BA49D5">
            <w:pPr>
              <w:pStyle w:val="TableParagraph"/>
              <w:spacing w:line="241" w:lineRule="exact"/>
              <w:rPr>
                <w:sz w:val="20"/>
              </w:rPr>
            </w:pPr>
            <w:hyperlink r:id="rId11">
              <w:r>
                <w:rPr>
                  <w:color w:val="FFEA28"/>
                  <w:sz w:val="20"/>
                  <w:u w:val="single" w:color="FFEA28"/>
                </w:rPr>
                <w:t>Self-regulation:</w:t>
              </w:r>
              <w:r>
                <w:rPr>
                  <w:color w:val="FFEA28"/>
                  <w:spacing w:val="-14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Listening</w:t>
              </w:r>
              <w:r>
                <w:rPr>
                  <w:color w:val="FFEA28"/>
                  <w:spacing w:val="-14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and</w:t>
              </w:r>
              <w:r>
                <w:rPr>
                  <w:color w:val="FFEA28"/>
                  <w:spacing w:val="-14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following</w:t>
              </w:r>
              <w:r>
                <w:rPr>
                  <w:color w:val="FFEA28"/>
                  <w:spacing w:val="-14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sz w:val="20"/>
                  <w:u w:val="single" w:color="FFEA28"/>
                </w:rPr>
                <w:t>instructions</w:t>
              </w:r>
            </w:hyperlink>
          </w:p>
          <w:p w14:paraId="760A2857" w14:textId="77777777" w:rsidR="00987DAC" w:rsidRDefault="00BA49D5">
            <w:pPr>
              <w:pStyle w:val="TableParagraph"/>
              <w:spacing w:before="0" w:line="24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(6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lessons)</w:t>
            </w:r>
          </w:p>
          <w:p w14:paraId="7EBA8FB5" w14:textId="7B860586" w:rsidR="00987DAC" w:rsidRDefault="00BA49D5" w:rsidP="00BA49D5">
            <w:pPr>
              <w:pStyle w:val="TableParagraph"/>
              <w:tabs>
                <w:tab w:val="left" w:pos="3072"/>
              </w:tabs>
              <w:spacing w:before="0" w:line="241" w:lineRule="exact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1: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Simon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says</w:t>
            </w:r>
            <w:r>
              <w:rPr>
                <w:w w:val="95"/>
                <w:sz w:val="20"/>
              </w:rPr>
              <w:tab/>
            </w:r>
          </w:p>
        </w:tc>
        <w:tc>
          <w:tcPr>
            <w:tcW w:w="4828" w:type="dxa"/>
          </w:tcPr>
          <w:p w14:paraId="56280791" w14:textId="77777777" w:rsidR="00987DAC" w:rsidRDefault="00BA49D5">
            <w:pPr>
              <w:pStyle w:val="TableParagraph"/>
              <w:rPr>
                <w:b/>
                <w:sz w:val="20"/>
              </w:rPr>
            </w:pPr>
            <w:hyperlink r:id="rId12">
              <w:r>
                <w:rPr>
                  <w:color w:val="FFEA28"/>
                  <w:w w:val="95"/>
                  <w:sz w:val="20"/>
                  <w:u w:val="single" w:color="FFEA28"/>
                </w:rPr>
                <w:t>Managing</w:t>
              </w:r>
              <w:r>
                <w:rPr>
                  <w:color w:val="FFEA28"/>
                  <w:spacing w:val="-14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self:</w:t>
              </w:r>
              <w:r>
                <w:rPr>
                  <w:color w:val="FFEA28"/>
                  <w:spacing w:val="-14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My</w:t>
              </w:r>
              <w:r>
                <w:rPr>
                  <w:color w:val="FFEA28"/>
                  <w:spacing w:val="-13"/>
                  <w:w w:val="95"/>
                  <w:sz w:val="20"/>
                  <w:u w:val="single" w:color="FFEA28"/>
                </w:rPr>
                <w:t xml:space="preserve"> </w:t>
              </w:r>
              <w:r>
                <w:rPr>
                  <w:color w:val="FFEA28"/>
                  <w:w w:val="95"/>
                  <w:sz w:val="20"/>
                  <w:u w:val="single" w:color="FFEA28"/>
                </w:rPr>
                <w:t>wellbeing</w:t>
              </w:r>
              <w:r>
                <w:rPr>
                  <w:color w:val="FFEA28"/>
                  <w:spacing w:val="-15"/>
                  <w:w w:val="95"/>
                  <w:sz w:val="20"/>
                </w:rPr>
                <w:t xml:space="preserve"> </w:t>
              </w:r>
            </w:hyperlink>
            <w:r>
              <w:rPr>
                <w:b/>
                <w:w w:val="95"/>
                <w:sz w:val="20"/>
              </w:rPr>
              <w:t>(6</w:t>
            </w:r>
            <w:r>
              <w:rPr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lessons)</w:t>
            </w:r>
          </w:p>
          <w:p w14:paraId="58B72668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54950BB" w14:textId="77777777" w:rsidR="00987DAC" w:rsidRDefault="00BA49D5">
            <w:pPr>
              <w:pStyle w:val="TableParagraph"/>
              <w:spacing w:before="0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exercise?</w:t>
            </w:r>
          </w:p>
        </w:tc>
      </w:tr>
      <w:tr w:rsidR="00987DAC" w14:paraId="71980E33" w14:textId="77777777">
        <w:trPr>
          <w:trHeight w:val="573"/>
        </w:trPr>
        <w:tc>
          <w:tcPr>
            <w:tcW w:w="1902" w:type="dxa"/>
            <w:shd w:val="clear" w:color="auto" w:fill="F3F3F3"/>
          </w:tcPr>
          <w:p w14:paraId="7B98CBD4" w14:textId="77777777" w:rsidR="00987DAC" w:rsidRDefault="00BA49D5">
            <w:pPr>
              <w:pStyle w:val="TableParagraph"/>
              <w:spacing w:before="146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8</w:t>
            </w:r>
          </w:p>
        </w:tc>
        <w:tc>
          <w:tcPr>
            <w:tcW w:w="4828" w:type="dxa"/>
          </w:tcPr>
          <w:p w14:paraId="2FD08B6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2: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people</w:t>
            </w:r>
          </w:p>
        </w:tc>
        <w:tc>
          <w:tcPr>
            <w:tcW w:w="4828" w:type="dxa"/>
            <w:shd w:val="clear" w:color="auto" w:fill="F3F3F3"/>
          </w:tcPr>
          <w:p w14:paraId="6E811DA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Listening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</w:p>
        </w:tc>
        <w:tc>
          <w:tcPr>
            <w:tcW w:w="4828" w:type="dxa"/>
          </w:tcPr>
          <w:p w14:paraId="6A5C4A3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Yoga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</w:p>
        </w:tc>
      </w:tr>
      <w:tr w:rsidR="00987DAC" w14:paraId="22C69545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71659BC8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9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9</w:t>
            </w:r>
          </w:p>
        </w:tc>
        <w:tc>
          <w:tcPr>
            <w:tcW w:w="4828" w:type="dxa"/>
          </w:tcPr>
          <w:p w14:paraId="62163F2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3: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Sharing</w:t>
            </w:r>
          </w:p>
        </w:tc>
        <w:tc>
          <w:tcPr>
            <w:tcW w:w="4828" w:type="dxa"/>
            <w:shd w:val="clear" w:color="auto" w:fill="F3F3F3"/>
          </w:tcPr>
          <w:p w14:paraId="0A8223AD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whisper</w:t>
            </w:r>
          </w:p>
        </w:tc>
        <w:tc>
          <w:tcPr>
            <w:tcW w:w="4828" w:type="dxa"/>
          </w:tcPr>
          <w:p w14:paraId="3D9F492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Looking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ourselves</w:t>
            </w:r>
          </w:p>
        </w:tc>
      </w:tr>
      <w:tr w:rsidR="00987DAC" w14:paraId="4B28E1E7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375936B5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8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10</w:t>
            </w:r>
          </w:p>
        </w:tc>
        <w:tc>
          <w:tcPr>
            <w:tcW w:w="4828" w:type="dxa"/>
          </w:tcPr>
          <w:p w14:paraId="749491E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Lesson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4: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am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unique</w:t>
            </w:r>
          </w:p>
        </w:tc>
        <w:tc>
          <w:tcPr>
            <w:tcW w:w="4828" w:type="dxa"/>
            <w:shd w:val="clear" w:color="auto" w:fill="F3F3F3"/>
          </w:tcPr>
          <w:p w14:paraId="02ADFDB9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Obstacle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</w:p>
        </w:tc>
        <w:tc>
          <w:tcPr>
            <w:tcW w:w="4828" w:type="dxa"/>
          </w:tcPr>
          <w:p w14:paraId="67EB5BAD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pedestrian</w:t>
            </w:r>
          </w:p>
        </w:tc>
      </w:tr>
      <w:tr w:rsidR="00987DAC" w14:paraId="56FC5303" w14:textId="77777777">
        <w:trPr>
          <w:trHeight w:val="536"/>
        </w:trPr>
        <w:tc>
          <w:tcPr>
            <w:tcW w:w="1902" w:type="dxa"/>
            <w:shd w:val="clear" w:color="auto" w:fill="F3F3F3"/>
          </w:tcPr>
          <w:p w14:paraId="7A6F3487" w14:textId="77777777" w:rsidR="00987DAC" w:rsidRDefault="00BA49D5">
            <w:pPr>
              <w:pStyle w:val="TableParagraph"/>
              <w:spacing w:before="127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8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11</w:t>
            </w:r>
          </w:p>
        </w:tc>
        <w:tc>
          <w:tcPr>
            <w:tcW w:w="4828" w:type="dxa"/>
          </w:tcPr>
          <w:p w14:paraId="173F288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</w:p>
        </w:tc>
        <w:tc>
          <w:tcPr>
            <w:tcW w:w="4828" w:type="dxa"/>
            <w:shd w:val="clear" w:color="auto" w:fill="F3F3F3"/>
          </w:tcPr>
          <w:p w14:paraId="6D02F59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Blindfold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walk</w:t>
            </w:r>
          </w:p>
        </w:tc>
        <w:tc>
          <w:tcPr>
            <w:tcW w:w="4828" w:type="dxa"/>
          </w:tcPr>
          <w:p w14:paraId="2594C2A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Eating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healthily</w:t>
            </w:r>
          </w:p>
        </w:tc>
      </w:tr>
      <w:tr w:rsidR="00987DAC" w14:paraId="3D706F7F" w14:textId="77777777">
        <w:trPr>
          <w:trHeight w:val="750"/>
        </w:trPr>
        <w:tc>
          <w:tcPr>
            <w:tcW w:w="1902" w:type="dxa"/>
            <w:shd w:val="clear" w:color="auto" w:fill="F3F3F3"/>
          </w:tcPr>
          <w:p w14:paraId="29098BD5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E4639E0" w14:textId="77777777" w:rsidR="00987DAC" w:rsidRDefault="00BA49D5">
            <w:pPr>
              <w:pStyle w:val="TableParagraph"/>
              <w:spacing w:before="0"/>
              <w:ind w:left="500" w:right="486"/>
              <w:jc w:val="center"/>
              <w:rPr>
                <w:b/>
              </w:rPr>
            </w:pPr>
            <w:r>
              <w:rPr>
                <w:b/>
                <w:color w:val="D40C4C"/>
                <w:w w:val="90"/>
              </w:rPr>
              <w:t>Week</w:t>
            </w:r>
            <w:r>
              <w:rPr>
                <w:b/>
                <w:color w:val="D40C4C"/>
                <w:spacing w:val="-8"/>
                <w:w w:val="90"/>
              </w:rPr>
              <w:t xml:space="preserve"> </w:t>
            </w:r>
            <w:r>
              <w:rPr>
                <w:b/>
                <w:color w:val="D40C4C"/>
                <w:w w:val="90"/>
              </w:rPr>
              <w:t>12</w:t>
            </w:r>
          </w:p>
        </w:tc>
        <w:tc>
          <w:tcPr>
            <w:tcW w:w="4828" w:type="dxa"/>
          </w:tcPr>
          <w:p w14:paraId="17273BD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Similarities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</w:p>
        </w:tc>
        <w:tc>
          <w:tcPr>
            <w:tcW w:w="4828" w:type="dxa"/>
            <w:shd w:val="clear" w:color="auto" w:fill="F3F3F3"/>
          </w:tcPr>
          <w:p w14:paraId="57305FE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Lesson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6: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Treasure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hunt</w:t>
            </w:r>
          </w:p>
        </w:tc>
        <w:tc>
          <w:tcPr>
            <w:tcW w:w="4828" w:type="dxa"/>
          </w:tcPr>
          <w:p w14:paraId="75DD14B6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Lesson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rainbow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</w:p>
        </w:tc>
      </w:tr>
    </w:tbl>
    <w:p w14:paraId="1D722BD6" w14:textId="77777777" w:rsidR="00987DAC" w:rsidRDefault="00987DAC">
      <w:pPr>
        <w:rPr>
          <w:sz w:val="20"/>
        </w:rPr>
        <w:sectPr w:rsidR="00987D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40087C45" w14:textId="77777777" w:rsidR="00987DAC" w:rsidRDefault="00987DAC">
      <w:pPr>
        <w:pStyle w:val="BodyText"/>
        <w:rPr>
          <w:b/>
          <w:sz w:val="20"/>
        </w:rPr>
      </w:pPr>
    </w:p>
    <w:p w14:paraId="20944081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6D06A1AF" w14:textId="77777777">
        <w:trPr>
          <w:trHeight w:val="560"/>
        </w:trPr>
        <w:tc>
          <w:tcPr>
            <w:tcW w:w="603" w:type="dxa"/>
            <w:tcBorders>
              <w:left w:val="nil"/>
            </w:tcBorders>
          </w:tcPr>
          <w:p w14:paraId="727B5BBE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017B81C9" w14:textId="77777777" w:rsidR="00987DAC" w:rsidRDefault="00BA49D5">
            <w:pPr>
              <w:pStyle w:val="TableParagraph"/>
              <w:spacing w:before="126"/>
              <w:ind w:left="2205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Families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relationships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7A2EB5F0" w14:textId="77777777" w:rsidR="00987DAC" w:rsidRDefault="00BA49D5">
            <w:pPr>
              <w:pStyle w:val="TableParagraph"/>
              <w:spacing w:before="126"/>
              <w:ind w:left="2180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Health</w:t>
            </w:r>
            <w:r>
              <w:rPr>
                <w:b/>
                <w:spacing w:val="1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wellbeing</w:t>
            </w:r>
          </w:p>
        </w:tc>
      </w:tr>
      <w:tr w:rsidR="00987DAC" w14:paraId="29D5F22C" w14:textId="77777777">
        <w:trPr>
          <w:trHeight w:val="560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3275B8BA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shd w:val="clear" w:color="auto" w:fill="E04379"/>
          </w:tcPr>
          <w:p w14:paraId="693C7EAD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19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right w:val="single" w:sz="18" w:space="0" w:color="FFFFFF"/>
            </w:tcBorders>
            <w:shd w:val="clear" w:color="auto" w:fill="E04379"/>
          </w:tcPr>
          <w:p w14:paraId="50D49B26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20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</w:tcBorders>
            <w:shd w:val="clear" w:color="auto" w:fill="E04379"/>
          </w:tcPr>
          <w:p w14:paraId="0750D4A7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21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shd w:val="clear" w:color="auto" w:fill="E04379"/>
          </w:tcPr>
          <w:p w14:paraId="42FAC7F6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22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2B922936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0FB8589B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2E2BE4E3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4F8A33E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Introduction: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RSE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PSHE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lessons*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19B6601" w14:textId="77777777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Introduction: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RSE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PSHE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lessons*</w:t>
            </w:r>
          </w:p>
        </w:tc>
        <w:tc>
          <w:tcPr>
            <w:tcW w:w="3770" w:type="dxa"/>
            <w:tcBorders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1A4FE18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Understanding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feelings*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B4AE5F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Understanding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feelings*</w:t>
            </w:r>
          </w:p>
        </w:tc>
      </w:tr>
      <w:tr w:rsidR="00987DAC" w14:paraId="25C869DB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2143C706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4036F2D1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70E1A4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13124A1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FB22934" w14:textId="77777777" w:rsidR="00987DAC" w:rsidRDefault="00BA49D5">
            <w:pPr>
              <w:pStyle w:val="TableParagraph"/>
              <w:ind w:left="118" w:right="146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laughter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progressive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muscle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relaxation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0E39498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Steps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</w:p>
        </w:tc>
      </w:tr>
      <w:tr w:rsidR="00987DAC" w14:paraId="6B41BD9A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491B9D9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359371A8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47BF9D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32DB08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ADB41FB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87F0077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mindset</w:t>
            </w:r>
          </w:p>
        </w:tc>
      </w:tr>
      <w:tr w:rsidR="00987DAC" w14:paraId="383B22F7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413BE1F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14718ACC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2E67E49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F87AFF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5376F484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Ready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bed?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8F5EF9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</w:p>
        </w:tc>
      </w:tr>
      <w:tr w:rsidR="00987DAC" w14:paraId="32898D2A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4FB93386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0EFA74B3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5BA269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people’s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0B72768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others*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138FCF8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24D8239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Relaxation: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breathing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exercises</w:t>
            </w:r>
          </w:p>
        </w:tc>
      </w:tr>
      <w:tr w:rsidR="00987DAC" w14:paraId="22F86C79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61F95088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34936E2A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6F6054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Getting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others*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7735E56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problems*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69ADEA51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Sun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003203C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</w:p>
        </w:tc>
      </w:tr>
      <w:tr w:rsidR="00987DAC" w14:paraId="13305F55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2F662D28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7DDF3124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6D3B9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problems*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79335D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stereotypes*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58659CB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Allergies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E2F99E9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Looking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</w:p>
        </w:tc>
      </w:tr>
      <w:tr w:rsidR="00987DAC" w14:paraId="514B7895" w14:textId="77777777">
        <w:trPr>
          <w:trHeight w:val="1058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41C5F1A2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61D39EB4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E7C4AD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stereotypes*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14FDFB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00463F82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21FF1168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75DBE06" w14:textId="77777777" w:rsidR="00987DAC" w:rsidRDefault="00987DAC">
      <w:pPr>
        <w:rPr>
          <w:rFonts w:ascii="Times New Roman"/>
          <w:sz w:val="20"/>
        </w:rPr>
        <w:sectPr w:rsidR="00987DAC">
          <w:headerReference w:type="default" r:id="rId23"/>
          <w:footerReference w:type="default" r:id="rId24"/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424FDA79" w14:textId="77777777" w:rsidR="00987DAC" w:rsidRDefault="00987DAC">
      <w:pPr>
        <w:pStyle w:val="BodyText"/>
        <w:rPr>
          <w:b/>
          <w:sz w:val="20"/>
        </w:rPr>
      </w:pPr>
    </w:p>
    <w:p w14:paraId="0C7D3C30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68154D17" w14:textId="77777777">
        <w:trPr>
          <w:trHeight w:val="560"/>
        </w:trPr>
        <w:tc>
          <w:tcPr>
            <w:tcW w:w="603" w:type="dxa"/>
            <w:tcBorders>
              <w:left w:val="nil"/>
            </w:tcBorders>
          </w:tcPr>
          <w:p w14:paraId="3B7AA3F4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6AF0890D" w14:textId="77777777" w:rsidR="00987DAC" w:rsidRDefault="00BA49D5">
            <w:pPr>
              <w:pStyle w:val="TableParagraph"/>
              <w:spacing w:before="126"/>
              <w:ind w:left="2207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Safety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changing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body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28C6A784" w14:textId="77777777" w:rsidR="00987DAC" w:rsidRDefault="00BA49D5">
            <w:pPr>
              <w:pStyle w:val="TableParagraph"/>
              <w:spacing w:before="126"/>
              <w:ind w:left="2179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</w:tr>
      <w:tr w:rsidR="00987DAC" w14:paraId="3A1678B0" w14:textId="77777777">
        <w:trPr>
          <w:trHeight w:val="560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143B58E7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43CE5ED3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25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  <w:right w:val="single" w:sz="18" w:space="0" w:color="FFFFFF"/>
            </w:tcBorders>
            <w:shd w:val="clear" w:color="auto" w:fill="E04379"/>
          </w:tcPr>
          <w:p w14:paraId="5F189460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26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  <w:bottom w:val="single" w:sz="6" w:space="0" w:color="999999"/>
            </w:tcBorders>
            <w:shd w:val="clear" w:color="auto" w:fill="E04379"/>
          </w:tcPr>
          <w:p w14:paraId="4D010AE7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27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3C0C2C91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28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0E3FB406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0B20D2C1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41EF4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Communicating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adults*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D858DB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Communicating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adults*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799DF20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Rules*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1192F7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Rules*</w:t>
            </w:r>
          </w:p>
        </w:tc>
      </w:tr>
      <w:tr w:rsidR="00987DAC" w14:paraId="5B4CDB3C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CE9F6B0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A993BA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People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629545F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Road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safety*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3A94D07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Similar,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different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0FCBF89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pacing w:val="-1"/>
                <w:sz w:val="20"/>
              </w:rPr>
              <w:t>Similar,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different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987DAC" w14:paraId="1D97AA21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2E837F4A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5B7025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Road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safety*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8E18FE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Safety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6059A77E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Belonging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7B772B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Caring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</w:tr>
      <w:tr w:rsidR="00987DAC" w14:paraId="6AC2534A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E6670FA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B09217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Safety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medicines*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8562C6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Safety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medicines*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2CF302AD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BA7FB7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987DAC" w14:paraId="37098A20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C02267C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8B436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2EA5B6E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lost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2665EE98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F7F05AD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Democratic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</w:p>
        </w:tc>
      </w:tr>
      <w:tr w:rsidR="00987DAC" w14:paraId="5FC5FC7A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0404C405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5E0B7DA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difference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secrets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surprises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8F9FD56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0978AF9A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F554E0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</w:tc>
      </w:tr>
      <w:tr w:rsidR="00987DAC" w14:paraId="7BB659D8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4973ABC3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59130B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E06539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Appropriate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contact*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33C0A3FD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05FF13D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Giving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</w:p>
        </w:tc>
      </w:tr>
      <w:tr w:rsidR="00987DAC" w14:paraId="5C0E9CA3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DA1A583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D5765F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private*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7CF054C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private*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2AF052A5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609F586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7DAC" w14:paraId="32D15E3E" w14:textId="77777777">
        <w:trPr>
          <w:trHeight w:val="96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79C0EC7" w14:textId="77777777" w:rsidR="00987DAC" w:rsidRDefault="00BA49D5">
            <w:pPr>
              <w:pStyle w:val="TableParagraph"/>
              <w:spacing w:before="30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9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8EFC1E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boundaries*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20EEC46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boundaries*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02F1D5FA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12AA8588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51944F8" w14:textId="77777777" w:rsidR="00987DAC" w:rsidRDefault="00987DAC">
      <w:pPr>
        <w:rPr>
          <w:rFonts w:ascii="Times New Roman"/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5577ACC4" w14:textId="77777777" w:rsidR="00987DAC" w:rsidRDefault="00987DAC">
      <w:pPr>
        <w:pStyle w:val="BodyText"/>
        <w:rPr>
          <w:b/>
          <w:sz w:val="20"/>
        </w:rPr>
      </w:pPr>
    </w:p>
    <w:p w14:paraId="6B2BD0C3" w14:textId="77777777" w:rsidR="00987DAC" w:rsidRDefault="00987DA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3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7767"/>
        <w:gridCol w:w="7767"/>
      </w:tblGrid>
      <w:tr w:rsidR="00987DAC" w14:paraId="13D547D7" w14:textId="77777777">
        <w:trPr>
          <w:trHeight w:val="560"/>
        </w:trPr>
        <w:tc>
          <w:tcPr>
            <w:tcW w:w="604" w:type="dxa"/>
            <w:tcBorders>
              <w:left w:val="nil"/>
            </w:tcBorders>
          </w:tcPr>
          <w:p w14:paraId="0AF4C8D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534" w:type="dxa"/>
            <w:gridSpan w:val="2"/>
            <w:shd w:val="clear" w:color="auto" w:fill="F6CDDD"/>
          </w:tcPr>
          <w:p w14:paraId="6BC8DD0E" w14:textId="77777777" w:rsidR="00987DAC" w:rsidRDefault="00BA49D5">
            <w:pPr>
              <w:pStyle w:val="TableParagraph"/>
              <w:spacing w:before="126"/>
              <w:ind w:left="6662" w:right="664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Economic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Wellbeing</w:t>
            </w:r>
          </w:p>
        </w:tc>
      </w:tr>
      <w:tr w:rsidR="00987DAC" w14:paraId="6D2ABA00" w14:textId="77777777">
        <w:trPr>
          <w:trHeight w:val="560"/>
        </w:trPr>
        <w:tc>
          <w:tcPr>
            <w:tcW w:w="604" w:type="dxa"/>
            <w:tcBorders>
              <w:left w:val="nil"/>
              <w:bottom w:val="single" w:sz="6" w:space="0" w:color="9E9E9E"/>
            </w:tcBorders>
          </w:tcPr>
          <w:p w14:paraId="7831D05A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7" w:type="dxa"/>
            <w:tcBorders>
              <w:right w:val="single" w:sz="18" w:space="0" w:color="FFFFFF"/>
            </w:tcBorders>
            <w:shd w:val="clear" w:color="auto" w:fill="E04379"/>
          </w:tcPr>
          <w:p w14:paraId="2A131750" w14:textId="77777777" w:rsidR="00987DAC" w:rsidRDefault="00BA49D5">
            <w:pPr>
              <w:pStyle w:val="TableParagraph"/>
              <w:spacing w:before="117"/>
              <w:ind w:left="0" w:right="3446"/>
              <w:jc w:val="right"/>
              <w:rPr>
                <w:b/>
                <w:sz w:val="24"/>
              </w:rPr>
            </w:pPr>
            <w:hyperlink r:id="rId29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767" w:type="dxa"/>
            <w:tcBorders>
              <w:left w:val="single" w:sz="18" w:space="0" w:color="FFFFFF"/>
            </w:tcBorders>
            <w:shd w:val="clear" w:color="auto" w:fill="E04379"/>
          </w:tcPr>
          <w:p w14:paraId="39723367" w14:textId="77777777" w:rsidR="00987DAC" w:rsidRDefault="00BA49D5">
            <w:pPr>
              <w:pStyle w:val="TableParagraph"/>
              <w:spacing w:before="117"/>
              <w:ind w:left="0" w:right="3468"/>
              <w:jc w:val="right"/>
              <w:rPr>
                <w:b/>
                <w:sz w:val="24"/>
              </w:rPr>
            </w:pPr>
            <w:hyperlink r:id="rId30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3273EB19" w14:textId="77777777">
        <w:trPr>
          <w:trHeight w:val="1208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1B2E8C10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3BFF13E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7767" w:type="dxa"/>
            <w:tcBorders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596B08A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Money*</w:t>
            </w:r>
          </w:p>
        </w:tc>
        <w:tc>
          <w:tcPr>
            <w:tcW w:w="7767" w:type="dxa"/>
            <w:tcBorders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0FF6FE2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Money*</w:t>
            </w:r>
          </w:p>
        </w:tc>
      </w:tr>
      <w:tr w:rsidR="00987DAC" w14:paraId="39DEDEC1" w14:textId="77777777">
        <w:trPr>
          <w:trHeight w:val="1208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240EE830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AEE4590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1EF9421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Needs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wants*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6F12A8B3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Needs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wants*</w:t>
            </w:r>
          </w:p>
        </w:tc>
      </w:tr>
      <w:tr w:rsidR="00987DAC" w14:paraId="6ECE35F7" w14:textId="77777777">
        <w:trPr>
          <w:trHeight w:val="1208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3614522E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4A16DCD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7FFE290F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Looking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547A319D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Saving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spending</w:t>
            </w:r>
          </w:p>
        </w:tc>
      </w:tr>
      <w:tr w:rsidR="00987DAC" w14:paraId="6A303192" w14:textId="77777777">
        <w:trPr>
          <w:trHeight w:val="1208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77F92E14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2D699E17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7E2B6B1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Banks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societies*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5F877213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Banks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societies*</w:t>
            </w:r>
          </w:p>
        </w:tc>
      </w:tr>
      <w:tr w:rsidR="00987DAC" w14:paraId="6732C0E4" w14:textId="77777777">
        <w:trPr>
          <w:trHeight w:val="1208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55EA92BE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230C61A9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6" w:space="0" w:color="999999"/>
              <w:right w:val="single" w:sz="18" w:space="0" w:color="999999"/>
            </w:tcBorders>
          </w:tcPr>
          <w:p w14:paraId="2D0B53AE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Jobs*</w:t>
            </w:r>
          </w:p>
        </w:tc>
        <w:tc>
          <w:tcPr>
            <w:tcW w:w="7767" w:type="dxa"/>
            <w:tcBorders>
              <w:top w:val="single" w:sz="6" w:space="0" w:color="999999"/>
              <w:left w:val="single" w:sz="18" w:space="0" w:color="999999"/>
              <w:right w:val="single" w:sz="6" w:space="0" w:color="999999"/>
            </w:tcBorders>
          </w:tcPr>
          <w:p w14:paraId="26961866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Jobs*</w:t>
            </w:r>
          </w:p>
        </w:tc>
      </w:tr>
      <w:tr w:rsidR="00987DAC" w14:paraId="437CB3B7" w14:textId="77777777">
        <w:trPr>
          <w:trHeight w:val="560"/>
        </w:trPr>
        <w:tc>
          <w:tcPr>
            <w:tcW w:w="604" w:type="dxa"/>
            <w:tcBorders>
              <w:top w:val="single" w:sz="6" w:space="0" w:color="9E9E9E"/>
            </w:tcBorders>
          </w:tcPr>
          <w:p w14:paraId="211EE1BE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534" w:type="dxa"/>
            <w:gridSpan w:val="2"/>
            <w:shd w:val="clear" w:color="auto" w:fill="F6CDDD"/>
          </w:tcPr>
          <w:p w14:paraId="38C6F39E" w14:textId="77777777" w:rsidR="00987DAC" w:rsidRDefault="00BA49D5">
            <w:pPr>
              <w:pStyle w:val="TableParagraph"/>
              <w:spacing w:before="126"/>
              <w:ind w:left="6662" w:right="6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</w:p>
        </w:tc>
      </w:tr>
      <w:tr w:rsidR="00987DAC" w14:paraId="63E968DF" w14:textId="77777777">
        <w:trPr>
          <w:trHeight w:val="560"/>
        </w:trPr>
        <w:tc>
          <w:tcPr>
            <w:tcW w:w="604" w:type="dxa"/>
            <w:tcBorders>
              <w:bottom w:val="single" w:sz="6" w:space="0" w:color="9E9E9E"/>
            </w:tcBorders>
          </w:tcPr>
          <w:p w14:paraId="2207399E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7" w:type="dxa"/>
            <w:tcBorders>
              <w:right w:val="single" w:sz="18" w:space="0" w:color="FFFFFF"/>
            </w:tcBorders>
            <w:shd w:val="clear" w:color="auto" w:fill="E04379"/>
          </w:tcPr>
          <w:p w14:paraId="0A3A167A" w14:textId="77777777" w:rsidR="00987DAC" w:rsidRDefault="00BA49D5">
            <w:pPr>
              <w:pStyle w:val="TableParagraph"/>
              <w:spacing w:before="126"/>
              <w:ind w:left="0" w:right="3446"/>
              <w:jc w:val="right"/>
              <w:rPr>
                <w:b/>
                <w:sz w:val="24"/>
              </w:rPr>
            </w:pPr>
            <w:hyperlink r:id="rId31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767" w:type="dxa"/>
            <w:tcBorders>
              <w:left w:val="single" w:sz="18" w:space="0" w:color="FFFFFF"/>
            </w:tcBorders>
            <w:shd w:val="clear" w:color="auto" w:fill="E04379"/>
          </w:tcPr>
          <w:p w14:paraId="717D0302" w14:textId="77777777" w:rsidR="00987DAC" w:rsidRDefault="00BA49D5">
            <w:pPr>
              <w:pStyle w:val="TableParagraph"/>
              <w:spacing w:before="126"/>
              <w:ind w:left="0" w:right="3468"/>
              <w:jc w:val="right"/>
              <w:rPr>
                <w:b/>
                <w:sz w:val="24"/>
              </w:rPr>
            </w:pPr>
            <w:hyperlink r:id="rId32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5897FACA" w14:textId="77777777">
        <w:trPr>
          <w:trHeight w:val="1215"/>
        </w:trPr>
        <w:tc>
          <w:tcPr>
            <w:tcW w:w="60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99999"/>
            </w:tcBorders>
            <w:shd w:val="clear" w:color="auto" w:fill="F3F3F3"/>
          </w:tcPr>
          <w:p w14:paraId="0C692AAD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14:paraId="3996E565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40C4C"/>
                <w:sz w:val="28"/>
              </w:rPr>
              <w:t>1</w:t>
            </w:r>
          </w:p>
        </w:tc>
        <w:tc>
          <w:tcPr>
            <w:tcW w:w="7767" w:type="dxa"/>
            <w:tcBorders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6CEB3685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16977C90" w14:textId="77777777" w:rsidR="00987DAC" w:rsidRDefault="00BA49D5">
            <w:pPr>
              <w:pStyle w:val="TableParagraph"/>
              <w:spacing w:before="0"/>
              <w:ind w:left="13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Transition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lesson*</w:t>
            </w:r>
          </w:p>
        </w:tc>
        <w:tc>
          <w:tcPr>
            <w:tcW w:w="7767" w:type="dxa"/>
            <w:tcBorders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C9257AF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14:paraId="253AB755" w14:textId="77777777" w:rsidR="00987DAC" w:rsidRDefault="00BA49D5">
            <w:pPr>
              <w:pStyle w:val="TableParagraph"/>
              <w:spacing w:before="0"/>
              <w:ind w:left="12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Transition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lesson*</w:t>
            </w:r>
          </w:p>
        </w:tc>
      </w:tr>
    </w:tbl>
    <w:p w14:paraId="597CF917" w14:textId="77777777" w:rsidR="00987DAC" w:rsidRDefault="00987DAC">
      <w:pPr>
        <w:rPr>
          <w:rFonts w:ascii="Arial MT"/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2A6CBBCD" w14:textId="77777777" w:rsidR="00987DAC" w:rsidRDefault="00987DAC">
      <w:pPr>
        <w:pStyle w:val="BodyText"/>
        <w:rPr>
          <w:b/>
          <w:sz w:val="20"/>
        </w:rPr>
      </w:pPr>
    </w:p>
    <w:p w14:paraId="286D7626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2724B708" w14:textId="77777777">
        <w:trPr>
          <w:trHeight w:val="560"/>
        </w:trPr>
        <w:tc>
          <w:tcPr>
            <w:tcW w:w="603" w:type="dxa"/>
            <w:tcBorders>
              <w:left w:val="nil"/>
            </w:tcBorders>
          </w:tcPr>
          <w:p w14:paraId="0A5A5F0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47FB82FA" w14:textId="77777777" w:rsidR="00987DAC" w:rsidRDefault="00BA49D5">
            <w:pPr>
              <w:pStyle w:val="TableParagraph"/>
              <w:spacing w:before="126"/>
              <w:ind w:left="2205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Families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relationships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16DC93F4" w14:textId="77777777" w:rsidR="00987DAC" w:rsidRDefault="00BA49D5">
            <w:pPr>
              <w:pStyle w:val="TableParagraph"/>
              <w:spacing w:before="126"/>
              <w:ind w:left="2180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Health</w:t>
            </w:r>
            <w:r>
              <w:rPr>
                <w:b/>
                <w:spacing w:val="1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wellbeing</w:t>
            </w:r>
          </w:p>
        </w:tc>
      </w:tr>
      <w:tr w:rsidR="00987DAC" w14:paraId="09E976BD" w14:textId="77777777">
        <w:trPr>
          <w:trHeight w:val="560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468E7B0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6311D20B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33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  <w:right w:val="single" w:sz="18" w:space="0" w:color="FFFFFF"/>
            </w:tcBorders>
            <w:shd w:val="clear" w:color="auto" w:fill="E04379"/>
          </w:tcPr>
          <w:p w14:paraId="3DB3D36D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34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  <w:bottom w:val="single" w:sz="6" w:space="0" w:color="999999"/>
            </w:tcBorders>
            <w:shd w:val="clear" w:color="auto" w:fill="E04379"/>
          </w:tcPr>
          <w:p w14:paraId="36C2D7DC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35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6BDFF5E6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36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2F572F06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C7CDFA4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9C6C26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lesson: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rules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signposting*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4EDB1EA" w14:textId="77777777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lesson: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ground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rules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signposting*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DCF3C1F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2422A2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diary</w:t>
            </w:r>
          </w:p>
        </w:tc>
      </w:tr>
      <w:tr w:rsidR="00987DAC" w14:paraId="229C2660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EB3B666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F6929E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Friendship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bullying*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078EA9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Friendship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bullying*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9CB953E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Diet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22939D3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Looking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teeth</w:t>
            </w:r>
          </w:p>
        </w:tc>
      </w:tr>
      <w:tr w:rsidR="00987DAC" w14:paraId="4FCC8AE1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B78F8BB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EAFF31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bystander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44CCBCD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families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01333884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stretches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50BC68B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visualisation</w:t>
            </w:r>
            <w:proofErr w:type="spellEnd"/>
          </w:p>
        </w:tc>
      </w:tr>
      <w:tr w:rsidR="00987DAC" w14:paraId="60B34AC6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74F8AA8C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2B3A61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Gender*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0F6683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Gender*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807D201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Wonderful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F1055AA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Meaning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</w:tc>
      </w:tr>
      <w:tr w:rsidR="00987DAC" w14:paraId="0FF0EBD1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9487D0C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CF21D8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Age/disability*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7F62F07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Age/disability*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11B12409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superpowers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3C03653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Resilience: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breaking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</w:tr>
      <w:tr w:rsidR="00987DAC" w14:paraId="6AF057ED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2893665A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9CA51B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21AE2DE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affects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223CEE3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Celebrating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mistakes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2C4976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Emotions</w:t>
            </w:r>
          </w:p>
        </w:tc>
      </w:tr>
      <w:tr w:rsidR="00987DAC" w14:paraId="4241F8A3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216A0A52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C1AC2ED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29B507D1" w14:textId="77777777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relationships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20F9B15F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Communicating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6165830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Communicating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feelings*</w:t>
            </w:r>
          </w:p>
        </w:tc>
      </w:tr>
      <w:tr w:rsidR="00987DAC" w14:paraId="4C9BC473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77EC5ED3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1FECE2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Respecting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differences*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6737474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Respect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manners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EB5F623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happiness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5B06EEA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</w:tr>
      <w:tr w:rsidR="00987DAC" w14:paraId="52C0D2F9" w14:textId="77777777">
        <w:trPr>
          <w:trHeight w:val="932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0ECC4786" w14:textId="77777777" w:rsidR="00987DAC" w:rsidRDefault="00BA49D5">
            <w:pPr>
              <w:pStyle w:val="TableParagraph"/>
              <w:spacing w:before="286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9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E087B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Change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bereavement*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9C26AF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Respecting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</w:tcBorders>
            <w:shd w:val="clear" w:color="auto" w:fill="CCCCCC"/>
          </w:tcPr>
          <w:p w14:paraId="728F5601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</w:tcPr>
          <w:p w14:paraId="7FE36C5B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A6A744C" w14:textId="77777777" w:rsidR="00987DAC" w:rsidRDefault="00987DAC">
      <w:pPr>
        <w:rPr>
          <w:rFonts w:ascii="Times New Roman"/>
          <w:sz w:val="20"/>
        </w:rPr>
        <w:sectPr w:rsidR="00987DAC">
          <w:headerReference w:type="default" r:id="rId37"/>
          <w:footerReference w:type="default" r:id="rId38"/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70FC5947" w14:textId="77777777" w:rsidR="00987DAC" w:rsidRDefault="00987DAC">
      <w:pPr>
        <w:pStyle w:val="BodyText"/>
        <w:rPr>
          <w:b/>
          <w:sz w:val="20"/>
        </w:rPr>
      </w:pPr>
    </w:p>
    <w:p w14:paraId="1BF9F88C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6D7E73DE" w14:textId="77777777">
        <w:trPr>
          <w:trHeight w:val="614"/>
        </w:trPr>
        <w:tc>
          <w:tcPr>
            <w:tcW w:w="603" w:type="dxa"/>
            <w:tcBorders>
              <w:left w:val="nil"/>
            </w:tcBorders>
          </w:tcPr>
          <w:p w14:paraId="5FC0E128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058AB49F" w14:textId="77777777" w:rsidR="00987DAC" w:rsidRDefault="00BA49D5">
            <w:pPr>
              <w:pStyle w:val="TableParagraph"/>
              <w:spacing w:before="153"/>
              <w:ind w:left="2207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Safety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changing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body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353FD941" w14:textId="77777777" w:rsidR="00987DAC" w:rsidRDefault="00BA49D5">
            <w:pPr>
              <w:pStyle w:val="TableParagraph"/>
              <w:spacing w:before="153"/>
              <w:ind w:left="2179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</w:tr>
      <w:tr w:rsidR="00987DAC" w14:paraId="7D35063B" w14:textId="77777777">
        <w:trPr>
          <w:trHeight w:val="614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2730030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B7B7B7"/>
            </w:tcBorders>
            <w:shd w:val="clear" w:color="auto" w:fill="E04379"/>
          </w:tcPr>
          <w:p w14:paraId="77F04B33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39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B7B7B7"/>
              <w:right w:val="single" w:sz="18" w:space="0" w:color="FFFFFF"/>
            </w:tcBorders>
            <w:shd w:val="clear" w:color="auto" w:fill="E04379"/>
          </w:tcPr>
          <w:p w14:paraId="5881DDCF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40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  <w:bottom w:val="single" w:sz="6" w:space="0" w:color="B7B7B7"/>
            </w:tcBorders>
            <w:shd w:val="clear" w:color="auto" w:fill="E04379"/>
          </w:tcPr>
          <w:p w14:paraId="092738D3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41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B7B7B7"/>
            </w:tcBorders>
            <w:shd w:val="clear" w:color="auto" w:fill="E04379"/>
          </w:tcPr>
          <w:p w14:paraId="40BBBC56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42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46E4936B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763D0136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1D647785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3249E96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588B13B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6A7F44E4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Recycling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reusing*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2F82C5A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Recycling?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reusing*</w:t>
            </w:r>
          </w:p>
        </w:tc>
      </w:tr>
      <w:tr w:rsidR="00987DAC" w14:paraId="6891E4E1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49F85938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783A204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6FEB6A2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Cyberbullying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3553B62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Internet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safety: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restrictions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677EDBBD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w w:val="95"/>
                <w:sz w:val="20"/>
              </w:rPr>
              <w:t>Local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groups*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08C0D401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Local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community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buildings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groups*</w:t>
            </w:r>
          </w:p>
        </w:tc>
      </w:tr>
      <w:tr w:rsidR="00987DAC" w14:paraId="49E78193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4006869F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5675767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7890FBD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6D1B00E9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Consuming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3FFECA54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pacing w:val="-1"/>
                <w:sz w:val="20"/>
              </w:rPr>
              <w:t>Local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council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democracy*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2CA4D0B5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pacing w:val="-1"/>
                <w:sz w:val="20"/>
              </w:rPr>
              <w:t>Local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council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democracy*</w:t>
            </w:r>
          </w:p>
        </w:tc>
      </w:tr>
      <w:tr w:rsidR="00987DAC" w14:paraId="21D7181B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5162CBBA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62E8AEA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529425D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Privacy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secrecy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187DC75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Tobacco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2C53FFBC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Rules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2D86A790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communities</w:t>
            </w:r>
          </w:p>
        </w:tc>
      </w:tr>
      <w:tr w:rsidR="00987DAC" w14:paraId="27433B93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53C480A6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34884D07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6BFFCE8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Bites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stings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4FA2C15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asthma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31E1397F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Rights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child*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28678AC4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Rights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</w:p>
        </w:tc>
      </w:tr>
      <w:tr w:rsidR="00987DAC" w14:paraId="7E57569A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59513CFC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1C9D6D6F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5E7C05A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Choices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inﬂuences*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56F1B8B3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Choices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inﬂuences*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12478D7C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5E0B9B7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105"/>
                <w:sz w:val="20"/>
              </w:rPr>
              <w:t>Charity</w:t>
            </w:r>
          </w:p>
        </w:tc>
      </w:tr>
      <w:tr w:rsidR="00987DAC" w14:paraId="42EC8440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77A24B40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282DD974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01FBECB8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Aid: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Emergencies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calling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help</w:t>
            </w:r>
          </w:p>
          <w:p w14:paraId="38B4FD73" w14:textId="77777777" w:rsidR="00987DAC" w:rsidRDefault="00BA49D5">
            <w:pPr>
              <w:pStyle w:val="TableParagraph"/>
              <w:spacing w:before="0" w:line="239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4:</w:t>
            </w:r>
            <w:r>
              <w:rPr>
                <w:color w:val="FF0000"/>
                <w:spacing w:val="-2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Introducing</w:t>
            </w:r>
            <w:r>
              <w:rPr>
                <w:color w:val="FF0000"/>
                <w:spacing w:val="-2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126BFDDF" w14:textId="77777777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3: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First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Aid: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Emergencies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calling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help</w:t>
            </w:r>
          </w:p>
          <w:p w14:paraId="53F71D5E" w14:textId="77777777" w:rsidR="00987DAC" w:rsidRDefault="00BA49D5">
            <w:pPr>
              <w:pStyle w:val="TableParagraph"/>
              <w:spacing w:before="0" w:line="239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4:</w:t>
            </w:r>
            <w:r>
              <w:rPr>
                <w:color w:val="FF0000"/>
                <w:spacing w:val="-2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Introducing</w:t>
            </w:r>
            <w:r>
              <w:rPr>
                <w:color w:val="FF0000"/>
                <w:spacing w:val="-2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18" w:space="0" w:color="B7B7B7"/>
            </w:tcBorders>
            <w:shd w:val="clear" w:color="auto" w:fill="CCCCCC"/>
          </w:tcPr>
          <w:p w14:paraId="4A2E725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B7B7B7"/>
              <w:right w:val="single" w:sz="6" w:space="0" w:color="B7B7B7"/>
            </w:tcBorders>
            <w:shd w:val="clear" w:color="auto" w:fill="CCCCCC"/>
          </w:tcPr>
          <w:p w14:paraId="72E47F17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7DAC" w14:paraId="3E6D43FE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B7B7B7"/>
            </w:tcBorders>
            <w:shd w:val="clear" w:color="auto" w:fill="F3F3F3"/>
          </w:tcPr>
          <w:p w14:paraId="069A5E80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B280068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78A4808D" w14:textId="77777777" w:rsidR="00987DAC" w:rsidRDefault="00BA49D5">
            <w:pPr>
              <w:pStyle w:val="TableParagraph"/>
              <w:ind w:right="1946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3: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Road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safety</w:t>
            </w:r>
            <w:r>
              <w:rPr>
                <w:color w:val="FF0000"/>
                <w:spacing w:val="-5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4: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Growing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up</w:t>
            </w:r>
          </w:p>
        </w:tc>
        <w:tc>
          <w:tcPr>
            <w:tcW w:w="377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59E49B48" w14:textId="77777777" w:rsidR="00987DAC" w:rsidRDefault="00BA49D5">
            <w:pPr>
              <w:pStyle w:val="TableParagraph"/>
              <w:ind w:right="1931"/>
              <w:rPr>
                <w:sz w:val="20"/>
              </w:rPr>
            </w:pPr>
            <w:r>
              <w:rPr>
                <w:color w:val="FF0000"/>
                <w:spacing w:val="-2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3: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Road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safety</w:t>
            </w:r>
            <w:r>
              <w:rPr>
                <w:color w:val="FF0000"/>
                <w:spacing w:val="-5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4: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Growing</w:t>
            </w:r>
            <w:r>
              <w:rPr>
                <w:color w:val="FF0000"/>
                <w:spacing w:val="-2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up</w:t>
            </w:r>
          </w:p>
        </w:tc>
        <w:tc>
          <w:tcPr>
            <w:tcW w:w="3770" w:type="dxa"/>
            <w:tcBorders>
              <w:left w:val="single" w:sz="18" w:space="0" w:color="B7B7B7"/>
              <w:bottom w:val="single" w:sz="6" w:space="0" w:color="B7B7B7"/>
            </w:tcBorders>
            <w:shd w:val="clear" w:color="auto" w:fill="CCCCCC"/>
          </w:tcPr>
          <w:p w14:paraId="3225EEF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B7B7B7"/>
              <w:right w:val="single" w:sz="6" w:space="0" w:color="B7B7B7"/>
            </w:tcBorders>
            <w:shd w:val="clear" w:color="auto" w:fill="CCCCCC"/>
          </w:tcPr>
          <w:p w14:paraId="744CB94A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0D647B6" w14:textId="77777777" w:rsidR="00987DAC" w:rsidRDefault="00987DAC">
      <w:pPr>
        <w:rPr>
          <w:rFonts w:ascii="Times New Roman"/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3789BBD4" w14:textId="77777777" w:rsidR="00987DAC" w:rsidRDefault="00987DAC">
      <w:pPr>
        <w:pStyle w:val="BodyText"/>
        <w:rPr>
          <w:b/>
          <w:sz w:val="20"/>
        </w:rPr>
      </w:pPr>
    </w:p>
    <w:p w14:paraId="39F77C06" w14:textId="77777777" w:rsidR="00987DAC" w:rsidRDefault="00987DAC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35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7767"/>
        <w:gridCol w:w="7767"/>
      </w:tblGrid>
      <w:tr w:rsidR="00987DAC" w14:paraId="6579D1E3" w14:textId="77777777">
        <w:trPr>
          <w:trHeight w:val="560"/>
        </w:trPr>
        <w:tc>
          <w:tcPr>
            <w:tcW w:w="604" w:type="dxa"/>
            <w:tcBorders>
              <w:left w:val="nil"/>
            </w:tcBorders>
          </w:tcPr>
          <w:p w14:paraId="665DC679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534" w:type="dxa"/>
            <w:gridSpan w:val="2"/>
            <w:shd w:val="clear" w:color="auto" w:fill="F6CDDD"/>
          </w:tcPr>
          <w:p w14:paraId="3693F70F" w14:textId="77777777" w:rsidR="00987DAC" w:rsidRDefault="00BA49D5">
            <w:pPr>
              <w:pStyle w:val="TableParagraph"/>
              <w:spacing w:before="126"/>
              <w:ind w:left="6662" w:right="664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Economic</w:t>
            </w:r>
            <w:r>
              <w:rPr>
                <w:b/>
                <w:spacing w:val="-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Wellbeing</w:t>
            </w:r>
          </w:p>
        </w:tc>
      </w:tr>
      <w:tr w:rsidR="00987DAC" w14:paraId="4759794E" w14:textId="77777777">
        <w:trPr>
          <w:trHeight w:val="560"/>
        </w:trPr>
        <w:tc>
          <w:tcPr>
            <w:tcW w:w="604" w:type="dxa"/>
            <w:tcBorders>
              <w:left w:val="nil"/>
              <w:bottom w:val="single" w:sz="6" w:space="0" w:color="B7B7B7"/>
            </w:tcBorders>
          </w:tcPr>
          <w:p w14:paraId="0D75F0B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7" w:type="dxa"/>
            <w:tcBorders>
              <w:bottom w:val="single" w:sz="6" w:space="0" w:color="B7B7B7"/>
              <w:right w:val="single" w:sz="18" w:space="0" w:color="FFFFFF"/>
            </w:tcBorders>
            <w:shd w:val="clear" w:color="auto" w:fill="E04379"/>
          </w:tcPr>
          <w:p w14:paraId="009FA07A" w14:textId="77777777" w:rsidR="00987DAC" w:rsidRDefault="00BA49D5">
            <w:pPr>
              <w:pStyle w:val="TableParagraph"/>
              <w:spacing w:before="117"/>
              <w:ind w:left="0" w:right="3446"/>
              <w:jc w:val="right"/>
              <w:rPr>
                <w:b/>
                <w:sz w:val="24"/>
              </w:rPr>
            </w:pPr>
            <w:hyperlink r:id="rId43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767" w:type="dxa"/>
            <w:tcBorders>
              <w:left w:val="single" w:sz="18" w:space="0" w:color="FFFFFF"/>
              <w:bottom w:val="single" w:sz="6" w:space="0" w:color="B7B7B7"/>
            </w:tcBorders>
            <w:shd w:val="clear" w:color="auto" w:fill="E04379"/>
          </w:tcPr>
          <w:p w14:paraId="06DC2A90" w14:textId="77777777" w:rsidR="00987DAC" w:rsidRDefault="00BA49D5">
            <w:pPr>
              <w:pStyle w:val="TableParagraph"/>
              <w:spacing w:before="117"/>
              <w:ind w:left="0" w:right="3468"/>
              <w:jc w:val="right"/>
              <w:rPr>
                <w:b/>
                <w:sz w:val="24"/>
              </w:rPr>
            </w:pPr>
            <w:hyperlink r:id="rId44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1DA93883" w14:textId="77777777">
        <w:trPr>
          <w:trHeight w:val="1208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4E8F8402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72C81AA3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01B2DE39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Spending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choices*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4603DFB0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Spending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choices*</w:t>
            </w:r>
          </w:p>
        </w:tc>
      </w:tr>
      <w:tr w:rsidR="00987DAC" w14:paraId="345127BE" w14:textId="77777777">
        <w:trPr>
          <w:trHeight w:val="1208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7FE9AE56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42D214A6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106F0471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Budgeting*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0E0A1841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Budgeting*</w:t>
            </w:r>
          </w:p>
        </w:tc>
      </w:tr>
      <w:tr w:rsidR="00987DAC" w14:paraId="141D2F0F" w14:textId="77777777">
        <w:trPr>
          <w:trHeight w:val="1208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286E6B5B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2F1958E7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7A745D65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emotions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5D2FF6D5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emotions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</w:tr>
      <w:tr w:rsidR="00987DAC" w14:paraId="395FFB11" w14:textId="77777777">
        <w:trPr>
          <w:trHeight w:val="1208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3EA31895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11F2E692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2E842BBB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w w:val="95"/>
                <w:sz w:val="20"/>
              </w:rPr>
              <w:t>Jobs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careers*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1F8E83B8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w w:val="95"/>
                <w:sz w:val="20"/>
              </w:rPr>
              <w:t>Jobs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careers*</w:t>
            </w:r>
          </w:p>
        </w:tc>
      </w:tr>
      <w:tr w:rsidR="00987DAC" w14:paraId="67F5D3C6" w14:textId="77777777">
        <w:trPr>
          <w:trHeight w:val="1208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322F911F" w14:textId="77777777" w:rsidR="00987DAC" w:rsidRDefault="00987DA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14:paraId="65DF12D9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right w:val="single" w:sz="18" w:space="0" w:color="B7B7B7"/>
            </w:tcBorders>
          </w:tcPr>
          <w:p w14:paraId="39E2FEB3" w14:textId="77777777" w:rsidR="00987DAC" w:rsidRDefault="00BA49D5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careers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right w:val="single" w:sz="6" w:space="0" w:color="B7B7B7"/>
            </w:tcBorders>
          </w:tcPr>
          <w:p w14:paraId="5451FA22" w14:textId="77777777" w:rsidR="00987DAC" w:rsidRDefault="00BA49D5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Jobs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</w:p>
        </w:tc>
      </w:tr>
      <w:tr w:rsidR="00987DAC" w14:paraId="0DA482BC" w14:textId="77777777">
        <w:trPr>
          <w:trHeight w:val="560"/>
        </w:trPr>
        <w:tc>
          <w:tcPr>
            <w:tcW w:w="604" w:type="dxa"/>
            <w:tcBorders>
              <w:top w:val="single" w:sz="6" w:space="0" w:color="B7B7B7"/>
            </w:tcBorders>
          </w:tcPr>
          <w:p w14:paraId="5CCA429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534" w:type="dxa"/>
            <w:gridSpan w:val="2"/>
            <w:shd w:val="clear" w:color="auto" w:fill="F6CDDD"/>
          </w:tcPr>
          <w:p w14:paraId="5668CD9A" w14:textId="77777777" w:rsidR="00987DAC" w:rsidRDefault="00BA49D5">
            <w:pPr>
              <w:pStyle w:val="TableParagraph"/>
              <w:spacing w:before="126"/>
              <w:ind w:left="6662" w:right="6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Transition</w:t>
            </w:r>
          </w:p>
        </w:tc>
      </w:tr>
      <w:tr w:rsidR="00987DAC" w14:paraId="26E6A42D" w14:textId="77777777">
        <w:trPr>
          <w:trHeight w:val="560"/>
        </w:trPr>
        <w:tc>
          <w:tcPr>
            <w:tcW w:w="604" w:type="dxa"/>
            <w:tcBorders>
              <w:bottom w:val="single" w:sz="6" w:space="0" w:color="B7B7B7"/>
            </w:tcBorders>
          </w:tcPr>
          <w:p w14:paraId="7B382E7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7" w:type="dxa"/>
            <w:tcBorders>
              <w:bottom w:val="single" w:sz="6" w:space="0" w:color="B7B7B7"/>
              <w:right w:val="single" w:sz="18" w:space="0" w:color="FFFFFF"/>
            </w:tcBorders>
            <w:shd w:val="clear" w:color="auto" w:fill="E04379"/>
          </w:tcPr>
          <w:p w14:paraId="355AEEE9" w14:textId="77777777" w:rsidR="00987DAC" w:rsidRDefault="00BA49D5">
            <w:pPr>
              <w:pStyle w:val="TableParagraph"/>
              <w:spacing w:before="126"/>
              <w:ind w:left="0" w:right="3446"/>
              <w:jc w:val="right"/>
              <w:rPr>
                <w:b/>
                <w:sz w:val="24"/>
              </w:rPr>
            </w:pPr>
            <w:hyperlink r:id="rId45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767" w:type="dxa"/>
            <w:tcBorders>
              <w:left w:val="single" w:sz="18" w:space="0" w:color="FFFFFF"/>
              <w:bottom w:val="single" w:sz="6" w:space="0" w:color="B7B7B7"/>
            </w:tcBorders>
            <w:shd w:val="clear" w:color="auto" w:fill="E04379"/>
          </w:tcPr>
          <w:p w14:paraId="7C8C214E" w14:textId="77777777" w:rsidR="00987DAC" w:rsidRDefault="00BA49D5">
            <w:pPr>
              <w:pStyle w:val="TableParagraph"/>
              <w:spacing w:before="126"/>
              <w:ind w:left="0" w:right="3468"/>
              <w:jc w:val="right"/>
              <w:rPr>
                <w:b/>
                <w:sz w:val="24"/>
              </w:rPr>
            </w:pPr>
            <w:hyperlink r:id="rId46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349EBBD2" w14:textId="77777777">
        <w:trPr>
          <w:trHeight w:val="1215"/>
        </w:trPr>
        <w:tc>
          <w:tcPr>
            <w:tcW w:w="604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F3F3F3"/>
          </w:tcPr>
          <w:p w14:paraId="7935091E" w14:textId="77777777" w:rsidR="00987DAC" w:rsidRDefault="00987DAC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14:paraId="02ABBBA3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40C4C"/>
                <w:sz w:val="28"/>
              </w:rPr>
              <w:t>1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18" w:space="0" w:color="B7B7B7"/>
            </w:tcBorders>
          </w:tcPr>
          <w:p w14:paraId="114A19E2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62CFB963" w14:textId="77777777" w:rsidR="00987DAC" w:rsidRDefault="00BA49D5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spacing w:val="-1"/>
                <w:sz w:val="20"/>
              </w:rPr>
              <w:t>Coping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strategies*</w:t>
            </w:r>
          </w:p>
        </w:tc>
        <w:tc>
          <w:tcPr>
            <w:tcW w:w="7767" w:type="dxa"/>
            <w:tcBorders>
              <w:top w:val="single" w:sz="6" w:space="0" w:color="B7B7B7"/>
              <w:left w:val="single" w:sz="18" w:space="0" w:color="B7B7B7"/>
              <w:bottom w:val="single" w:sz="6" w:space="0" w:color="B7B7B7"/>
              <w:right w:val="single" w:sz="6" w:space="0" w:color="B7B7B7"/>
            </w:tcBorders>
          </w:tcPr>
          <w:p w14:paraId="5607E3FB" w14:textId="77777777" w:rsidR="00987DAC" w:rsidRDefault="00987DA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07C1E5EF" w14:textId="77777777" w:rsidR="00987DAC" w:rsidRDefault="00BA49D5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spacing w:val="-1"/>
                <w:sz w:val="20"/>
              </w:rPr>
              <w:t>Coping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strategies*</w:t>
            </w:r>
          </w:p>
        </w:tc>
      </w:tr>
    </w:tbl>
    <w:p w14:paraId="48983165" w14:textId="77777777" w:rsidR="00987DAC" w:rsidRDefault="00987DAC">
      <w:pPr>
        <w:rPr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11ABBBD2" w14:textId="77777777" w:rsidR="00987DAC" w:rsidRDefault="00987DAC">
      <w:pPr>
        <w:pStyle w:val="BodyText"/>
        <w:rPr>
          <w:b/>
          <w:sz w:val="20"/>
        </w:rPr>
      </w:pPr>
    </w:p>
    <w:p w14:paraId="04512FC0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22BB9409" w14:textId="77777777">
        <w:trPr>
          <w:trHeight w:val="614"/>
        </w:trPr>
        <w:tc>
          <w:tcPr>
            <w:tcW w:w="603" w:type="dxa"/>
            <w:tcBorders>
              <w:left w:val="nil"/>
            </w:tcBorders>
          </w:tcPr>
          <w:p w14:paraId="39A17EAA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03851627" w14:textId="77777777" w:rsidR="00987DAC" w:rsidRDefault="00BA49D5">
            <w:pPr>
              <w:pStyle w:val="TableParagraph"/>
              <w:spacing w:before="153"/>
              <w:ind w:left="2205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Families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4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relationships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23AF9A34" w14:textId="77777777" w:rsidR="00987DAC" w:rsidRDefault="00BA49D5">
            <w:pPr>
              <w:pStyle w:val="TableParagraph"/>
              <w:spacing w:before="153"/>
              <w:ind w:left="2180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Health</w:t>
            </w:r>
            <w:r>
              <w:rPr>
                <w:b/>
                <w:spacing w:val="16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15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wellbeing</w:t>
            </w:r>
          </w:p>
        </w:tc>
      </w:tr>
      <w:tr w:rsidR="00987DAC" w14:paraId="7ED8AAF1" w14:textId="77777777">
        <w:trPr>
          <w:trHeight w:val="614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112ADA44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shd w:val="clear" w:color="auto" w:fill="E04379"/>
          </w:tcPr>
          <w:p w14:paraId="340410A3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47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right w:val="single" w:sz="18" w:space="0" w:color="FFFFFF"/>
            </w:tcBorders>
            <w:shd w:val="clear" w:color="auto" w:fill="E04379"/>
          </w:tcPr>
          <w:p w14:paraId="1AFEFDF5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48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</w:tcBorders>
            <w:shd w:val="clear" w:color="auto" w:fill="E04379"/>
          </w:tcPr>
          <w:p w14:paraId="43615115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49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shd w:val="clear" w:color="auto" w:fill="E04379"/>
          </w:tcPr>
          <w:p w14:paraId="07706B7F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50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78449098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922EE83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2C25074F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39634DF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lesson: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signposting*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54771A50" w14:textId="77777777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lesson: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Setting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signposting*</w:t>
            </w:r>
          </w:p>
        </w:tc>
        <w:tc>
          <w:tcPr>
            <w:tcW w:w="3770" w:type="dxa"/>
            <w:tcBorders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78395DF4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yoga</w:t>
            </w:r>
          </w:p>
        </w:tc>
        <w:tc>
          <w:tcPr>
            <w:tcW w:w="3770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BD65340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Relaxation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mindfulness</w:t>
            </w:r>
          </w:p>
        </w:tc>
      </w:tr>
      <w:tr w:rsidR="00987DAC" w14:paraId="3EDA6518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796C08F5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40A09504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B819796" w14:textId="77777777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friend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65A14D3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Friendship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781C8E19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rest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A8441BA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What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be?</w:t>
            </w:r>
          </w:p>
        </w:tc>
      </w:tr>
      <w:tr w:rsidR="00987DAC" w14:paraId="5B18D01A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B65328B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450DCC1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D31C549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Respect*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96A4DF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Respect*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E3D213E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Embracing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failure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3129AE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</w:tr>
      <w:tr w:rsidR="00987DAC" w14:paraId="7E4C7BE0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61F451C1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74F150EC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8BA589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Respecting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myself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FE526DE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Resolving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conﬂict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2510EB37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Going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51C6B49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</w:tc>
      </w:tr>
      <w:tr w:rsidR="00987DAC" w14:paraId="16B8B48A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7392E98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47BD5E8D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6E11F3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Marriage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57657B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680FFB2B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238BD8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Resilience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toolbox</w:t>
            </w:r>
          </w:p>
        </w:tc>
      </w:tr>
      <w:tr w:rsidR="00987DAC" w14:paraId="303100F0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46F2C828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AF57EF2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713F0A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Bullying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03039E9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CE8E179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Healthy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meals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D1EC323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Immunisation</w:t>
            </w:r>
            <w:proofErr w:type="spellEnd"/>
          </w:p>
        </w:tc>
      </w:tr>
      <w:tr w:rsidR="00987DAC" w14:paraId="73155C36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62FDCE41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3DDE7000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97B886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32D313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67C6A5C2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Sun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AD1F0F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</w:p>
        </w:tc>
      </w:tr>
      <w:tr w:rsidR="00987DAC" w14:paraId="0665BE62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57F7DD4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70AEB61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8F4DF6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Challenging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stereotypes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52A385F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loss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7FC16DD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A9F2546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bad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habits</w:t>
            </w:r>
          </w:p>
        </w:tc>
      </w:tr>
    </w:tbl>
    <w:p w14:paraId="084561D0" w14:textId="77777777" w:rsidR="00987DAC" w:rsidRDefault="00987DAC">
      <w:pPr>
        <w:rPr>
          <w:sz w:val="20"/>
        </w:rPr>
        <w:sectPr w:rsidR="00987DAC">
          <w:headerReference w:type="default" r:id="rId51"/>
          <w:footerReference w:type="default" r:id="rId52"/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68C6227B" w14:textId="77777777" w:rsidR="00987DAC" w:rsidRDefault="00987DAC">
      <w:pPr>
        <w:pStyle w:val="BodyText"/>
        <w:rPr>
          <w:b/>
          <w:sz w:val="20"/>
        </w:rPr>
      </w:pPr>
    </w:p>
    <w:p w14:paraId="1425B230" w14:textId="77777777" w:rsidR="00987DAC" w:rsidRDefault="00987DAC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5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3770"/>
        <w:gridCol w:w="3770"/>
        <w:gridCol w:w="3770"/>
        <w:gridCol w:w="3770"/>
      </w:tblGrid>
      <w:tr w:rsidR="00987DAC" w14:paraId="4481BC37" w14:textId="77777777">
        <w:trPr>
          <w:trHeight w:val="614"/>
        </w:trPr>
        <w:tc>
          <w:tcPr>
            <w:tcW w:w="603" w:type="dxa"/>
            <w:tcBorders>
              <w:left w:val="nil"/>
            </w:tcBorders>
          </w:tcPr>
          <w:p w14:paraId="05318554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right w:val="single" w:sz="18" w:space="0" w:color="FFFFFF"/>
            </w:tcBorders>
            <w:shd w:val="clear" w:color="auto" w:fill="F6CDDD"/>
          </w:tcPr>
          <w:p w14:paraId="57D4893B" w14:textId="77777777" w:rsidR="00987DAC" w:rsidRDefault="00BA49D5">
            <w:pPr>
              <w:pStyle w:val="TableParagraph"/>
              <w:spacing w:before="117"/>
              <w:ind w:left="2207" w:right="2181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Safety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changing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body</w:t>
            </w:r>
          </w:p>
        </w:tc>
        <w:tc>
          <w:tcPr>
            <w:tcW w:w="7540" w:type="dxa"/>
            <w:gridSpan w:val="2"/>
            <w:tcBorders>
              <w:left w:val="single" w:sz="18" w:space="0" w:color="FFFFFF"/>
            </w:tcBorders>
            <w:shd w:val="clear" w:color="auto" w:fill="F6CDDD"/>
          </w:tcPr>
          <w:p w14:paraId="0FA19299" w14:textId="77777777" w:rsidR="00987DAC" w:rsidRDefault="00BA49D5">
            <w:pPr>
              <w:pStyle w:val="TableParagraph"/>
              <w:spacing w:before="117"/>
              <w:ind w:left="2179" w:right="2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</w:tr>
      <w:tr w:rsidR="00987DAC" w14:paraId="121A39FA" w14:textId="77777777">
        <w:trPr>
          <w:trHeight w:val="614"/>
        </w:trPr>
        <w:tc>
          <w:tcPr>
            <w:tcW w:w="603" w:type="dxa"/>
            <w:tcBorders>
              <w:left w:val="nil"/>
              <w:bottom w:val="single" w:sz="6" w:space="0" w:color="999999"/>
            </w:tcBorders>
          </w:tcPr>
          <w:p w14:paraId="401E7281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6B1BA79C" w14:textId="77777777" w:rsidR="00987DAC" w:rsidRDefault="00BA49D5">
            <w:pPr>
              <w:pStyle w:val="TableParagraph"/>
              <w:spacing w:before="117"/>
              <w:ind w:left="1461" w:right="1447"/>
              <w:jc w:val="center"/>
              <w:rPr>
                <w:b/>
                <w:sz w:val="24"/>
              </w:rPr>
            </w:pPr>
            <w:hyperlink r:id="rId53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  <w:right w:val="single" w:sz="18" w:space="0" w:color="FFFFFF"/>
            </w:tcBorders>
            <w:shd w:val="clear" w:color="auto" w:fill="E04379"/>
          </w:tcPr>
          <w:p w14:paraId="1EFA0954" w14:textId="77777777" w:rsidR="00987DAC" w:rsidRDefault="00BA49D5">
            <w:pPr>
              <w:pStyle w:val="TableParagraph"/>
              <w:spacing w:before="117"/>
              <w:ind w:left="1447" w:right="1419"/>
              <w:jc w:val="center"/>
              <w:rPr>
                <w:b/>
                <w:sz w:val="24"/>
              </w:rPr>
            </w:pPr>
            <w:hyperlink r:id="rId54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  <w:tc>
          <w:tcPr>
            <w:tcW w:w="3770" w:type="dxa"/>
            <w:tcBorders>
              <w:left w:val="single" w:sz="18" w:space="0" w:color="FFFFFF"/>
              <w:bottom w:val="single" w:sz="6" w:space="0" w:color="999999"/>
            </w:tcBorders>
            <w:shd w:val="clear" w:color="auto" w:fill="E04379"/>
          </w:tcPr>
          <w:p w14:paraId="7944A684" w14:textId="77777777" w:rsidR="00987DAC" w:rsidRDefault="00BA49D5">
            <w:pPr>
              <w:pStyle w:val="TableParagraph"/>
              <w:spacing w:before="117"/>
              <w:ind w:left="1446" w:right="1446"/>
              <w:jc w:val="center"/>
              <w:rPr>
                <w:b/>
                <w:sz w:val="24"/>
              </w:rPr>
            </w:pPr>
            <w:hyperlink r:id="rId55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3770" w:type="dxa"/>
            <w:tcBorders>
              <w:bottom w:val="single" w:sz="6" w:space="0" w:color="999999"/>
            </w:tcBorders>
            <w:shd w:val="clear" w:color="auto" w:fill="E04379"/>
          </w:tcPr>
          <w:p w14:paraId="59B50F56" w14:textId="77777777" w:rsidR="00987DAC" w:rsidRDefault="00BA49D5">
            <w:pPr>
              <w:pStyle w:val="TableParagraph"/>
              <w:spacing w:before="117"/>
              <w:ind w:left="1458" w:right="1447"/>
              <w:jc w:val="center"/>
              <w:rPr>
                <w:b/>
                <w:sz w:val="24"/>
              </w:rPr>
            </w:pPr>
            <w:hyperlink r:id="rId56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74C82DDE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32ED63C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06DD67EF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6E8EEC6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friendships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611D0F8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2EA642C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Breaking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511BE8E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Pressure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</w:p>
        </w:tc>
      </w:tr>
      <w:tr w:rsidR="00987DAC" w14:paraId="154A23BD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E948726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3118D0D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35D1A2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Staying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15C1B36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30CFADE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Prejudice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discrimination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400FF2C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Valuing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</w:tc>
      </w:tr>
      <w:tr w:rsidR="00987DAC" w14:paraId="03206B6B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849BA96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1F87FDC9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F1FD41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Choking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3179E6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Bleeding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7C2432B9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Protecting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planet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3BADF97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</w:tr>
      <w:tr w:rsidR="00987DAC" w14:paraId="68A23054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0DC586E5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6DD4BA4F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4FC659C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31D2BD5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Aid: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7CB721EC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Contributing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89D6115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Caring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</w:p>
        </w:tc>
      </w:tr>
      <w:tr w:rsidR="00987DAC" w14:paraId="6E80CD8F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3124EE38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70D39CCD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133691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Drugs,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alcohol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tobacco: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Inﬂuences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2C53AB0A" w14:textId="77777777" w:rsidR="00987DAC" w:rsidRDefault="00BA49D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  <w:p w14:paraId="20D57900" w14:textId="77777777" w:rsidR="00987DAC" w:rsidRDefault="00BA49D5">
            <w:pPr>
              <w:pStyle w:val="TableParagraph"/>
              <w:spacing w:before="0"/>
              <w:ind w:right="146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6: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Physical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and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emotional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changes</w:t>
            </w:r>
            <w:r>
              <w:rPr>
                <w:color w:val="FF0000"/>
                <w:spacing w:val="-5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388FB63A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Rights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responsibilities*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C4E9A42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Rights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responsibilities*</w:t>
            </w:r>
          </w:p>
        </w:tc>
      </w:tr>
      <w:tr w:rsidR="00987DAC" w14:paraId="331FCCC2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5E5AE341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FCD1BA3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6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5AAA330D" w14:textId="77777777" w:rsidR="00987DAC" w:rsidRDefault="00BA49D5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2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  <w:p w14:paraId="4E7556B5" w14:textId="77777777" w:rsidR="00987DAC" w:rsidRDefault="00BA49D5">
            <w:pPr>
              <w:pStyle w:val="TableParagraph"/>
              <w:spacing w:before="0"/>
              <w:ind w:right="192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6: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Physical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emotional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changes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of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068C478E" w14:textId="1E82077F" w:rsidR="00987DAC" w:rsidRDefault="00BA49D5">
            <w:pPr>
              <w:pStyle w:val="TableParagraph"/>
              <w:ind w:right="1407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1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1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Menstruation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  <w:bottom w:val="single" w:sz="6" w:space="0" w:color="999999"/>
              <w:right w:val="single" w:sz="6" w:space="0" w:color="999999"/>
            </w:tcBorders>
          </w:tcPr>
          <w:p w14:paraId="4EA1D858" w14:textId="77777777" w:rsidR="00987DAC" w:rsidRDefault="00BA49D5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Parliament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democracy*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31F585EE" w14:textId="77777777" w:rsidR="00987DAC" w:rsidRDefault="00BA49D5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Parliament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democracy*</w:t>
            </w:r>
          </w:p>
        </w:tc>
      </w:tr>
      <w:tr w:rsidR="00987DAC" w14:paraId="6CE46E7C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65FF0B63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0464B7CD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7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6EBD6FE" w14:textId="7D664AAF" w:rsidR="00987DAC" w:rsidRDefault="00BA49D5">
            <w:pPr>
              <w:pStyle w:val="TableParagraph"/>
              <w:ind w:right="1421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1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Menstruation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999999"/>
            </w:tcBorders>
          </w:tcPr>
          <w:p w14:paraId="40A3857F" w14:textId="584C13AF" w:rsidR="00987DAC" w:rsidRDefault="00BA49D5">
            <w:pPr>
              <w:pStyle w:val="TableParagraph"/>
              <w:ind w:right="146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Emotional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changes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18" w:space="0" w:color="999999"/>
            </w:tcBorders>
            <w:shd w:val="clear" w:color="auto" w:fill="B7B7B7"/>
          </w:tcPr>
          <w:p w14:paraId="5C452DF4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B7B7B7"/>
          </w:tcPr>
          <w:p w14:paraId="6500DB28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87DAC" w14:paraId="4E4A67CD" w14:textId="77777777">
        <w:trPr>
          <w:trHeight w:val="1020"/>
        </w:trPr>
        <w:tc>
          <w:tcPr>
            <w:tcW w:w="60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</w:tcPr>
          <w:p w14:paraId="126F8CE7" w14:textId="77777777" w:rsidR="00987DAC" w:rsidRDefault="00987DA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14:paraId="5C7D2526" w14:textId="77777777" w:rsidR="00987DAC" w:rsidRDefault="00BA49D5">
            <w:pPr>
              <w:pStyle w:val="TableParagraph"/>
              <w:spacing w:before="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8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48071B97" w14:textId="799C0101" w:rsidR="00987DAC" w:rsidRDefault="00BA49D5">
            <w:pPr>
              <w:pStyle w:val="TableParagraph"/>
              <w:ind w:right="192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5: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Emotional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changes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in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puberty</w:t>
            </w:r>
            <w:r>
              <w:rPr>
                <w:color w:val="FF0000"/>
                <w:spacing w:val="-60"/>
                <w:sz w:val="20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8" w:space="0" w:color="FFFFFF"/>
            </w:tcBorders>
            <w:shd w:val="clear" w:color="auto" w:fill="B7B7B7"/>
          </w:tcPr>
          <w:p w14:paraId="53BA423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left w:val="single" w:sz="18" w:space="0" w:color="FFFFFF"/>
              <w:bottom w:val="single" w:sz="6" w:space="0" w:color="999999"/>
            </w:tcBorders>
            <w:shd w:val="clear" w:color="auto" w:fill="B7B7B7"/>
          </w:tcPr>
          <w:p w14:paraId="2B8A9045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70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B7B7B7"/>
          </w:tcPr>
          <w:p w14:paraId="7DCD7690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77CF61F" w14:textId="77777777" w:rsidR="00987DAC" w:rsidRDefault="00987DAC">
      <w:pPr>
        <w:rPr>
          <w:rFonts w:ascii="Times New Roman"/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2FFAC427" w14:textId="77777777" w:rsidR="00987DAC" w:rsidRDefault="00987DAC">
      <w:pPr>
        <w:pStyle w:val="BodyText"/>
        <w:rPr>
          <w:b/>
          <w:sz w:val="20"/>
        </w:rPr>
      </w:pPr>
    </w:p>
    <w:p w14:paraId="4243CB2F" w14:textId="77777777" w:rsidR="00987DAC" w:rsidRDefault="00987DAC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49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7619"/>
        <w:gridCol w:w="7620"/>
      </w:tblGrid>
      <w:tr w:rsidR="00987DAC" w14:paraId="3C20210D" w14:textId="77777777">
        <w:trPr>
          <w:trHeight w:val="560"/>
        </w:trPr>
        <w:tc>
          <w:tcPr>
            <w:tcW w:w="617" w:type="dxa"/>
            <w:tcBorders>
              <w:left w:val="nil"/>
            </w:tcBorders>
          </w:tcPr>
          <w:p w14:paraId="3DD69AB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239" w:type="dxa"/>
            <w:gridSpan w:val="2"/>
            <w:shd w:val="clear" w:color="auto" w:fill="F6CDDD"/>
          </w:tcPr>
          <w:p w14:paraId="6CF98996" w14:textId="77777777" w:rsidR="00987DAC" w:rsidRDefault="00BA49D5">
            <w:pPr>
              <w:pStyle w:val="TableParagraph"/>
              <w:spacing w:before="117"/>
              <w:ind w:left="6569" w:right="655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Economic</w:t>
            </w:r>
            <w:r>
              <w:rPr>
                <w:b/>
                <w:spacing w:val="2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wellbeing</w:t>
            </w:r>
          </w:p>
        </w:tc>
      </w:tr>
      <w:tr w:rsidR="00987DAC" w14:paraId="1F297782" w14:textId="77777777">
        <w:trPr>
          <w:trHeight w:val="560"/>
        </w:trPr>
        <w:tc>
          <w:tcPr>
            <w:tcW w:w="617" w:type="dxa"/>
            <w:tcBorders>
              <w:left w:val="nil"/>
              <w:bottom w:val="single" w:sz="6" w:space="0" w:color="999999"/>
            </w:tcBorders>
          </w:tcPr>
          <w:p w14:paraId="37A0B66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19" w:type="dxa"/>
            <w:shd w:val="clear" w:color="auto" w:fill="E04379"/>
          </w:tcPr>
          <w:p w14:paraId="2B818C18" w14:textId="77777777" w:rsidR="00987DAC" w:rsidRDefault="00BA49D5">
            <w:pPr>
              <w:pStyle w:val="TableParagraph"/>
              <w:spacing w:before="117"/>
              <w:ind w:left="0" w:right="3388"/>
              <w:jc w:val="right"/>
              <w:rPr>
                <w:b/>
                <w:sz w:val="24"/>
              </w:rPr>
            </w:pPr>
            <w:hyperlink r:id="rId57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620" w:type="dxa"/>
            <w:shd w:val="clear" w:color="auto" w:fill="E04379"/>
          </w:tcPr>
          <w:p w14:paraId="23E83AEE" w14:textId="77777777" w:rsidR="00987DAC" w:rsidRDefault="00BA49D5">
            <w:pPr>
              <w:pStyle w:val="TableParagraph"/>
              <w:spacing w:before="117"/>
              <w:ind w:left="3260" w:right="3246"/>
              <w:jc w:val="center"/>
              <w:rPr>
                <w:b/>
                <w:sz w:val="24"/>
              </w:rPr>
            </w:pPr>
            <w:hyperlink r:id="rId58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50A739E7" w14:textId="77777777">
        <w:trPr>
          <w:trHeight w:val="665"/>
        </w:trPr>
        <w:tc>
          <w:tcPr>
            <w:tcW w:w="617" w:type="dxa"/>
            <w:tcBorders>
              <w:top w:val="single" w:sz="6" w:space="0" w:color="999999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14DA6ECD" w14:textId="77777777" w:rsidR="00987DAC" w:rsidRDefault="00BA49D5">
            <w:pPr>
              <w:pStyle w:val="TableParagraph"/>
              <w:spacing w:before="15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1</w:t>
            </w:r>
          </w:p>
        </w:tc>
        <w:tc>
          <w:tcPr>
            <w:tcW w:w="7619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1AD9674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Borrowing</w:t>
            </w:r>
          </w:p>
        </w:tc>
        <w:tc>
          <w:tcPr>
            <w:tcW w:w="7620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215B8FC5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Attitudes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</w:tc>
      </w:tr>
      <w:tr w:rsidR="00987DAC" w14:paraId="14A353F2" w14:textId="77777777">
        <w:trPr>
          <w:trHeight w:val="66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3A653BBE" w14:textId="77777777" w:rsidR="00987DAC" w:rsidRDefault="00BA49D5">
            <w:pPr>
              <w:pStyle w:val="TableParagraph"/>
              <w:spacing w:before="15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2</w:t>
            </w:r>
          </w:p>
        </w:tc>
        <w:tc>
          <w:tcPr>
            <w:tcW w:w="761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58B1C648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Income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</w:p>
        </w:tc>
        <w:tc>
          <w:tcPr>
            <w:tcW w:w="7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3710A554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Keeping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</w:p>
        </w:tc>
      </w:tr>
      <w:tr w:rsidR="00987DAC" w14:paraId="744BD003" w14:textId="77777777">
        <w:trPr>
          <w:trHeight w:val="66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58D828E1" w14:textId="77777777" w:rsidR="00987DAC" w:rsidRDefault="00BA49D5">
            <w:pPr>
              <w:pStyle w:val="TableParagraph"/>
              <w:spacing w:before="15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3</w:t>
            </w:r>
          </w:p>
        </w:tc>
        <w:tc>
          <w:tcPr>
            <w:tcW w:w="761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77A521E4" w14:textId="77777777" w:rsidR="00987DAC" w:rsidRDefault="00BA49D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Prioritising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spending</w:t>
            </w:r>
          </w:p>
        </w:tc>
        <w:tc>
          <w:tcPr>
            <w:tcW w:w="7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15122616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Stereotypes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</w:tc>
      </w:tr>
      <w:tr w:rsidR="00987DAC" w14:paraId="1E3EF037" w14:textId="77777777">
        <w:trPr>
          <w:trHeight w:val="66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1B7801DF" w14:textId="77777777" w:rsidR="00987DAC" w:rsidRDefault="00BA49D5">
            <w:pPr>
              <w:pStyle w:val="TableParagraph"/>
              <w:spacing w:before="15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4</w:t>
            </w:r>
          </w:p>
        </w:tc>
        <w:tc>
          <w:tcPr>
            <w:tcW w:w="7619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65EC8860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Risks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</w:tc>
        <w:tc>
          <w:tcPr>
            <w:tcW w:w="76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3E38A5D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Gambling</w:t>
            </w:r>
          </w:p>
        </w:tc>
      </w:tr>
      <w:tr w:rsidR="00987DAC" w14:paraId="3A25A1E4" w14:textId="77777777">
        <w:trPr>
          <w:trHeight w:val="66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6F922FEA" w14:textId="77777777" w:rsidR="00987DAC" w:rsidRDefault="00BA49D5">
            <w:pPr>
              <w:pStyle w:val="TableParagraph"/>
              <w:spacing w:before="153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color w:val="D40C4C"/>
                <w:w w:val="91"/>
                <w:sz w:val="28"/>
              </w:rPr>
              <w:t>5</w:t>
            </w:r>
          </w:p>
        </w:tc>
        <w:tc>
          <w:tcPr>
            <w:tcW w:w="7619" w:type="dxa"/>
            <w:tcBorders>
              <w:top w:val="single" w:sz="6" w:space="0" w:color="B7B7B7"/>
              <w:left w:val="single" w:sz="6" w:space="0" w:color="B7B7B7"/>
              <w:right w:val="single" w:sz="6" w:space="0" w:color="B7B7B7"/>
            </w:tcBorders>
          </w:tcPr>
          <w:p w14:paraId="56451E3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Careers*</w:t>
            </w:r>
          </w:p>
        </w:tc>
        <w:tc>
          <w:tcPr>
            <w:tcW w:w="7620" w:type="dxa"/>
            <w:tcBorders>
              <w:top w:val="single" w:sz="6" w:space="0" w:color="B7B7B7"/>
              <w:left w:val="single" w:sz="6" w:space="0" w:color="B7B7B7"/>
              <w:right w:val="single" w:sz="6" w:space="0" w:color="B7B7B7"/>
            </w:tcBorders>
          </w:tcPr>
          <w:p w14:paraId="34A507B6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Careers*</w:t>
            </w:r>
          </w:p>
        </w:tc>
      </w:tr>
      <w:tr w:rsidR="00987DAC" w14:paraId="3B5611DA" w14:textId="77777777">
        <w:trPr>
          <w:trHeight w:val="560"/>
        </w:trPr>
        <w:tc>
          <w:tcPr>
            <w:tcW w:w="617" w:type="dxa"/>
            <w:tcBorders>
              <w:top w:val="single" w:sz="6" w:space="0" w:color="9E9E9E"/>
            </w:tcBorders>
          </w:tcPr>
          <w:p w14:paraId="50C07A53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239" w:type="dxa"/>
            <w:gridSpan w:val="2"/>
            <w:shd w:val="clear" w:color="auto" w:fill="F6CDDD"/>
          </w:tcPr>
          <w:p w14:paraId="03219B79" w14:textId="77777777" w:rsidR="00987DAC" w:rsidRDefault="00BA49D5">
            <w:pPr>
              <w:pStyle w:val="TableParagraph"/>
              <w:spacing w:before="117"/>
              <w:ind w:left="6569" w:right="6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Identity</w:t>
            </w:r>
          </w:p>
        </w:tc>
      </w:tr>
      <w:tr w:rsidR="00987DAC" w14:paraId="3A510F3E" w14:textId="77777777">
        <w:trPr>
          <w:trHeight w:val="560"/>
        </w:trPr>
        <w:tc>
          <w:tcPr>
            <w:tcW w:w="617" w:type="dxa"/>
            <w:tcBorders>
              <w:bottom w:val="single" w:sz="6" w:space="0" w:color="9E9E9E"/>
            </w:tcBorders>
          </w:tcPr>
          <w:p w14:paraId="6FF7A812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19" w:type="dxa"/>
            <w:shd w:val="clear" w:color="auto" w:fill="E04379"/>
          </w:tcPr>
          <w:p w14:paraId="0AF79D26" w14:textId="77777777" w:rsidR="00987DAC" w:rsidRDefault="00BA49D5">
            <w:pPr>
              <w:pStyle w:val="TableParagraph"/>
              <w:spacing w:before="117"/>
              <w:ind w:left="0" w:right="3388"/>
              <w:jc w:val="right"/>
              <w:rPr>
                <w:b/>
                <w:sz w:val="24"/>
              </w:rPr>
            </w:pPr>
            <w:hyperlink r:id="rId59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620" w:type="dxa"/>
            <w:shd w:val="clear" w:color="auto" w:fill="E04379"/>
          </w:tcPr>
          <w:p w14:paraId="58546FC7" w14:textId="77777777" w:rsidR="00987DAC" w:rsidRDefault="00BA49D5">
            <w:pPr>
              <w:pStyle w:val="TableParagraph"/>
              <w:spacing w:before="117"/>
              <w:ind w:left="3260" w:right="3246"/>
              <w:jc w:val="center"/>
              <w:rPr>
                <w:b/>
                <w:sz w:val="24"/>
              </w:rPr>
            </w:pPr>
            <w:hyperlink r:id="rId60"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9"/>
                  <w:w w:val="90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0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097027CB" w14:textId="77777777">
        <w:trPr>
          <w:trHeight w:val="71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52C29138" w14:textId="77777777" w:rsidR="00987DAC" w:rsidRDefault="00BA49D5">
            <w:pPr>
              <w:pStyle w:val="TableParagraph"/>
              <w:spacing w:before="196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40C4C"/>
                <w:sz w:val="28"/>
              </w:rPr>
              <w:t>1</w:t>
            </w:r>
          </w:p>
        </w:tc>
        <w:tc>
          <w:tcPr>
            <w:tcW w:w="7619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0D49E711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6: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What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1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identity?</w:t>
            </w:r>
          </w:p>
        </w:tc>
        <w:tc>
          <w:tcPr>
            <w:tcW w:w="7620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673222DB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color w:val="FF0000"/>
                <w:sz w:val="20"/>
              </w:rPr>
              <w:t>Year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6: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What</w:t>
            </w:r>
            <w:r>
              <w:rPr>
                <w:color w:val="FF0000"/>
                <w:spacing w:val="-1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18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identity?</w:t>
            </w:r>
          </w:p>
        </w:tc>
      </w:tr>
      <w:tr w:rsidR="00987DAC" w14:paraId="3916E757" w14:textId="77777777">
        <w:trPr>
          <w:trHeight w:val="715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2EB3505E" w14:textId="77777777" w:rsidR="00987DAC" w:rsidRDefault="00BA49D5">
            <w:pPr>
              <w:pStyle w:val="TableParagraph"/>
              <w:spacing w:before="196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40C4C"/>
                <w:sz w:val="28"/>
              </w:rPr>
              <w:t>2</w:t>
            </w:r>
          </w:p>
        </w:tc>
        <w:tc>
          <w:tcPr>
            <w:tcW w:w="7619" w:type="dxa"/>
            <w:tcBorders>
              <w:top w:val="single" w:sz="6" w:space="0" w:color="B7B7B7"/>
              <w:left w:val="single" w:sz="6" w:space="0" w:color="B7B7B7"/>
              <w:right w:val="single" w:sz="6" w:space="0" w:color="B7B7B7"/>
            </w:tcBorders>
          </w:tcPr>
          <w:p w14:paraId="301EF3C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6: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Identity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body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image</w:t>
            </w:r>
          </w:p>
        </w:tc>
        <w:tc>
          <w:tcPr>
            <w:tcW w:w="7620" w:type="dxa"/>
            <w:tcBorders>
              <w:top w:val="single" w:sz="6" w:space="0" w:color="B7B7B7"/>
              <w:left w:val="single" w:sz="6" w:space="0" w:color="B7B7B7"/>
              <w:right w:val="single" w:sz="6" w:space="0" w:color="B7B7B7"/>
            </w:tcBorders>
          </w:tcPr>
          <w:p w14:paraId="2E7AD3AA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color w:val="FF0000"/>
                <w:spacing w:val="-1"/>
                <w:sz w:val="20"/>
              </w:rPr>
              <w:t>Year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6: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pacing w:val="-1"/>
                <w:sz w:val="20"/>
              </w:rPr>
              <w:t>Identity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and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body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image</w:t>
            </w:r>
          </w:p>
        </w:tc>
      </w:tr>
      <w:tr w:rsidR="00987DAC" w14:paraId="4FE6247A" w14:textId="77777777">
        <w:trPr>
          <w:trHeight w:val="560"/>
        </w:trPr>
        <w:tc>
          <w:tcPr>
            <w:tcW w:w="617" w:type="dxa"/>
            <w:tcBorders>
              <w:top w:val="single" w:sz="6" w:space="0" w:color="9E9E9E"/>
            </w:tcBorders>
          </w:tcPr>
          <w:p w14:paraId="3EB5D27E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239" w:type="dxa"/>
            <w:gridSpan w:val="2"/>
            <w:shd w:val="clear" w:color="auto" w:fill="F6CDDD"/>
          </w:tcPr>
          <w:p w14:paraId="6058F61A" w14:textId="77777777" w:rsidR="00987DAC" w:rsidRDefault="00BA49D5">
            <w:pPr>
              <w:pStyle w:val="TableParagraph"/>
              <w:spacing w:before="117"/>
              <w:ind w:left="6569" w:right="6557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Transition</w:t>
            </w:r>
            <w:r>
              <w:rPr>
                <w:b/>
                <w:spacing w:val="9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lesson</w:t>
            </w:r>
          </w:p>
        </w:tc>
      </w:tr>
      <w:tr w:rsidR="00987DAC" w14:paraId="12EB59B9" w14:textId="77777777">
        <w:trPr>
          <w:trHeight w:val="560"/>
        </w:trPr>
        <w:tc>
          <w:tcPr>
            <w:tcW w:w="617" w:type="dxa"/>
            <w:tcBorders>
              <w:bottom w:val="single" w:sz="6" w:space="0" w:color="9E9E9E"/>
            </w:tcBorders>
          </w:tcPr>
          <w:p w14:paraId="4B123EC7" w14:textId="77777777" w:rsidR="00987DAC" w:rsidRDefault="00987DA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619" w:type="dxa"/>
            <w:shd w:val="clear" w:color="auto" w:fill="E04379"/>
          </w:tcPr>
          <w:p w14:paraId="15FF25B2" w14:textId="77777777" w:rsidR="00987DAC" w:rsidRDefault="00BA49D5">
            <w:pPr>
              <w:pStyle w:val="TableParagraph"/>
              <w:spacing w:before="117"/>
              <w:ind w:left="0" w:right="3388"/>
              <w:jc w:val="right"/>
              <w:rPr>
                <w:b/>
                <w:sz w:val="24"/>
              </w:rPr>
            </w:pPr>
            <w:hyperlink r:id="rId61">
              <w:r>
                <w:rPr>
                  <w:b/>
                  <w:color w:val="FFEA28"/>
                  <w:spacing w:val="-1"/>
                  <w:w w:val="95"/>
                  <w:sz w:val="24"/>
                  <w:u w:val="thick" w:color="FFEA28"/>
                </w:rPr>
                <w:t>Cycle</w:t>
              </w:r>
              <w:r>
                <w:rPr>
                  <w:b/>
                  <w:color w:val="FFEA28"/>
                  <w:spacing w:val="-20"/>
                  <w:w w:val="95"/>
                  <w:sz w:val="24"/>
                  <w:u w:val="thick" w:color="FFEA28"/>
                </w:rPr>
                <w:t xml:space="preserve"> </w:t>
              </w:r>
              <w:r>
                <w:rPr>
                  <w:b/>
                  <w:color w:val="FFEA28"/>
                  <w:w w:val="95"/>
                  <w:sz w:val="24"/>
                  <w:u w:val="thick" w:color="FFEA28"/>
                </w:rPr>
                <w:t>A</w:t>
              </w:r>
            </w:hyperlink>
          </w:p>
        </w:tc>
        <w:tc>
          <w:tcPr>
            <w:tcW w:w="7620" w:type="dxa"/>
            <w:shd w:val="clear" w:color="auto" w:fill="E04379"/>
          </w:tcPr>
          <w:p w14:paraId="7855E97D" w14:textId="77777777" w:rsidR="00987DAC" w:rsidRDefault="00BA49D5">
            <w:pPr>
              <w:pStyle w:val="TableParagraph"/>
              <w:spacing w:before="117"/>
              <w:ind w:left="3400" w:right="3108"/>
              <w:jc w:val="center"/>
              <w:rPr>
                <w:sz w:val="24"/>
              </w:rPr>
            </w:pPr>
            <w:hyperlink r:id="rId62">
              <w:r>
                <w:rPr>
                  <w:color w:val="FFEA28"/>
                  <w:w w:val="105"/>
                  <w:sz w:val="24"/>
                  <w:u w:val="thick" w:color="FFEA28"/>
                </w:rPr>
                <w:t>Cycle</w:t>
              </w:r>
              <w:r>
                <w:rPr>
                  <w:color w:val="FFEA28"/>
                  <w:spacing w:val="-31"/>
                  <w:w w:val="105"/>
                  <w:sz w:val="24"/>
                  <w:u w:val="thick" w:color="FFEA28"/>
                </w:rPr>
                <w:t xml:space="preserve"> </w:t>
              </w:r>
              <w:r>
                <w:rPr>
                  <w:color w:val="FFEA28"/>
                  <w:w w:val="105"/>
                  <w:sz w:val="24"/>
                  <w:u w:val="thick" w:color="FFEA28"/>
                </w:rPr>
                <w:t>B</w:t>
              </w:r>
            </w:hyperlink>
          </w:p>
        </w:tc>
      </w:tr>
      <w:tr w:rsidR="00987DAC" w14:paraId="01FC4435" w14:textId="77777777">
        <w:trPr>
          <w:trHeight w:val="712"/>
        </w:trPr>
        <w:tc>
          <w:tcPr>
            <w:tcW w:w="61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B7B7B7"/>
            </w:tcBorders>
            <w:shd w:val="clear" w:color="auto" w:fill="F3F3F3"/>
          </w:tcPr>
          <w:p w14:paraId="69DDC4AD" w14:textId="77777777" w:rsidR="00987DAC" w:rsidRDefault="00BA49D5">
            <w:pPr>
              <w:pStyle w:val="TableParagraph"/>
              <w:spacing w:before="194"/>
              <w:ind w:left="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D40C4C"/>
                <w:sz w:val="28"/>
              </w:rPr>
              <w:t>1</w:t>
            </w:r>
          </w:p>
        </w:tc>
        <w:tc>
          <w:tcPr>
            <w:tcW w:w="7619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7BCF2312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responsibilities*</w:t>
            </w:r>
          </w:p>
        </w:tc>
        <w:tc>
          <w:tcPr>
            <w:tcW w:w="7620" w:type="dxa"/>
            <w:tcBorders>
              <w:left w:val="single" w:sz="6" w:space="0" w:color="B7B7B7"/>
              <w:bottom w:val="single" w:sz="6" w:space="0" w:color="B7B7B7"/>
              <w:right w:val="single" w:sz="6" w:space="0" w:color="B7B7B7"/>
            </w:tcBorders>
          </w:tcPr>
          <w:p w14:paraId="54815DE7" w14:textId="77777777" w:rsidR="00987DAC" w:rsidRDefault="00BA49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Roles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responsibilities*</w:t>
            </w:r>
          </w:p>
        </w:tc>
      </w:tr>
    </w:tbl>
    <w:p w14:paraId="45D15E33" w14:textId="77777777" w:rsidR="00987DAC" w:rsidRDefault="00987DAC">
      <w:pPr>
        <w:rPr>
          <w:sz w:val="20"/>
        </w:rPr>
        <w:sectPr w:rsidR="00987DAC">
          <w:pgSz w:w="16820" w:h="11900" w:orient="landscape"/>
          <w:pgMar w:top="800" w:right="0" w:bottom="580" w:left="0" w:header="0" w:footer="384" w:gutter="0"/>
          <w:cols w:space="720"/>
        </w:sectPr>
      </w:pPr>
    </w:p>
    <w:p w14:paraId="0C17A62C" w14:textId="77777777" w:rsidR="00987DAC" w:rsidRDefault="00987DAC">
      <w:pPr>
        <w:pStyle w:val="BodyText"/>
        <w:rPr>
          <w:b/>
          <w:sz w:val="20"/>
        </w:rPr>
      </w:pPr>
    </w:p>
    <w:p w14:paraId="024E8FB9" w14:textId="77777777" w:rsidR="00987DAC" w:rsidRDefault="00987DAC">
      <w:pPr>
        <w:pStyle w:val="BodyText"/>
        <w:rPr>
          <w:b/>
          <w:sz w:val="20"/>
        </w:rPr>
      </w:pPr>
    </w:p>
    <w:p w14:paraId="1AEC665B" w14:textId="77777777" w:rsidR="00987DAC" w:rsidRDefault="00987DAC">
      <w:pPr>
        <w:pStyle w:val="BodyText"/>
        <w:rPr>
          <w:b/>
          <w:sz w:val="20"/>
        </w:rPr>
      </w:pPr>
    </w:p>
    <w:p w14:paraId="7A1F62BC" w14:textId="77777777" w:rsidR="00987DAC" w:rsidRDefault="00987DAC">
      <w:pPr>
        <w:pStyle w:val="BodyText"/>
        <w:spacing w:before="7"/>
        <w:rPr>
          <w:b/>
          <w:sz w:val="17"/>
        </w:rPr>
      </w:pPr>
    </w:p>
    <w:bookmarkEnd w:id="0"/>
    <w:p w14:paraId="716A518C" w14:textId="77777777" w:rsidR="00000000" w:rsidRDefault="00BA49D5"/>
    <w:sectPr w:rsidR="00000000">
      <w:headerReference w:type="default" r:id="rId63"/>
      <w:footerReference w:type="default" r:id="rId64"/>
      <w:pgSz w:w="16820" w:h="11900" w:orient="landscape"/>
      <w:pgMar w:top="800" w:right="0" w:bottom="580" w:left="0" w:header="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3638" w14:textId="77777777" w:rsidR="00000000" w:rsidRDefault="00BA49D5">
      <w:r>
        <w:separator/>
      </w:r>
    </w:p>
  </w:endnote>
  <w:endnote w:type="continuationSeparator" w:id="0">
    <w:p w14:paraId="1144D107" w14:textId="77777777" w:rsidR="00000000" w:rsidRDefault="00BA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4136" w14:textId="77777777" w:rsidR="00BA49D5" w:rsidRDefault="00BA4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8780" w14:textId="58066689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0672" behindDoc="1" locked="0" layoutInCell="1" allowOverlap="1" wp14:anchorId="7508ADAE" wp14:editId="4ACDE63C">
              <wp:simplePos x="0" y="0"/>
              <wp:positionH relativeFrom="page">
                <wp:posOffset>237490</wp:posOffset>
              </wp:positionH>
              <wp:positionV relativeFrom="page">
                <wp:posOffset>7178040</wp:posOffset>
              </wp:positionV>
              <wp:extent cx="1330325" cy="177800"/>
              <wp:effectExtent l="0" t="0" r="0" b="0"/>
              <wp:wrapNone/>
              <wp:docPr id="4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AB802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0C4C"/>
                              <w:sz w:val="20"/>
                            </w:rPr>
                            <w:t>©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8ADA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18.7pt;margin-top:565.2pt;width:104.75pt;height:14pt;z-index:-170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" filled="f" stroked="f">
              <v:textbox inset="0,0,0,0">
                <w:txbxContent>
                  <w:p w14:paraId="6C5AB802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D40C4C"/>
                        <w:sz w:val="20"/>
                      </w:rPr>
                      <w:t>©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Kapow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Primary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1184" behindDoc="1" locked="0" layoutInCell="1" allowOverlap="1" wp14:anchorId="68FBE7EA" wp14:editId="3E5B3EB4">
              <wp:simplePos x="0" y="0"/>
              <wp:positionH relativeFrom="page">
                <wp:posOffset>4601845</wp:posOffset>
              </wp:positionH>
              <wp:positionV relativeFrom="page">
                <wp:posOffset>7178040</wp:posOffset>
              </wp:positionV>
              <wp:extent cx="1487805" cy="177800"/>
              <wp:effectExtent l="0" t="0" r="0" b="0"/>
              <wp:wrapNone/>
              <wp:docPr id="4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7583F" w14:textId="77777777" w:rsidR="00987DAC" w:rsidRDefault="00BA49D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Mixed-age</w:t>
                          </w:r>
                          <w:r>
                            <w:rPr>
                              <w:b/>
                              <w:color w:val="595959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BE7EA" id="Text Box 39" o:spid="_x0000_s1031" type="#_x0000_t202" style="position:absolute;margin-left:362.35pt;margin-top:565.2pt;width:117.15pt;height:14pt;z-index:-170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" filled="f" stroked="f">
              <v:textbox inset="0,0,0,0">
                <w:txbxContent>
                  <w:p w14:paraId="39E7583F" w14:textId="77777777" w:rsidR="00987DAC" w:rsidRDefault="00BA49D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Mixed-age</w:t>
                    </w:r>
                    <w:r>
                      <w:rPr>
                        <w:b/>
                        <w:color w:val="595959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1696" behindDoc="1" locked="0" layoutInCell="1" allowOverlap="1" wp14:anchorId="22FCF804" wp14:editId="2739F5C6">
              <wp:simplePos x="0" y="0"/>
              <wp:positionH relativeFrom="page">
                <wp:posOffset>8954770</wp:posOffset>
              </wp:positionH>
              <wp:positionV relativeFrom="page">
                <wp:posOffset>7178040</wp:posOffset>
              </wp:positionV>
              <wp:extent cx="1400810" cy="177800"/>
              <wp:effectExtent l="0" t="0" r="0" b="0"/>
              <wp:wrapNone/>
              <wp:docPr id="3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EC93F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D40C4C"/>
                                <w:spacing w:val="-1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CF804" id="Text Box 38" o:spid="_x0000_s1032" type="#_x0000_t202" style="position:absolute;margin-left:705.1pt;margin-top:565.2pt;width:110.3pt;height:14pt;z-index:-170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" filled="f" stroked="f">
              <v:textbox inset="0,0,0,0">
                <w:txbxContent>
                  <w:p w14:paraId="293EC93F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D40C4C"/>
                          <w:spacing w:val="-1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2208" behindDoc="1" locked="0" layoutInCell="1" allowOverlap="1" wp14:anchorId="5DC37C88" wp14:editId="47F93BA6">
              <wp:simplePos x="0" y="0"/>
              <wp:positionH relativeFrom="page">
                <wp:posOffset>10363200</wp:posOffset>
              </wp:positionH>
              <wp:positionV relativeFrom="page">
                <wp:posOffset>7172960</wp:posOffset>
              </wp:positionV>
              <wp:extent cx="238760" cy="193040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E9EE" w14:textId="77777777" w:rsidR="00987DAC" w:rsidRDefault="00BA49D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37C88" id="Text Box 37" o:spid="_x0000_s1033" type="#_x0000_t202" style="position:absolute;margin-left:816pt;margin-top:564.8pt;width:18.8pt;height:15.2pt;z-index:-170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" filled="f" stroked="f">
              <v:textbox inset="0,0,0,0">
                <w:txbxContent>
                  <w:p w14:paraId="746FE9EE" w14:textId="77777777" w:rsidR="00987DAC" w:rsidRDefault="00BA49D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95959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D43D" w14:textId="77777777" w:rsidR="00BA49D5" w:rsidRDefault="00BA49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A486" w14:textId="06578024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3744" behindDoc="1" locked="0" layoutInCell="1" allowOverlap="1" wp14:anchorId="38E8D41F" wp14:editId="0633A542">
              <wp:simplePos x="0" y="0"/>
              <wp:positionH relativeFrom="page">
                <wp:posOffset>237490</wp:posOffset>
              </wp:positionH>
              <wp:positionV relativeFrom="page">
                <wp:posOffset>7178040</wp:posOffset>
              </wp:positionV>
              <wp:extent cx="1330325" cy="17780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04635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0C4C"/>
                              <w:sz w:val="20"/>
                            </w:rPr>
                            <w:t>©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8D41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5" type="#_x0000_t202" style="position:absolute;margin-left:18.7pt;margin-top:565.2pt;width:104.75pt;height:14pt;z-index:-170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" filled="f" stroked="f">
              <v:textbox inset="0,0,0,0">
                <w:txbxContent>
                  <w:p w14:paraId="48704635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D40C4C"/>
                        <w:sz w:val="20"/>
                      </w:rPr>
                      <w:t>©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Kapow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Primary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4256" behindDoc="1" locked="0" layoutInCell="1" allowOverlap="1" wp14:anchorId="571E783C" wp14:editId="678CA064">
              <wp:simplePos x="0" y="0"/>
              <wp:positionH relativeFrom="page">
                <wp:posOffset>4601845</wp:posOffset>
              </wp:positionH>
              <wp:positionV relativeFrom="page">
                <wp:posOffset>7178040</wp:posOffset>
              </wp:positionV>
              <wp:extent cx="1487805" cy="177800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73C6C" w14:textId="77777777" w:rsidR="00987DAC" w:rsidRDefault="00BA49D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Mixed-age</w:t>
                          </w:r>
                          <w:r>
                            <w:rPr>
                              <w:b/>
                              <w:color w:val="595959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E783C" id="Text Box 30" o:spid="_x0000_s1036" type="#_x0000_t202" style="position:absolute;margin-left:362.35pt;margin-top:565.2pt;width:117.15pt;height:14pt;z-index:-170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" filled="f" stroked="f">
              <v:textbox inset="0,0,0,0">
                <w:txbxContent>
                  <w:p w14:paraId="05D73C6C" w14:textId="77777777" w:rsidR="00987DAC" w:rsidRDefault="00BA49D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Mixed-age</w:t>
                    </w:r>
                    <w:r>
                      <w:rPr>
                        <w:b/>
                        <w:color w:val="595959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4768" behindDoc="1" locked="0" layoutInCell="1" allowOverlap="1" wp14:anchorId="46F780DF" wp14:editId="049E5553">
              <wp:simplePos x="0" y="0"/>
              <wp:positionH relativeFrom="page">
                <wp:posOffset>8954770</wp:posOffset>
              </wp:positionH>
              <wp:positionV relativeFrom="page">
                <wp:posOffset>7178040</wp:posOffset>
              </wp:positionV>
              <wp:extent cx="1400810" cy="17780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64DBB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D40C4C"/>
                                <w:spacing w:val="-1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780DF" id="Text Box 29" o:spid="_x0000_s1037" type="#_x0000_t202" style="position:absolute;margin-left:705.1pt;margin-top:565.2pt;width:110.3pt;height:14pt;z-index:-170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" filled="f" stroked="f">
              <v:textbox inset="0,0,0,0">
                <w:txbxContent>
                  <w:p w14:paraId="7CB64DBB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D40C4C"/>
                          <w:spacing w:val="-1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5280" behindDoc="1" locked="0" layoutInCell="1" allowOverlap="1" wp14:anchorId="2017B425" wp14:editId="145907DA">
              <wp:simplePos x="0" y="0"/>
              <wp:positionH relativeFrom="page">
                <wp:posOffset>10363200</wp:posOffset>
              </wp:positionH>
              <wp:positionV relativeFrom="page">
                <wp:posOffset>7172960</wp:posOffset>
              </wp:positionV>
              <wp:extent cx="238760" cy="193040"/>
              <wp:effectExtent l="0" t="0" r="0" b="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8733A" w14:textId="77777777" w:rsidR="00987DAC" w:rsidRDefault="00BA49D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17B425" id="Text Box 28" o:spid="_x0000_s1038" type="#_x0000_t202" style="position:absolute;margin-left:816pt;margin-top:564.8pt;width:18.8pt;height:15.2pt;z-index:-170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" filled="f" stroked="f">
              <v:textbox inset="0,0,0,0">
                <w:txbxContent>
                  <w:p w14:paraId="0218733A" w14:textId="77777777" w:rsidR="00987DAC" w:rsidRDefault="00BA49D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95959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D90" w14:textId="0EF1D5C3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6816" behindDoc="1" locked="0" layoutInCell="1" allowOverlap="1" wp14:anchorId="20A286A5" wp14:editId="7DE9D734">
              <wp:simplePos x="0" y="0"/>
              <wp:positionH relativeFrom="page">
                <wp:posOffset>237490</wp:posOffset>
              </wp:positionH>
              <wp:positionV relativeFrom="page">
                <wp:posOffset>7178040</wp:posOffset>
              </wp:positionV>
              <wp:extent cx="1330325" cy="17780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52B70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0C4C"/>
                              <w:sz w:val="20"/>
                            </w:rPr>
                            <w:t>©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286A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18.7pt;margin-top:565.2pt;width:104.75pt;height:14pt;z-index:-170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" filled="f" stroked="f">
              <v:textbox inset="0,0,0,0">
                <w:txbxContent>
                  <w:p w14:paraId="49252B70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D40C4C"/>
                        <w:sz w:val="20"/>
                      </w:rPr>
                      <w:t>©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Kapow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Primary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7328" behindDoc="1" locked="0" layoutInCell="1" allowOverlap="1" wp14:anchorId="16141F64" wp14:editId="49416178">
              <wp:simplePos x="0" y="0"/>
              <wp:positionH relativeFrom="page">
                <wp:posOffset>4601845</wp:posOffset>
              </wp:positionH>
              <wp:positionV relativeFrom="page">
                <wp:posOffset>7178040</wp:posOffset>
              </wp:positionV>
              <wp:extent cx="1487805" cy="17780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0ABC9" w14:textId="77777777" w:rsidR="00987DAC" w:rsidRDefault="00BA49D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Mixed-age</w:t>
                          </w:r>
                          <w:r>
                            <w:rPr>
                              <w:b/>
                              <w:color w:val="595959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41F64" id="Text Box 21" o:spid="_x0000_s1041" type="#_x0000_t202" style="position:absolute;margin-left:362.35pt;margin-top:565.2pt;width:117.15pt;height:14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" filled="f" stroked="f">
              <v:textbox inset="0,0,0,0">
                <w:txbxContent>
                  <w:p w14:paraId="4EB0ABC9" w14:textId="77777777" w:rsidR="00987DAC" w:rsidRDefault="00BA49D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Mixed-age</w:t>
                    </w:r>
                    <w:r>
                      <w:rPr>
                        <w:b/>
                        <w:color w:val="595959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7840" behindDoc="1" locked="0" layoutInCell="1" allowOverlap="1" wp14:anchorId="1D0502B1" wp14:editId="27CBD21A">
              <wp:simplePos x="0" y="0"/>
              <wp:positionH relativeFrom="page">
                <wp:posOffset>8954770</wp:posOffset>
              </wp:positionH>
              <wp:positionV relativeFrom="page">
                <wp:posOffset>7178040</wp:posOffset>
              </wp:positionV>
              <wp:extent cx="1400810" cy="17780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F7FF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D40C4C"/>
                                <w:spacing w:val="-1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502B1" id="Text Box 20" o:spid="_x0000_s1042" type="#_x0000_t202" style="position:absolute;margin-left:705.1pt;margin-top:565.2pt;width:110.3pt;height:14pt;z-index:-170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" filled="f" stroked="f">
              <v:textbox inset="0,0,0,0">
                <w:txbxContent>
                  <w:p w14:paraId="24DFF7FF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D40C4C"/>
                          <w:spacing w:val="-1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8352" behindDoc="1" locked="0" layoutInCell="1" allowOverlap="1" wp14:anchorId="6444FF17" wp14:editId="5628EC8F">
              <wp:simplePos x="0" y="0"/>
              <wp:positionH relativeFrom="page">
                <wp:posOffset>10363200</wp:posOffset>
              </wp:positionH>
              <wp:positionV relativeFrom="page">
                <wp:posOffset>7172960</wp:posOffset>
              </wp:positionV>
              <wp:extent cx="238760" cy="193040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5947C" w14:textId="77777777" w:rsidR="00987DAC" w:rsidRDefault="00BA49D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4FF17" id="Text Box 19" o:spid="_x0000_s1043" type="#_x0000_t202" style="position:absolute;margin-left:816pt;margin-top:564.8pt;width:18.8pt;height:15.2pt;z-index:-170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" filled="f" stroked="f">
              <v:textbox inset="0,0,0,0">
                <w:txbxContent>
                  <w:p w14:paraId="2215947C" w14:textId="77777777" w:rsidR="00987DAC" w:rsidRDefault="00BA49D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95959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3B57" w14:textId="65D0E62D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09888" behindDoc="1" locked="0" layoutInCell="1" allowOverlap="1" wp14:anchorId="5D01C51A" wp14:editId="33C69F10">
              <wp:simplePos x="0" y="0"/>
              <wp:positionH relativeFrom="page">
                <wp:posOffset>237490</wp:posOffset>
              </wp:positionH>
              <wp:positionV relativeFrom="page">
                <wp:posOffset>7178040</wp:posOffset>
              </wp:positionV>
              <wp:extent cx="1330325" cy="1778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6B3FE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0C4C"/>
                              <w:sz w:val="20"/>
                            </w:rPr>
                            <w:t>©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1C51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18.7pt;margin-top:565.2pt;width:104.75pt;height:14pt;z-index:-1700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" filled="f" stroked="f">
              <v:textbox inset="0,0,0,0">
                <w:txbxContent>
                  <w:p w14:paraId="0676B3FE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D40C4C"/>
                        <w:sz w:val="20"/>
                      </w:rPr>
                      <w:t>©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Kapow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Primary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0400" behindDoc="1" locked="0" layoutInCell="1" allowOverlap="1" wp14:anchorId="27F36DE2" wp14:editId="68084316">
              <wp:simplePos x="0" y="0"/>
              <wp:positionH relativeFrom="page">
                <wp:posOffset>4601845</wp:posOffset>
              </wp:positionH>
              <wp:positionV relativeFrom="page">
                <wp:posOffset>7178040</wp:posOffset>
              </wp:positionV>
              <wp:extent cx="1487805" cy="1778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DCBC9" w14:textId="77777777" w:rsidR="00987DAC" w:rsidRDefault="00BA49D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Mixed-age</w:t>
                          </w:r>
                          <w:r>
                            <w:rPr>
                              <w:b/>
                              <w:color w:val="595959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36DE2" id="Text Box 12" o:spid="_x0000_s1046" type="#_x0000_t202" style="position:absolute;margin-left:362.35pt;margin-top:565.2pt;width:117.15pt;height:14pt;z-index:-170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" filled="f" stroked="f">
              <v:textbox inset="0,0,0,0">
                <w:txbxContent>
                  <w:p w14:paraId="464DCBC9" w14:textId="77777777" w:rsidR="00987DAC" w:rsidRDefault="00BA49D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Mixed-age</w:t>
                    </w:r>
                    <w:r>
                      <w:rPr>
                        <w:b/>
                        <w:color w:val="595959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0912" behindDoc="1" locked="0" layoutInCell="1" allowOverlap="1" wp14:anchorId="40CB3F1C" wp14:editId="7409DAFC">
              <wp:simplePos x="0" y="0"/>
              <wp:positionH relativeFrom="page">
                <wp:posOffset>8954770</wp:posOffset>
              </wp:positionH>
              <wp:positionV relativeFrom="page">
                <wp:posOffset>7178040</wp:posOffset>
              </wp:positionV>
              <wp:extent cx="1400810" cy="17780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B48E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D40C4C"/>
                                <w:spacing w:val="-1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B3F1C" id="Text Box 11" o:spid="_x0000_s1047" type="#_x0000_t202" style="position:absolute;margin-left:705.1pt;margin-top:565.2pt;width:110.3pt;height:14pt;z-index:-170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" filled="f" stroked="f">
              <v:textbox inset="0,0,0,0">
                <w:txbxContent>
                  <w:p w14:paraId="72F1B48E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D40C4C"/>
                          <w:spacing w:val="-1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1424" behindDoc="1" locked="0" layoutInCell="1" allowOverlap="1" wp14:anchorId="5040DE00" wp14:editId="615F1819">
              <wp:simplePos x="0" y="0"/>
              <wp:positionH relativeFrom="page">
                <wp:posOffset>10363200</wp:posOffset>
              </wp:positionH>
              <wp:positionV relativeFrom="page">
                <wp:posOffset>7172960</wp:posOffset>
              </wp:positionV>
              <wp:extent cx="238760" cy="19304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A8C1E" w14:textId="77777777" w:rsidR="00987DAC" w:rsidRDefault="00BA49D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0DE00" id="Text Box 10" o:spid="_x0000_s1048" type="#_x0000_t202" style="position:absolute;margin-left:816pt;margin-top:564.8pt;width:18.8pt;height:15.2pt;z-index:-170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" filled="f" stroked="f">
              <v:textbox inset="0,0,0,0">
                <w:txbxContent>
                  <w:p w14:paraId="08EA8C1E" w14:textId="77777777" w:rsidR="00987DAC" w:rsidRDefault="00BA49D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95959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6542" w14:textId="4C28190E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2960" behindDoc="1" locked="0" layoutInCell="1" allowOverlap="1" wp14:anchorId="58FA20A1" wp14:editId="064625E3">
              <wp:simplePos x="0" y="0"/>
              <wp:positionH relativeFrom="page">
                <wp:posOffset>237490</wp:posOffset>
              </wp:positionH>
              <wp:positionV relativeFrom="page">
                <wp:posOffset>7178040</wp:posOffset>
              </wp:positionV>
              <wp:extent cx="1330325" cy="1778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FC049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D40C4C"/>
                              <w:sz w:val="20"/>
                            </w:rPr>
                            <w:t>©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Kapow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Primary</w:t>
                          </w:r>
                          <w:r>
                            <w:rPr>
                              <w:color w:val="D40C4C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D40C4C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A20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18.7pt;margin-top:565.2pt;width:104.75pt;height:14pt;z-index:-170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" filled="f" stroked="f">
              <v:textbox inset="0,0,0,0">
                <w:txbxContent>
                  <w:p w14:paraId="50AFC049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color w:val="D40C4C"/>
                        <w:sz w:val="20"/>
                      </w:rPr>
                      <w:t>©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Kapow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Primary</w:t>
                    </w:r>
                    <w:r>
                      <w:rPr>
                        <w:color w:val="D40C4C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D40C4C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3472" behindDoc="1" locked="0" layoutInCell="1" allowOverlap="1" wp14:anchorId="0EC2AC63" wp14:editId="6FE1FACC">
              <wp:simplePos x="0" y="0"/>
              <wp:positionH relativeFrom="page">
                <wp:posOffset>4601845</wp:posOffset>
              </wp:positionH>
              <wp:positionV relativeFrom="page">
                <wp:posOffset>7178040</wp:posOffset>
              </wp:positionV>
              <wp:extent cx="1487805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8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58634" w14:textId="77777777" w:rsidR="00987DAC" w:rsidRDefault="00BA49D5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Mixed-age</w:t>
                          </w:r>
                          <w:r>
                            <w:rPr>
                              <w:b/>
                              <w:color w:val="595959"/>
                              <w:spacing w:val="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long-term</w:t>
                          </w:r>
                          <w:r>
                            <w:rPr>
                              <w:b/>
                              <w:color w:val="595959"/>
                              <w:spacing w:val="2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w w:val="85"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2AC63" id="Text Box 3" o:spid="_x0000_s1051" type="#_x0000_t202" style="position:absolute;margin-left:362.35pt;margin-top:565.2pt;width:117.15pt;height:14pt;z-index:-170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" filled="f" stroked="f">
              <v:textbox inset="0,0,0,0">
                <w:txbxContent>
                  <w:p w14:paraId="57758634" w14:textId="77777777" w:rsidR="00987DAC" w:rsidRDefault="00BA49D5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Mixed-age</w:t>
                    </w:r>
                    <w:r>
                      <w:rPr>
                        <w:b/>
                        <w:color w:val="595959"/>
                        <w:spacing w:val="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long-term</w:t>
                    </w:r>
                    <w:r>
                      <w:rPr>
                        <w:b/>
                        <w:color w:val="595959"/>
                        <w:spacing w:val="2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w w:val="85"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3984" behindDoc="1" locked="0" layoutInCell="1" allowOverlap="1" wp14:anchorId="5D5C1B05" wp14:editId="3CC6EE45">
              <wp:simplePos x="0" y="0"/>
              <wp:positionH relativeFrom="page">
                <wp:posOffset>8954770</wp:posOffset>
              </wp:positionH>
              <wp:positionV relativeFrom="page">
                <wp:posOffset>7178040</wp:posOffset>
              </wp:positionV>
              <wp:extent cx="140081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F4EC0" w14:textId="77777777" w:rsidR="00987DAC" w:rsidRDefault="00BA49D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D40C4C"/>
                                <w:spacing w:val="-1"/>
                                <w:sz w:val="20"/>
                              </w:rPr>
                              <w:t>www.kapowprimary.com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C1B05" id="Text Box 2" o:spid="_x0000_s1052" type="#_x0000_t202" style="position:absolute;margin-left:705.1pt;margin-top:565.2pt;width:110.3pt;height:14pt;z-index:-170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" filled="f" stroked="f">
              <v:textbox inset="0,0,0,0">
                <w:txbxContent>
                  <w:p w14:paraId="6B0F4EC0" w14:textId="77777777" w:rsidR="00987DAC" w:rsidRDefault="00BA49D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hyperlink r:id="rId2">
                      <w:r>
                        <w:rPr>
                          <w:color w:val="D40C4C"/>
                          <w:spacing w:val="-1"/>
                          <w:sz w:val="20"/>
                        </w:rPr>
                        <w:t>www.kapowprimary.com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4496" behindDoc="1" locked="0" layoutInCell="1" allowOverlap="1" wp14:anchorId="31856C7A" wp14:editId="4086215C">
              <wp:simplePos x="0" y="0"/>
              <wp:positionH relativeFrom="page">
                <wp:posOffset>10363200</wp:posOffset>
              </wp:positionH>
              <wp:positionV relativeFrom="page">
                <wp:posOffset>7172960</wp:posOffset>
              </wp:positionV>
              <wp:extent cx="238760" cy="193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927F7" w14:textId="77777777" w:rsidR="00987DAC" w:rsidRDefault="00BA49D5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95959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56C7A" id="Text Box 1" o:spid="_x0000_s1053" type="#_x0000_t202" style="position:absolute;margin-left:816pt;margin-top:564.8pt;width:18.8pt;height:15.2pt;z-index:-170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" filled="f" stroked="f">
              <v:textbox inset="0,0,0,0">
                <w:txbxContent>
                  <w:p w14:paraId="357927F7" w14:textId="77777777" w:rsidR="00987DAC" w:rsidRDefault="00BA49D5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95959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AE25" w14:textId="77777777" w:rsidR="00000000" w:rsidRDefault="00BA49D5">
      <w:r>
        <w:separator/>
      </w:r>
    </w:p>
  </w:footnote>
  <w:footnote w:type="continuationSeparator" w:id="0">
    <w:p w14:paraId="4EF8739F" w14:textId="77777777" w:rsidR="00000000" w:rsidRDefault="00BA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7D41" w14:textId="77777777" w:rsidR="00BA49D5" w:rsidRDefault="00BA4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52C3" w14:textId="3DEFBFA3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299648" behindDoc="1" locked="0" layoutInCell="1" allowOverlap="1" wp14:anchorId="18D9D4B8" wp14:editId="30961938">
              <wp:simplePos x="0" y="0"/>
              <wp:positionH relativeFrom="page">
                <wp:posOffset>140335</wp:posOffset>
              </wp:positionH>
              <wp:positionV relativeFrom="page">
                <wp:posOffset>10795</wp:posOffset>
              </wp:positionV>
              <wp:extent cx="10690225" cy="525145"/>
              <wp:effectExtent l="0" t="0" r="0" b="0"/>
              <wp:wrapNone/>
              <wp:docPr id="43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225" cy="525145"/>
                        <a:chOff x="-7" y="-8"/>
                        <a:chExt cx="16835" cy="827"/>
                      </a:xfrm>
                    </wpg:grpSpPr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prstGeom prst="rect">
                          <a:avLst/>
                        </a:prstGeom>
                        <a:solidFill>
                          <a:srgbClr val="D40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custGeom>
                          <a:avLst/>
                          <a:gdLst>
                            <a:gd name="T0" fmla="+- 0 16820 1"/>
                            <a:gd name="T1" fmla="*/ T0 w 16820"/>
                            <a:gd name="T2" fmla="*/ 811 h 812"/>
                            <a:gd name="T3" fmla="+- 0 1 1"/>
                            <a:gd name="T4" fmla="*/ T3 w 16820"/>
                            <a:gd name="T5" fmla="*/ 811 h 812"/>
                            <a:gd name="T6" fmla="+- 0 1 1"/>
                            <a:gd name="T7" fmla="*/ T6 w 16820"/>
                            <a:gd name="T8" fmla="*/ 0 h 8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6820" h="812">
                              <a:moveTo>
                                <a:pt x="16819" y="811"/>
                              </a:moveTo>
                              <a:lnTo>
                                <a:pt x="0" y="8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043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62"/>
                          <a:ext cx="1372" cy="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362224" id="Group 42" o:spid="_x0000_s1026" style="position:absolute;margin-left:11.05pt;margin-top:.85pt;width:841.75pt;height:41.35pt;z-index:-17016832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">
              <v:rect id="Rectangle 45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" fillcolor="#d40c4c" stroked="f"/>
              <v:shape id="Freeform 44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" path="m16819,811l,811,,e" filled="f" strokecolor="#e04379">
                <v:path arrowok="t" o:connecttype="custom" o:connectlocs="16819,811;0,811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0160" behindDoc="1" locked="0" layoutInCell="1" allowOverlap="1" wp14:anchorId="77C25375" wp14:editId="2DDBF634">
              <wp:simplePos x="0" y="0"/>
              <wp:positionH relativeFrom="page">
                <wp:posOffset>2068830</wp:posOffset>
              </wp:positionH>
              <wp:positionV relativeFrom="page">
                <wp:posOffset>35560</wp:posOffset>
              </wp:positionV>
              <wp:extent cx="6554470" cy="377825"/>
              <wp:effectExtent l="0" t="0" r="0" b="0"/>
              <wp:wrapNone/>
              <wp:docPr id="4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447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5AC8C" w14:textId="62F3097D" w:rsidR="00987DAC" w:rsidRDefault="00393495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L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ong-term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plan: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RSE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&amp;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PSHE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8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-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Outline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(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EA28"/>
                              <w:w w:val="70"/>
                              <w:sz w:val="44"/>
                            </w:rPr>
                            <w:t>EYFS: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EA28"/>
                              <w:spacing w:val="69"/>
                              <w:w w:val="70"/>
                              <w:sz w:val="44"/>
                            </w:rPr>
                            <w:t xml:space="preserve"> </w:t>
                          </w:r>
                          <w:proofErr w:type="gramStart"/>
                          <w:r w:rsidR="00BA49D5">
                            <w:rPr>
                              <w:rFonts w:ascii="Trebuchet MS"/>
                              <w:b/>
                              <w:i/>
                              <w:color w:val="FFEA28"/>
                              <w:w w:val="70"/>
                              <w:sz w:val="44"/>
                            </w:rPr>
                            <w:t>Reception</w:t>
                          </w:r>
                          <w:r w:rsidR="00BA49D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>)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 xml:space="preserve"> </w:t>
                          </w:r>
                          <w:r w:rsidRPr="00393495">
                            <w:rPr>
                              <w:rFonts w:ascii="Trebuchet MS"/>
                              <w:b/>
                              <w:i/>
                              <w:color w:val="FFFFFF"/>
                              <w:w w:val="70"/>
                              <w:sz w:val="4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5375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9" type="#_x0000_t202" style="position:absolute;margin-left:162.9pt;margin-top:2.8pt;width:516.1pt;height:29.75pt;z-index:-170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" filled="f" stroked="f">
              <v:textbox inset="0,0,0,0">
                <w:txbxContent>
                  <w:p w14:paraId="7985AC8C" w14:textId="62F3097D" w:rsidR="00987DAC" w:rsidRDefault="00393495">
                    <w:pPr>
                      <w:spacing w:before="29"/>
                      <w:ind w:left="20"/>
                      <w:rPr>
                        <w:rFonts w:ascii="Trebuchet MS"/>
                        <w:b/>
                        <w:i/>
                        <w:sz w:val="4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L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ong-term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plan: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RSE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&amp;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PSHE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8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-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Outline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spacing w:val="69"/>
                        <w:w w:val="70"/>
                        <w:sz w:val="44"/>
                      </w:rPr>
                      <w:t xml:space="preserve"> 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(</w:t>
                    </w:r>
                    <w:r w:rsidR="00BA49D5">
                      <w:rPr>
                        <w:rFonts w:ascii="Trebuchet MS"/>
                        <w:b/>
                        <w:i/>
                        <w:color w:val="FFEA28"/>
                        <w:w w:val="70"/>
                        <w:sz w:val="44"/>
                      </w:rPr>
                      <w:t>EYFS:</w:t>
                    </w:r>
                    <w:r w:rsidR="00BA49D5">
                      <w:rPr>
                        <w:rFonts w:ascii="Trebuchet MS"/>
                        <w:b/>
                        <w:i/>
                        <w:color w:val="FFEA28"/>
                        <w:spacing w:val="69"/>
                        <w:w w:val="70"/>
                        <w:sz w:val="44"/>
                      </w:rPr>
                      <w:t xml:space="preserve"> </w:t>
                    </w:r>
                    <w:proofErr w:type="gramStart"/>
                    <w:r w:rsidR="00BA49D5">
                      <w:rPr>
                        <w:rFonts w:ascii="Trebuchet MS"/>
                        <w:b/>
                        <w:i/>
                        <w:color w:val="FFEA28"/>
                        <w:w w:val="70"/>
                        <w:sz w:val="44"/>
                      </w:rPr>
                      <w:t>Reception</w:t>
                    </w:r>
                    <w:r w:rsidR="00BA49D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>)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 xml:space="preserve">   </w:t>
                    </w:r>
                    <w:proofErr w:type="gramEnd"/>
                    <w:r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 xml:space="preserve"> </w:t>
                    </w:r>
                    <w:r w:rsidRPr="00393495">
                      <w:rPr>
                        <w:rFonts w:ascii="Trebuchet MS"/>
                        <w:b/>
                        <w:i/>
                        <w:color w:val="FFFFFF"/>
                        <w:w w:val="70"/>
                        <w:sz w:val="4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6B3" w14:textId="77777777" w:rsidR="00BA49D5" w:rsidRDefault="00BA49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B7EF" w14:textId="7EACC6BB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02720" behindDoc="1" locked="0" layoutInCell="1" allowOverlap="1" wp14:anchorId="2F8D4765" wp14:editId="3B8F2C8C">
              <wp:simplePos x="0" y="0"/>
              <wp:positionH relativeFrom="page">
                <wp:posOffset>-4445</wp:posOffset>
              </wp:positionH>
              <wp:positionV relativeFrom="page">
                <wp:posOffset>-5080</wp:posOffset>
              </wp:positionV>
              <wp:extent cx="10690225" cy="525145"/>
              <wp:effectExtent l="0" t="0" r="0" b="0"/>
              <wp:wrapNone/>
              <wp:docPr id="3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225" cy="525145"/>
                        <a:chOff x="-7" y="-8"/>
                        <a:chExt cx="16835" cy="827"/>
                      </a:xfrm>
                    </wpg:grpSpPr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prstGeom prst="rect">
                          <a:avLst/>
                        </a:prstGeom>
                        <a:solidFill>
                          <a:srgbClr val="D40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custGeom>
                          <a:avLst/>
                          <a:gdLst>
                            <a:gd name="T0" fmla="+- 0 16820 1"/>
                            <a:gd name="T1" fmla="*/ T0 w 16820"/>
                            <a:gd name="T2" fmla="*/ 811 h 812"/>
                            <a:gd name="T3" fmla="+- 0 1 1"/>
                            <a:gd name="T4" fmla="*/ T3 w 16820"/>
                            <a:gd name="T5" fmla="*/ 811 h 812"/>
                            <a:gd name="T6" fmla="+- 0 1 1"/>
                            <a:gd name="T7" fmla="*/ T6 w 16820"/>
                            <a:gd name="T8" fmla="*/ 0 h 8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6820" h="812">
                              <a:moveTo>
                                <a:pt x="16819" y="811"/>
                              </a:moveTo>
                              <a:lnTo>
                                <a:pt x="0" y="8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043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62"/>
                          <a:ext cx="1372" cy="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5EFD4" id="Group 33" o:spid="_x0000_s1026" style="position:absolute;margin-left:-.35pt;margin-top:-.4pt;width:841.75pt;height:41.35pt;z-index:-17013760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">
              <v:rect id="Rectangle 36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" fillcolor="#d40c4c" stroked="f"/>
              <v:shape id="Freeform 35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" path="m16819,811l,811,,e" filled="f" strokecolor="#e04379">
                <v:path arrowok="t" o:connecttype="custom" o:connectlocs="16819,811;0,811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3232" behindDoc="1" locked="0" layoutInCell="1" allowOverlap="1" wp14:anchorId="59F8CD4C" wp14:editId="4E73FF71">
              <wp:simplePos x="0" y="0"/>
              <wp:positionH relativeFrom="page">
                <wp:posOffset>3615690</wp:posOffset>
              </wp:positionH>
              <wp:positionV relativeFrom="page">
                <wp:posOffset>35560</wp:posOffset>
              </wp:positionV>
              <wp:extent cx="3462020" cy="377825"/>
              <wp:effectExtent l="0" t="0" r="0" b="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F5164" w14:textId="77777777" w:rsidR="00987DAC" w:rsidRDefault="00BA49D5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RSE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39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PSHE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(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EA28"/>
                              <w:w w:val="75"/>
                              <w:sz w:val="44"/>
                            </w:rPr>
                            <w:t>Mixed-age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)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Year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8CD4C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84.7pt;margin-top:2.8pt;width:272.6pt;height:29.75pt;z-index:-170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" filled="f" stroked="f">
              <v:textbox inset="0,0,0,0">
                <w:txbxContent>
                  <w:p w14:paraId="154F5164" w14:textId="77777777" w:rsidR="00987DAC" w:rsidRDefault="00BA49D5">
                    <w:pPr>
                      <w:spacing w:before="29"/>
                      <w:ind w:left="20"/>
                      <w:rPr>
                        <w:rFonts w:ascii="Trebuchet MS"/>
                        <w:b/>
                        <w:i/>
                        <w:sz w:val="4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RSE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39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PSHE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(</w:t>
                    </w:r>
                    <w:r>
                      <w:rPr>
                        <w:rFonts w:ascii="Trebuchet MS"/>
                        <w:b/>
                        <w:i/>
                        <w:color w:val="FFEA28"/>
                        <w:w w:val="75"/>
                        <w:sz w:val="44"/>
                      </w:rPr>
                      <w:t>Mixed-age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)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Year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A910" w14:textId="1687BA1A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05792" behindDoc="1" locked="0" layoutInCell="1" allowOverlap="1" wp14:anchorId="4866ADB5" wp14:editId="6B96E2CD">
              <wp:simplePos x="0" y="0"/>
              <wp:positionH relativeFrom="page">
                <wp:posOffset>-4445</wp:posOffset>
              </wp:positionH>
              <wp:positionV relativeFrom="page">
                <wp:posOffset>-5080</wp:posOffset>
              </wp:positionV>
              <wp:extent cx="10690225" cy="525145"/>
              <wp:effectExtent l="0" t="0" r="0" b="0"/>
              <wp:wrapNone/>
              <wp:docPr id="25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225" cy="525145"/>
                        <a:chOff x="-7" y="-8"/>
                        <a:chExt cx="16835" cy="827"/>
                      </a:xfrm>
                    </wpg:grpSpPr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prstGeom prst="rect">
                          <a:avLst/>
                        </a:prstGeom>
                        <a:solidFill>
                          <a:srgbClr val="D40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custGeom>
                          <a:avLst/>
                          <a:gdLst>
                            <a:gd name="T0" fmla="+- 0 16820 1"/>
                            <a:gd name="T1" fmla="*/ T0 w 16820"/>
                            <a:gd name="T2" fmla="*/ 811 h 812"/>
                            <a:gd name="T3" fmla="+- 0 1 1"/>
                            <a:gd name="T4" fmla="*/ T3 w 16820"/>
                            <a:gd name="T5" fmla="*/ 811 h 812"/>
                            <a:gd name="T6" fmla="+- 0 1 1"/>
                            <a:gd name="T7" fmla="*/ T6 w 16820"/>
                            <a:gd name="T8" fmla="*/ 0 h 8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6820" h="812">
                              <a:moveTo>
                                <a:pt x="16819" y="811"/>
                              </a:moveTo>
                              <a:lnTo>
                                <a:pt x="0" y="8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043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62"/>
                          <a:ext cx="1372" cy="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0C70D2" id="Group 24" o:spid="_x0000_s1026" style="position:absolute;margin-left:-.35pt;margin-top:-.4pt;width:841.75pt;height:41.35pt;z-index:-17010688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">
              <v:rect id="Rectangle 27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" fillcolor="#d40c4c" stroked="f"/>
              <v:shape id="Freeform 26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" path="m16819,811l,811,,e" filled="f" strokecolor="#e04379">
                <v:path arrowok="t" o:connecttype="custom" o:connectlocs="16819,811;0,811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6304" behindDoc="1" locked="0" layoutInCell="1" allowOverlap="1" wp14:anchorId="2622D06C" wp14:editId="14B9BA0E">
              <wp:simplePos x="0" y="0"/>
              <wp:positionH relativeFrom="page">
                <wp:posOffset>3615690</wp:posOffset>
              </wp:positionH>
              <wp:positionV relativeFrom="page">
                <wp:posOffset>35560</wp:posOffset>
              </wp:positionV>
              <wp:extent cx="3462020" cy="377825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58143" w14:textId="77777777" w:rsidR="00987DAC" w:rsidRDefault="00BA49D5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RSE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39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PSHE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(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EA28"/>
                              <w:w w:val="75"/>
                              <w:sz w:val="44"/>
                            </w:rPr>
                            <w:t>Mixed-age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)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Year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3/4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2D06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284.7pt;margin-top:2.8pt;width:272.6pt;height:29.75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" filled="f" stroked="f">
              <v:textbox inset="0,0,0,0">
                <w:txbxContent>
                  <w:p w14:paraId="1BF58143" w14:textId="77777777" w:rsidR="00987DAC" w:rsidRDefault="00BA49D5">
                    <w:pPr>
                      <w:spacing w:before="29"/>
                      <w:ind w:left="20"/>
                      <w:rPr>
                        <w:rFonts w:ascii="Trebuchet MS"/>
                        <w:b/>
                        <w:i/>
                        <w:sz w:val="4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RSE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39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PSHE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(</w:t>
                    </w:r>
                    <w:r>
                      <w:rPr>
                        <w:rFonts w:ascii="Trebuchet MS"/>
                        <w:b/>
                        <w:i/>
                        <w:color w:val="FFEA28"/>
                        <w:w w:val="75"/>
                        <w:sz w:val="44"/>
                      </w:rPr>
                      <w:t>Mixed-age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)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Year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3/4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7B1E" w14:textId="48D1C800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08864" behindDoc="1" locked="0" layoutInCell="1" allowOverlap="1" wp14:anchorId="45FAF770" wp14:editId="0DE94391">
              <wp:simplePos x="0" y="0"/>
              <wp:positionH relativeFrom="page">
                <wp:posOffset>-4445</wp:posOffset>
              </wp:positionH>
              <wp:positionV relativeFrom="page">
                <wp:posOffset>-5080</wp:posOffset>
              </wp:positionV>
              <wp:extent cx="10690225" cy="525145"/>
              <wp:effectExtent l="0" t="0" r="0" b="0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225" cy="525145"/>
                        <a:chOff x="-7" y="-8"/>
                        <a:chExt cx="16835" cy="827"/>
                      </a:xfrm>
                    </wpg:grpSpPr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prstGeom prst="rect">
                          <a:avLst/>
                        </a:prstGeom>
                        <a:solidFill>
                          <a:srgbClr val="D40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custGeom>
                          <a:avLst/>
                          <a:gdLst>
                            <a:gd name="T0" fmla="+- 0 16820 1"/>
                            <a:gd name="T1" fmla="*/ T0 w 16820"/>
                            <a:gd name="T2" fmla="*/ 811 h 812"/>
                            <a:gd name="T3" fmla="+- 0 1 1"/>
                            <a:gd name="T4" fmla="*/ T3 w 16820"/>
                            <a:gd name="T5" fmla="*/ 811 h 812"/>
                            <a:gd name="T6" fmla="+- 0 1 1"/>
                            <a:gd name="T7" fmla="*/ T6 w 16820"/>
                            <a:gd name="T8" fmla="*/ 0 h 8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6820" h="812">
                              <a:moveTo>
                                <a:pt x="16819" y="811"/>
                              </a:moveTo>
                              <a:lnTo>
                                <a:pt x="0" y="8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043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62"/>
                          <a:ext cx="1372" cy="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60F60" id="Group 15" o:spid="_x0000_s1026" style="position:absolute;margin-left:-.35pt;margin-top:-.4pt;width:841.75pt;height:41.35pt;z-index:-17007616;mso-position-horizontal-relative:page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">
              <v:rect id="Rectangle 18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" fillcolor="#d40c4c" stroked="f"/>
              <v:shape id="Freeform 17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" path="m16819,811l,811,,e" filled="f" strokecolor="#e04379">
                <v:path arrowok="t" o:connecttype="custom" o:connectlocs="16819,811;0,811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09376" behindDoc="1" locked="0" layoutInCell="1" allowOverlap="1" wp14:anchorId="47F3549C" wp14:editId="51A8F9D2">
              <wp:simplePos x="0" y="0"/>
              <wp:positionH relativeFrom="page">
                <wp:posOffset>3615055</wp:posOffset>
              </wp:positionH>
              <wp:positionV relativeFrom="page">
                <wp:posOffset>35560</wp:posOffset>
              </wp:positionV>
              <wp:extent cx="3463290" cy="37782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29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67B6" w14:textId="77777777" w:rsidR="00987DAC" w:rsidRDefault="00BA49D5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RSE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PSHE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1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(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EA28"/>
                              <w:w w:val="75"/>
                              <w:sz w:val="44"/>
                            </w:rPr>
                            <w:t>Mixed-age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)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Year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spacing w:val="40"/>
                              <w:w w:val="7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i/>
                              <w:color w:val="FFFFFF"/>
                              <w:w w:val="75"/>
                              <w:sz w:val="44"/>
                            </w:rPr>
                            <w:t>5/6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3549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margin-left:284.65pt;margin-top:2.8pt;width:272.7pt;height:29.75pt;z-index:-170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" filled="f" stroked="f">
              <v:textbox inset="0,0,0,0">
                <w:txbxContent>
                  <w:p w14:paraId="39B367B6" w14:textId="77777777" w:rsidR="00987DAC" w:rsidRDefault="00BA49D5">
                    <w:pPr>
                      <w:spacing w:before="29"/>
                      <w:ind w:left="20"/>
                      <w:rPr>
                        <w:rFonts w:ascii="Trebuchet MS"/>
                        <w:b/>
                        <w:i/>
                        <w:sz w:val="44"/>
                      </w:rPr>
                    </w:pP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RSE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PSHE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1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(</w:t>
                    </w:r>
                    <w:r>
                      <w:rPr>
                        <w:rFonts w:ascii="Trebuchet MS"/>
                        <w:b/>
                        <w:i/>
                        <w:color w:val="FFEA28"/>
                        <w:w w:val="75"/>
                        <w:sz w:val="44"/>
                      </w:rPr>
                      <w:t>Mixed-age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)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Year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spacing w:val="40"/>
                        <w:w w:val="7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i/>
                        <w:color w:val="FFFFFF"/>
                        <w:w w:val="75"/>
                        <w:sz w:val="44"/>
                      </w:rPr>
                      <w:t>5/6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FBE0" w14:textId="4A6D69AA" w:rsidR="00987DAC" w:rsidRDefault="006B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311936" behindDoc="1" locked="0" layoutInCell="1" allowOverlap="1" wp14:anchorId="6391951E" wp14:editId="1943DA58">
              <wp:simplePos x="0" y="0"/>
              <wp:positionH relativeFrom="margin">
                <wp:align>right</wp:align>
              </wp:positionH>
              <wp:positionV relativeFrom="page">
                <wp:posOffset>-9525</wp:posOffset>
              </wp:positionV>
              <wp:extent cx="10690225" cy="525145"/>
              <wp:effectExtent l="0" t="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0225" cy="525145"/>
                        <a:chOff x="-7" y="-8"/>
                        <a:chExt cx="16835" cy="827"/>
                      </a:xfrm>
                    </wpg:grpSpPr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prstGeom prst="rect">
                          <a:avLst/>
                        </a:prstGeom>
                        <a:solidFill>
                          <a:srgbClr val="D40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0" cy="812"/>
                        </a:xfrm>
                        <a:custGeom>
                          <a:avLst/>
                          <a:gdLst>
                            <a:gd name="T0" fmla="+- 0 16820 1"/>
                            <a:gd name="T1" fmla="*/ T0 w 16820"/>
                            <a:gd name="T2" fmla="*/ 811 h 812"/>
                            <a:gd name="T3" fmla="+- 0 1 1"/>
                            <a:gd name="T4" fmla="*/ T3 w 16820"/>
                            <a:gd name="T5" fmla="*/ 811 h 812"/>
                            <a:gd name="T6" fmla="+- 0 1 1"/>
                            <a:gd name="T7" fmla="*/ T6 w 16820"/>
                            <a:gd name="T8" fmla="*/ 0 h 8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</a:cxnLst>
                          <a:rect l="0" t="0" r="r" b="b"/>
                          <a:pathLst>
                            <a:path w="16820" h="812">
                              <a:moveTo>
                                <a:pt x="16819" y="811"/>
                              </a:moveTo>
                              <a:lnTo>
                                <a:pt x="0" y="8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0437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" y="62"/>
                          <a:ext cx="1372" cy="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618F2" id="Group 6" o:spid="_x0000_s1026" style="position:absolute;margin-left:790.55pt;margin-top:-.75pt;width:841.75pt;height:41.35pt;z-index:-17004544;mso-position-horizontal:right;mso-position-horizontal-relative:margin;mso-position-vertical-relative:page" coordorigin="-7,-8" coordsize="16835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">
              <v:rect id="Rectangle 9" o:spid="_x0000_s1027" style="position:absolute;width:16820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" fillcolor="#d40c4c" stroked="f"/>
              <v:shape id="Freeform 8" o:spid="_x0000_s1028" style="position:absolute;width:16820;height:812;visibility:visible;mso-wrap-style:square;v-text-anchor:top" coordsize="168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" path="m16819,811l,811,,e" filled="f" strokecolor="#e04379">
                <v:path arrowok="t" o:connecttype="custom" o:connectlocs="16819,811;0,811;0,0" o:connectangles="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158;top:62;width:137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">
                <v:imagedata r:id="rId2" o:title="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2448" behindDoc="1" locked="0" layoutInCell="1" allowOverlap="1" wp14:anchorId="6312880C" wp14:editId="2704583A">
              <wp:simplePos x="0" y="0"/>
              <wp:positionH relativeFrom="page">
                <wp:posOffset>4610735</wp:posOffset>
              </wp:positionH>
              <wp:positionV relativeFrom="page">
                <wp:posOffset>89535</wp:posOffset>
              </wp:positionV>
              <wp:extent cx="1471930" cy="3778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58DF8" w14:textId="60EA8934" w:rsidR="00987DAC" w:rsidRDefault="00987DAC" w:rsidP="00BA49D5">
                          <w:pPr>
                            <w:spacing w:before="29"/>
                            <w:rPr>
                              <w:rFonts w:ascii="Trebuchet MS"/>
                              <w:b/>
                              <w:i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28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363.05pt;margin-top:7.05pt;width:115.9pt;height:29.75pt;z-index:-170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" filled="f" stroked="f">
              <v:textbox inset="0,0,0,0">
                <w:txbxContent>
                  <w:p w14:paraId="1DC58DF8" w14:textId="60EA8934" w:rsidR="00987DAC" w:rsidRDefault="00987DAC" w:rsidP="00BA49D5">
                    <w:pPr>
                      <w:spacing w:before="29"/>
                      <w:rPr>
                        <w:rFonts w:ascii="Trebuchet MS"/>
                        <w:b/>
                        <w:i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ACA"/>
    <w:multiLevelType w:val="hybridMultilevel"/>
    <w:tmpl w:val="3CF628F8"/>
    <w:lvl w:ilvl="0" w:tplc="1CFA1358">
      <w:numFmt w:val="bullet"/>
      <w:lvlText w:val="✓"/>
      <w:lvlJc w:val="left"/>
      <w:pPr>
        <w:ind w:left="1290" w:hanging="675"/>
      </w:pPr>
      <w:rPr>
        <w:rFonts w:ascii="MS PGothic" w:eastAsia="MS PGothic" w:hAnsi="MS PGothic" w:cs="MS PGothic" w:hint="default"/>
        <w:w w:val="100"/>
        <w:sz w:val="32"/>
        <w:szCs w:val="32"/>
        <w:lang w:val="en-US" w:eastAsia="en-US" w:bidi="ar-SA"/>
      </w:rPr>
    </w:lvl>
    <w:lvl w:ilvl="1" w:tplc="7B0AA4D8">
      <w:numFmt w:val="bullet"/>
      <w:lvlText w:val="●"/>
      <w:lvlJc w:val="left"/>
      <w:pPr>
        <w:ind w:left="1452" w:hanging="505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2" w:tplc="8B78F378">
      <w:numFmt w:val="bullet"/>
      <w:lvlText w:val="•"/>
      <w:lvlJc w:val="left"/>
      <w:pPr>
        <w:ind w:left="3166" w:hanging="505"/>
      </w:pPr>
      <w:rPr>
        <w:rFonts w:hint="default"/>
        <w:lang w:val="en-US" w:eastAsia="en-US" w:bidi="ar-SA"/>
      </w:rPr>
    </w:lvl>
    <w:lvl w:ilvl="3" w:tplc="E11A2010">
      <w:numFmt w:val="bullet"/>
      <w:lvlText w:val="•"/>
      <w:lvlJc w:val="left"/>
      <w:pPr>
        <w:ind w:left="4873" w:hanging="505"/>
      </w:pPr>
      <w:rPr>
        <w:rFonts w:hint="default"/>
        <w:lang w:val="en-US" w:eastAsia="en-US" w:bidi="ar-SA"/>
      </w:rPr>
    </w:lvl>
    <w:lvl w:ilvl="4" w:tplc="498AB96E">
      <w:numFmt w:val="bullet"/>
      <w:lvlText w:val="•"/>
      <w:lvlJc w:val="left"/>
      <w:pPr>
        <w:ind w:left="6580" w:hanging="505"/>
      </w:pPr>
      <w:rPr>
        <w:rFonts w:hint="default"/>
        <w:lang w:val="en-US" w:eastAsia="en-US" w:bidi="ar-SA"/>
      </w:rPr>
    </w:lvl>
    <w:lvl w:ilvl="5" w:tplc="6766378E">
      <w:numFmt w:val="bullet"/>
      <w:lvlText w:val="•"/>
      <w:lvlJc w:val="left"/>
      <w:pPr>
        <w:ind w:left="8286" w:hanging="505"/>
      </w:pPr>
      <w:rPr>
        <w:rFonts w:hint="default"/>
        <w:lang w:val="en-US" w:eastAsia="en-US" w:bidi="ar-SA"/>
      </w:rPr>
    </w:lvl>
    <w:lvl w:ilvl="6" w:tplc="AE209F4C">
      <w:numFmt w:val="bullet"/>
      <w:lvlText w:val="•"/>
      <w:lvlJc w:val="left"/>
      <w:pPr>
        <w:ind w:left="9993" w:hanging="505"/>
      </w:pPr>
      <w:rPr>
        <w:rFonts w:hint="default"/>
        <w:lang w:val="en-US" w:eastAsia="en-US" w:bidi="ar-SA"/>
      </w:rPr>
    </w:lvl>
    <w:lvl w:ilvl="7" w:tplc="A7808564">
      <w:numFmt w:val="bullet"/>
      <w:lvlText w:val="•"/>
      <w:lvlJc w:val="left"/>
      <w:pPr>
        <w:ind w:left="11700" w:hanging="505"/>
      </w:pPr>
      <w:rPr>
        <w:rFonts w:hint="default"/>
        <w:lang w:val="en-US" w:eastAsia="en-US" w:bidi="ar-SA"/>
      </w:rPr>
    </w:lvl>
    <w:lvl w:ilvl="8" w:tplc="E4147B14">
      <w:numFmt w:val="bullet"/>
      <w:lvlText w:val="•"/>
      <w:lvlJc w:val="left"/>
      <w:pPr>
        <w:ind w:left="13406" w:hanging="5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AC"/>
    <w:rsid w:val="00393495"/>
    <w:rsid w:val="006B5C40"/>
    <w:rsid w:val="00987DAC"/>
    <w:rsid w:val="00B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."/>
  <w:listSeparator w:val=","/>
  <w14:docId w14:val="482C92BF"/>
  <w15:docId w15:val="{ED74BFD7-D469-4C90-AA39-87D1F05A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4"/>
      <w:ind w:left="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266"/>
      <w:ind w:left="130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6"/>
      <w:ind w:left="1355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2"/>
      <w:ind w:left="876"/>
    </w:pPr>
    <w:rPr>
      <w:rFonts w:ascii="Trebuchet MS" w:eastAsia="Trebuchet MS" w:hAnsi="Trebuchet MS" w:cs="Trebuchet MS"/>
      <w:b/>
      <w:bCs/>
      <w:i/>
      <w:i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1290" w:hanging="505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34"/>
    </w:pPr>
  </w:style>
  <w:style w:type="paragraph" w:styleId="Header">
    <w:name w:val="header"/>
    <w:basedOn w:val="Normal"/>
    <w:link w:val="HeaderChar"/>
    <w:uiPriority w:val="99"/>
    <w:unhideWhenUsed/>
    <w:rsid w:val="0039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49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9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49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apowprimary.com/subjects/rse-pshe/mixed-age-y1-2/year-1-2-cycle-b/mixed-age-y1-2-safety-changing-body-cycle-b/" TargetMode="External"/><Relationship Id="rId21" Type="http://schemas.openxmlformats.org/officeDocument/2006/relationships/hyperlink" Target="https://www.kapowprimary.com/subjects/rse-pshe/mixed-age-y1-2/year-1-2-cycle-a/mixed-age-y1-2-health-and-wellbeing/" TargetMode="External"/><Relationship Id="rId34" Type="http://schemas.openxmlformats.org/officeDocument/2006/relationships/hyperlink" Target="https://www.kapowprimary.com/subjects/rse-pshe/mixed-age-y3-4/y3-4-cycle-b/mixed-age-y3-4-families-and-relationships/" TargetMode="External"/><Relationship Id="rId42" Type="http://schemas.openxmlformats.org/officeDocument/2006/relationships/hyperlink" Target="https://www.kapowprimary.com/subjects/rse-pshe/mixed-age-y3-4/y3-4-cycle-b/mixed-age-y3-4-citizenship-cycle-b/" TargetMode="External"/><Relationship Id="rId47" Type="http://schemas.openxmlformats.org/officeDocument/2006/relationships/hyperlink" Target="https://www.kapowprimary.com/subjects/rse-pshe/mixed-age-y5-6/cycle-a/families-and-relationships/" TargetMode="External"/><Relationship Id="rId50" Type="http://schemas.openxmlformats.org/officeDocument/2006/relationships/hyperlink" Target="https://www.kapowprimary.com/subjects/rse-pshe/mixed-age-y5-6/year-5-6-cycle-b/mixed-age-y5-6-cycleb-health-and-wellbeing/" TargetMode="External"/><Relationship Id="rId55" Type="http://schemas.openxmlformats.org/officeDocument/2006/relationships/hyperlink" Target="https://www.kapowprimary.com/subjects/rse-pshe/mixed-age-y5-6/cycle-a/mixed-age-y5-6-citizenship-cycle-a/" TargetMode="External"/><Relationship Id="rId63" Type="http://schemas.openxmlformats.org/officeDocument/2006/relationships/header" Target="header7.xml"/><Relationship Id="rId7" Type="http://schemas.openxmlformats.org/officeDocument/2006/relationships/hyperlink" Target="https://www.kapowprimary.com/subjects/rse-pshe/eyfs-reception-2/eyfs-reception-units/self-regulation-my-feelings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yperlink" Target="https://www.kapowprimary.com/subjects/rse-pshe/mixed-age-y1-2/year-1-2-cycle-a/mixed-age-y1-2-economic-wellbeing-cycle-a/" TargetMode="External"/><Relationship Id="rId11" Type="http://schemas.openxmlformats.org/officeDocument/2006/relationships/hyperlink" Target="https://www.kapowprimary.com/subjects/rse-pshe/eyfs-reception-2/eyfs-reception-units/self-regulation-listening-and-following-instructions/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www.kapowprimary.com/subjects/rse-pshe/mixed-age-y1-2/year-1-2-cycle-b/mixed-age-y1-2-transition-cycle-b/" TargetMode="External"/><Relationship Id="rId37" Type="http://schemas.openxmlformats.org/officeDocument/2006/relationships/header" Target="header5.xml"/><Relationship Id="rId40" Type="http://schemas.openxmlformats.org/officeDocument/2006/relationships/hyperlink" Target="https://www.kapowprimary.com/subjects/rse-pshe/mixed-age-y3-4/y3-4-cycle-b/mixed-age-y3-4-safety-changing-body-cycle-b-2/" TargetMode="External"/><Relationship Id="rId45" Type="http://schemas.openxmlformats.org/officeDocument/2006/relationships/hyperlink" Target="https://www.kapowprimary.com/subjects/rse-pshe/mixed-age-y3-4/cycle-a/mixed-age-y3-4-transition-cycle-a/" TargetMode="External"/><Relationship Id="rId53" Type="http://schemas.openxmlformats.org/officeDocument/2006/relationships/hyperlink" Target="https://www.kapowprimary.com/subjects/rse-pshe/mixed-age-y5-6/cycle-a/mixed-age-y5-6-safety-changing-body-cycle-a/" TargetMode="External"/><Relationship Id="rId58" Type="http://schemas.openxmlformats.org/officeDocument/2006/relationships/hyperlink" Target="https://www.kapowprimary.com/subjects/rse-pshe/mixed-age-y5-6/year-5-6-cycle-b/mixed-age-y5-6-economic-wellbeing-cycle-b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kapowprimary.com/subjects/rse-pshe/mixed-age-y5-6/cycle-a/mixed-age-y5-6-transition-cycle-a/" TargetMode="External"/><Relationship Id="rId19" Type="http://schemas.openxmlformats.org/officeDocument/2006/relationships/hyperlink" Target="https://www.kapowprimary.com/subjects/rse-pshe/mixed-age-y1-2/year-1-2-cycle-a/families-and-relationships-2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kapowprimary.com/subjects/rse-pshe/mixed-age-y1-2/year-1-2-cycle-b/mixed-age-y1-2-health-and-wellbeing-cycle-b/" TargetMode="External"/><Relationship Id="rId27" Type="http://schemas.openxmlformats.org/officeDocument/2006/relationships/hyperlink" Target="https://www.kapowprimary.com/subjects/rse-pshe/mixed-age-y1-2/year-1-2-cycle-a/mixed-age-y1-2-citizenship-cycle-a/" TargetMode="External"/><Relationship Id="rId30" Type="http://schemas.openxmlformats.org/officeDocument/2006/relationships/hyperlink" Target="https://www.kapowprimary.com/subjects/rse-pshe/mixed-age-y1-2/year-1-2-cycle-b/mixed-age-y1-2-economic-wellbeing-cycle-b/" TargetMode="External"/><Relationship Id="rId35" Type="http://schemas.openxmlformats.org/officeDocument/2006/relationships/hyperlink" Target="https://www.kapowprimary.com/subjects/rse-pshe/mixed-age-y3-4/cycle-a/mixed-age-y3-4-health-and-wellbeing-2/" TargetMode="External"/><Relationship Id="rId43" Type="http://schemas.openxmlformats.org/officeDocument/2006/relationships/hyperlink" Target="https://www.kapowprimary.com/subjects/rse-pshe/mixed-age-y3-4/cycle-a/mixed-age-y3-4-economic-wellbeing-cycle-a-2-2/" TargetMode="External"/><Relationship Id="rId48" Type="http://schemas.openxmlformats.org/officeDocument/2006/relationships/hyperlink" Target="https://www.kapowprimary.com/subjects/rse-pshe/mixed-age-y5-6/year-5-6-cycle-b/y5-and-y6-mixed-age-lessons-cycle-b-rse-pshe/" TargetMode="External"/><Relationship Id="rId56" Type="http://schemas.openxmlformats.org/officeDocument/2006/relationships/hyperlink" Target="https://www.kapowprimary.com/subjects/rse-pshe/mixed-age-y5-6/year-5-6-cycle-b/mixed-age-y5-6-citizenship-cycle-b/" TargetMode="External"/><Relationship Id="rId64" Type="http://schemas.openxmlformats.org/officeDocument/2006/relationships/footer" Target="footer7.xml"/><Relationship Id="rId8" Type="http://schemas.openxmlformats.org/officeDocument/2006/relationships/hyperlink" Target="https://www.kapowprimary.com/subjects/rse-pshe/eyfs-reception-2/eyfs-reception-units/managing-self-taking-on-challenges/" TargetMode="External"/><Relationship Id="rId51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hyperlink" Target="https://www.kapowprimary.com/subjects/rse-pshe/eyfs-reception-2/eyfs-reception-units/managing-self-my-wellbeing/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www.kapowprimary.com/subjects/rse-pshe/mixed-age-y1-2/year-1-2-cycle-a/mixed-age-y1-2-safety-changing-body-cycle-a/" TargetMode="External"/><Relationship Id="rId33" Type="http://schemas.openxmlformats.org/officeDocument/2006/relationships/hyperlink" Target="https://www.kapowprimary.com/subjects/rse-pshe/mixed-age-y3-4/cycle-a/families-and-relationships/" TargetMode="External"/><Relationship Id="rId38" Type="http://schemas.openxmlformats.org/officeDocument/2006/relationships/footer" Target="footer5.xml"/><Relationship Id="rId46" Type="http://schemas.openxmlformats.org/officeDocument/2006/relationships/hyperlink" Target="https://www.kapowprimary.com/subjects/rse-pshe/mixed-age-y3-4/y3-4-cycle-b/mixed-age-y3-4-transition-cycle-b/" TargetMode="External"/><Relationship Id="rId59" Type="http://schemas.openxmlformats.org/officeDocument/2006/relationships/hyperlink" Target="https://www.kapowprimary.com/subjects/rse-pshe/mixed-age-y5-6/year-5-6-cycle-a/mixed-age-pshe-rse-identity/" TargetMode="External"/><Relationship Id="rId20" Type="http://schemas.openxmlformats.org/officeDocument/2006/relationships/hyperlink" Target="https://www.kapowprimary.com/subjects/rse-pshe/mixed-age-y1-2/year-1-2-cycle-b/families-and-relationships-2/" TargetMode="External"/><Relationship Id="rId41" Type="http://schemas.openxmlformats.org/officeDocument/2006/relationships/hyperlink" Target="https://www.kapowprimary.com/subjects/rse-pshe/mixed-age-y3-4/cycle-a/mixed-age-y3-4-citizenship-cycle-a/" TargetMode="External"/><Relationship Id="rId54" Type="http://schemas.openxmlformats.org/officeDocument/2006/relationships/hyperlink" Target="https://www.kapowprimary.com/subjects/rse-pshe/mixed-age-y5-6/year-5-6-cycle-b/mixed-age-y5-6-safety-changing-body-cycle-b/" TargetMode="External"/><Relationship Id="rId62" Type="http://schemas.openxmlformats.org/officeDocument/2006/relationships/hyperlink" Target="https://www.kapowprimary.com/subjects/rse-pshe/mixed-age-y5-6/year-5-6-cycle-b/mixed-age-year-5-6-cycle-b-transi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hyperlink" Target="https://www.kapowprimary.com/subjects/rse-pshe/mixed-age-y1-2/year-1-2-cycle-b/mixed-age-y1-2-citizenship-cycle-b/" TargetMode="External"/><Relationship Id="rId36" Type="http://schemas.openxmlformats.org/officeDocument/2006/relationships/hyperlink" Target="https://www.kapowprimary.com/subjects/rse-pshe/mixed-age-y3-4/y3-4-cycle-b/mixed-age-y3-4-health-and-wellbeing-cycle-b/" TargetMode="External"/><Relationship Id="rId49" Type="http://schemas.openxmlformats.org/officeDocument/2006/relationships/hyperlink" Target="https://www.kapowprimary.com/subjects/rse-pshe/mixed-age-y5-6/cycle-a/mixed-age-y5-6-health-and-wellbeing/" TargetMode="External"/><Relationship Id="rId57" Type="http://schemas.openxmlformats.org/officeDocument/2006/relationships/hyperlink" Target="https://www.kapowprimary.com/subjects/rse-pshe/mixed-age-y5-6/year-5-6-cycle-a/mixed-age-y5-6-economic-wellbeing-cycle-a/" TargetMode="External"/><Relationship Id="rId10" Type="http://schemas.openxmlformats.org/officeDocument/2006/relationships/hyperlink" Target="https://www.kapowprimary.com/subjects/rse-pshe/eyfs-reception-2/eyfs-reception-units/building-relationships-special-relationships/" TargetMode="External"/><Relationship Id="rId31" Type="http://schemas.openxmlformats.org/officeDocument/2006/relationships/hyperlink" Target="https://www.kapowprimary.com/subjects/rse-pshe/mixed-age-y1-2/year-1-2-cycle-a/mixed-age-y1-2-transition-cycle-a/" TargetMode="External"/><Relationship Id="rId44" Type="http://schemas.openxmlformats.org/officeDocument/2006/relationships/hyperlink" Target="https://www.kapowprimary.com/subjects/rse-pshe/mixed-age-y3-4/y3-4-cycle-b/mixed-age-y3-4-economic-wellbeing-cycle-b/" TargetMode="External"/><Relationship Id="rId52" Type="http://schemas.openxmlformats.org/officeDocument/2006/relationships/footer" Target="footer6.xml"/><Relationship Id="rId60" Type="http://schemas.openxmlformats.org/officeDocument/2006/relationships/hyperlink" Target="https://www.kapowprimary.com/subjects/rse-pshe/mixed-age-y5-6/year-5-6-cycle-b/mixed-age-pshe-rse-cycle-b-identity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powprimary.com/subjects/rse-pshe/eyfs-reception-2/eyfs-reception-units/building-relationships-my-family-and-friends-continued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9" Type="http://schemas.openxmlformats.org/officeDocument/2006/relationships/hyperlink" Target="https://www.kapowprimary.com/subjects/rse-pshe/mixed-age-y3-4/cycle-a/mixed-age-y3-4-safety-changing-body-cycle-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wprimary.com/" TargetMode="External"/><Relationship Id="rId1" Type="http://schemas.openxmlformats.org/officeDocument/2006/relationships/hyperlink" Target="http://www.kapowprimary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Mixed-age [RSE_PSHE] LongTermPlan_10.05.23</dc:title>
  <dc:creator>S Sharp</dc:creator>
  <cp:lastModifiedBy>Sharp, Sally</cp:lastModifiedBy>
  <cp:revision>2</cp:revision>
  <dcterms:created xsi:type="dcterms:W3CDTF">2023-11-21T11:16:00Z</dcterms:created>
  <dcterms:modified xsi:type="dcterms:W3CDTF">2023-11-21T11:16:00Z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</Properties>
</file>