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714" w:tblpY="-704"/>
        <w:tblW w:w="15451" w:type="dxa"/>
        <w:tblLook w:val="04A0" w:firstRow="1" w:lastRow="0" w:firstColumn="1" w:lastColumn="0" w:noHBand="0" w:noVBand="1"/>
      </w:tblPr>
      <w:tblGrid>
        <w:gridCol w:w="3862"/>
        <w:gridCol w:w="669"/>
        <w:gridCol w:w="619"/>
        <w:gridCol w:w="2015"/>
        <w:gridCol w:w="560"/>
        <w:gridCol w:w="775"/>
        <w:gridCol w:w="1800"/>
        <w:gridCol w:w="1288"/>
        <w:gridCol w:w="740"/>
        <w:gridCol w:w="3123"/>
      </w:tblGrid>
      <w:tr w:rsidR="00DE134C" w14:paraId="1EFB58C1" w14:textId="77777777" w:rsidTr="520FE252">
        <w:trPr>
          <w:trHeight w:val="558"/>
        </w:trPr>
        <w:tc>
          <w:tcPr>
            <w:tcW w:w="7165" w:type="dxa"/>
            <w:gridSpan w:val="4"/>
          </w:tcPr>
          <w:p w14:paraId="46D00FC7" w14:textId="69E639E9" w:rsidR="00DE134C" w:rsidRPr="00DE134C" w:rsidRDefault="00DE134C" w:rsidP="00DE134C">
            <w:pPr>
              <w:spacing w:after="160" w:line="259" w:lineRule="auto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E134C">
              <w:rPr>
                <w:rFonts w:ascii="Speak Pro" w:hAnsi="Speak Pro"/>
                <w:b/>
                <w:bCs/>
                <w:sz w:val="24"/>
                <w:szCs w:val="24"/>
              </w:rPr>
              <w:t xml:space="preserve">Educational Programme for </w:t>
            </w:r>
            <w:r w:rsidR="008B1574">
              <w:rPr>
                <w:rFonts w:ascii="Speak Pro" w:hAnsi="Speak Pro"/>
                <w:b/>
                <w:bCs/>
                <w:sz w:val="24"/>
                <w:szCs w:val="24"/>
              </w:rPr>
              <w:t>MATHEMATICS</w:t>
            </w:r>
          </w:p>
          <w:p w14:paraId="6DB2D53D" w14:textId="57042D1C" w:rsidR="00DE134C" w:rsidRDefault="00DE134C" w:rsidP="00DE134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</w:tc>
        <w:tc>
          <w:tcPr>
            <w:tcW w:w="8286" w:type="dxa"/>
            <w:gridSpan w:val="6"/>
            <w:vMerge w:val="restart"/>
          </w:tcPr>
          <w:p w14:paraId="44DDD854" w14:textId="77777777" w:rsidR="00DE134C" w:rsidRPr="00CC4E6D" w:rsidRDefault="00DE134C" w:rsidP="00DE134C">
            <w:pPr>
              <w:tabs>
                <w:tab w:val="left" w:pos="8070"/>
                <w:tab w:val="right" w:pos="15235"/>
              </w:tabs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019AFDD" wp14:editId="642A3690">
                  <wp:simplePos x="0" y="0"/>
                  <wp:positionH relativeFrom="column">
                    <wp:posOffset>8649970</wp:posOffset>
                  </wp:positionH>
                  <wp:positionV relativeFrom="paragraph">
                    <wp:posOffset>0</wp:posOffset>
                  </wp:positionV>
                  <wp:extent cx="1028700" cy="910186"/>
                  <wp:effectExtent l="0" t="0" r="0" b="4445"/>
                  <wp:wrapNone/>
                  <wp:docPr id="16225043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504333" name=""/>
                          <pic:cNvPicPr/>
                        </pic:nvPicPr>
                        <pic:blipFill>
                          <a:blip r:embed="rId4">
                            <a:alphaModFix am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10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C0D913" w14:textId="196C97A6" w:rsidR="00DE134C" w:rsidRPr="005C7BCC" w:rsidRDefault="008B1574" w:rsidP="00DE134C">
            <w:pPr>
              <w:jc w:val="center"/>
              <w:rPr>
                <w:rFonts w:ascii="Speak Pro" w:hAnsi="Speak Pro"/>
                <w:b/>
                <w:bCs/>
                <w:sz w:val="40"/>
                <w:szCs w:val="40"/>
              </w:rPr>
            </w:pPr>
            <w:r>
              <w:rPr>
                <w:rFonts w:ascii="Speak Pro" w:hAnsi="Speak Pro"/>
                <w:b/>
                <w:bCs/>
                <w:sz w:val="40"/>
                <w:szCs w:val="40"/>
              </w:rPr>
              <w:t>MATHEMATICS</w:t>
            </w:r>
          </w:p>
          <w:p w14:paraId="76150204" w14:textId="2C9848FE" w:rsidR="00DE134C" w:rsidRPr="00CC4E6D" w:rsidRDefault="00DE134C" w:rsidP="00DE134C">
            <w:pPr>
              <w:jc w:val="center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3507B2" wp14:editId="35CED0C9">
                  <wp:extent cx="2054066" cy="1809750"/>
                  <wp:effectExtent l="0" t="0" r="3810" b="0"/>
                  <wp:docPr id="15050342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03424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611" cy="1816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34C" w14:paraId="6372648A" w14:textId="77777777" w:rsidTr="520FE252">
        <w:tc>
          <w:tcPr>
            <w:tcW w:w="7165" w:type="dxa"/>
            <w:gridSpan w:val="4"/>
          </w:tcPr>
          <w:p w14:paraId="07C5FC0A" w14:textId="77777777" w:rsidR="00AA36CC" w:rsidRPr="00AA36CC" w:rsidRDefault="00AA36CC" w:rsidP="00AA36CC">
            <w:pPr>
              <w:rPr>
                <w:rFonts w:ascii="Speak Pro" w:hAnsi="Speak Pro"/>
                <w:sz w:val="24"/>
                <w:szCs w:val="24"/>
              </w:rPr>
            </w:pPr>
            <w:r w:rsidRPr="00AA36CC">
              <w:rPr>
                <w:rFonts w:ascii="Speak Pro" w:hAnsi="Speak Pro"/>
                <w:sz w:val="24"/>
                <w:szCs w:val="24"/>
              </w:rPr>
              <w:t>Developing a strong grounding in number is essential so that all children develop the necessary building blocks to excel mathematically. Children should be</w:t>
            </w:r>
          </w:p>
          <w:p w14:paraId="5162C853" w14:textId="77777777" w:rsidR="00AA36CC" w:rsidRPr="00AA36CC" w:rsidRDefault="00AA36CC" w:rsidP="00AA36CC">
            <w:pPr>
              <w:rPr>
                <w:rFonts w:ascii="Speak Pro" w:hAnsi="Speak Pro"/>
                <w:sz w:val="24"/>
                <w:szCs w:val="24"/>
              </w:rPr>
            </w:pPr>
            <w:r w:rsidRPr="00AA36CC">
              <w:rPr>
                <w:rFonts w:ascii="Speak Pro" w:hAnsi="Speak Pro"/>
                <w:sz w:val="24"/>
                <w:szCs w:val="24"/>
              </w:rPr>
              <w:t>able to count confidently, develop a deep understanding of the numbers to 10, the relationships between them and the patterns within those numbers. By</w:t>
            </w:r>
          </w:p>
          <w:p w14:paraId="55AC0270" w14:textId="77777777" w:rsidR="00AA36CC" w:rsidRPr="00AA36CC" w:rsidRDefault="00AA36CC" w:rsidP="00AA36CC">
            <w:pPr>
              <w:rPr>
                <w:rFonts w:ascii="Speak Pro" w:hAnsi="Speak Pro"/>
                <w:sz w:val="24"/>
                <w:szCs w:val="24"/>
              </w:rPr>
            </w:pPr>
            <w:r w:rsidRPr="00AA36CC">
              <w:rPr>
                <w:rFonts w:ascii="Speak Pro" w:hAnsi="Speak Pro"/>
                <w:sz w:val="24"/>
                <w:szCs w:val="24"/>
              </w:rPr>
              <w:t>providing frequent and varied opportunities to build and apply this understanding - such as using manipulatives, including small pebbles and tens frames</w:t>
            </w:r>
          </w:p>
          <w:p w14:paraId="42E66299" w14:textId="77777777" w:rsidR="00AA36CC" w:rsidRPr="00AA36CC" w:rsidRDefault="00AA36CC" w:rsidP="00AA36CC">
            <w:pPr>
              <w:rPr>
                <w:rFonts w:ascii="Speak Pro" w:hAnsi="Speak Pro"/>
                <w:sz w:val="24"/>
                <w:szCs w:val="24"/>
              </w:rPr>
            </w:pPr>
            <w:r w:rsidRPr="00AA36CC">
              <w:rPr>
                <w:rFonts w:ascii="Speak Pro" w:hAnsi="Speak Pro"/>
                <w:sz w:val="24"/>
                <w:szCs w:val="24"/>
              </w:rPr>
              <w:t>for organising counting - children will develop a secure base of knowledge and vocabulary from which mastery of mathematics is built. In addition, it is</w:t>
            </w:r>
          </w:p>
          <w:p w14:paraId="1B614E3E" w14:textId="77777777" w:rsidR="00AA36CC" w:rsidRPr="00AA36CC" w:rsidRDefault="00AA36CC" w:rsidP="00AA36CC">
            <w:pPr>
              <w:rPr>
                <w:rFonts w:ascii="Speak Pro" w:hAnsi="Speak Pro"/>
                <w:sz w:val="24"/>
                <w:szCs w:val="24"/>
              </w:rPr>
            </w:pPr>
            <w:r w:rsidRPr="00AA36CC">
              <w:rPr>
                <w:rFonts w:ascii="Speak Pro" w:hAnsi="Speak Pro"/>
                <w:sz w:val="24"/>
                <w:szCs w:val="24"/>
              </w:rPr>
              <w:t>important that the curriculum includes rich opportunities for children to develop their spatial reasoning skills across all areas of mathematics including</w:t>
            </w:r>
          </w:p>
          <w:p w14:paraId="7F035F03" w14:textId="77777777" w:rsidR="00AA36CC" w:rsidRPr="00AA36CC" w:rsidRDefault="00AA36CC" w:rsidP="00AA36CC">
            <w:pPr>
              <w:rPr>
                <w:rFonts w:ascii="Speak Pro" w:hAnsi="Speak Pro"/>
                <w:sz w:val="24"/>
                <w:szCs w:val="24"/>
              </w:rPr>
            </w:pPr>
            <w:r w:rsidRPr="00AA36CC">
              <w:rPr>
                <w:rFonts w:ascii="Speak Pro" w:hAnsi="Speak Pro"/>
                <w:sz w:val="24"/>
                <w:szCs w:val="24"/>
              </w:rPr>
              <w:t>shape, space and measures. It is important that children develop positive attitudes and interests in mathematics, look for patterns and relationships, spot</w:t>
            </w:r>
          </w:p>
          <w:p w14:paraId="01D36233" w14:textId="3F60E2A9" w:rsidR="00DE134C" w:rsidRPr="00DE134C" w:rsidRDefault="00AA36CC" w:rsidP="00AA36CC">
            <w:pPr>
              <w:rPr>
                <w:rFonts w:ascii="Speak Pro" w:hAnsi="Speak Pro"/>
                <w:sz w:val="24"/>
                <w:szCs w:val="24"/>
              </w:rPr>
            </w:pPr>
            <w:r w:rsidRPr="00AA36CC">
              <w:rPr>
                <w:rFonts w:ascii="Speak Pro" w:hAnsi="Speak Pro"/>
                <w:sz w:val="24"/>
                <w:szCs w:val="24"/>
              </w:rPr>
              <w:t>connections, ‘have a go’, talk to adults and peers about what they notice and not be afraid to make mistakes.</w:t>
            </w:r>
          </w:p>
        </w:tc>
        <w:tc>
          <w:tcPr>
            <w:tcW w:w="8286" w:type="dxa"/>
            <w:gridSpan w:val="6"/>
            <w:vMerge/>
          </w:tcPr>
          <w:p w14:paraId="5931B826" w14:textId="77777777" w:rsidR="00DE134C" w:rsidRDefault="00DE134C" w:rsidP="006776E1">
            <w:pPr>
              <w:rPr>
                <w:rFonts w:ascii="Speak Pro" w:hAnsi="Speak Pro"/>
                <w:sz w:val="24"/>
                <w:szCs w:val="24"/>
              </w:rPr>
            </w:pPr>
          </w:p>
        </w:tc>
      </w:tr>
      <w:tr w:rsidR="00AA36CC" w14:paraId="1A9D911D" w14:textId="77777777" w:rsidTr="00D57026">
        <w:tc>
          <w:tcPr>
            <w:tcW w:w="4531" w:type="dxa"/>
            <w:gridSpan w:val="2"/>
          </w:tcPr>
          <w:p w14:paraId="200A5CB4" w14:textId="0EE7E642" w:rsidR="00AA36CC" w:rsidRDefault="00AA36CC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4700B1">
              <w:rPr>
                <w:rFonts w:ascii="Speak Pro" w:hAnsi="Speak Pro"/>
                <w:b/>
                <w:bCs/>
                <w:sz w:val="24"/>
                <w:szCs w:val="24"/>
              </w:rPr>
              <w:t>Key Learning Linked t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>o MATHEMATICS</w:t>
            </w:r>
          </w:p>
          <w:p w14:paraId="3339E4C7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Rote Counting</w:t>
            </w:r>
          </w:p>
          <w:p w14:paraId="4F0A8048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Rote count from 1.</w:t>
            </w:r>
          </w:p>
          <w:p w14:paraId="60E829C3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Rote count on from a given number between 1 and</w:t>
            </w:r>
          </w:p>
          <w:p w14:paraId="7A9B74AB" w14:textId="77777777" w:rsid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20.</w:t>
            </w:r>
          </w:p>
          <w:p w14:paraId="38D7C72C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Rote count back from 5 to 1 then from 10 to 1.</w:t>
            </w:r>
          </w:p>
          <w:p w14:paraId="4900B0FC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Rote count back from a given number between 1</w:t>
            </w:r>
          </w:p>
          <w:p w14:paraId="3A9290C2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and 20.</w:t>
            </w:r>
          </w:p>
          <w:p w14:paraId="23C83AD2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• Know what number comes before, or after a given</w:t>
            </w:r>
          </w:p>
          <w:p w14:paraId="58409CA9" w14:textId="77777777" w:rsid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number.</w:t>
            </w:r>
          </w:p>
          <w:p w14:paraId="41C6F748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Say a number between two given numbers.</w:t>
            </w:r>
          </w:p>
          <w:p w14:paraId="0909509D" w14:textId="75D18335" w:rsid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Rote count beyond 20.</w:t>
            </w:r>
          </w:p>
          <w:p w14:paraId="557326F0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Recognition</w:t>
            </w: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 xml:space="preserve"> </w:t>
            </w:r>
          </w:p>
          <w:p w14:paraId="31F8992E" w14:textId="77777777" w:rsid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Recognise and identify numerals 0 to 20. • Select the numeral that represents a set of objects. </w:t>
            </w:r>
          </w:p>
          <w:p w14:paraId="01A36CA9" w14:textId="2919526E" w:rsid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Order numerals 0 to 20.</w:t>
            </w:r>
          </w:p>
          <w:p w14:paraId="213C1E7D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Counting Items</w:t>
            </w:r>
          </w:p>
          <w:p w14:paraId="1A6A6F6A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Understand that counting is to find out how many.</w:t>
            </w:r>
          </w:p>
          <w:p w14:paraId="0040EC5C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Use one to one correspondence when counting.</w:t>
            </w:r>
          </w:p>
          <w:p w14:paraId="55B83766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Understand the last number said is the number in</w:t>
            </w:r>
          </w:p>
          <w:p w14:paraId="173223D1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the set.</w:t>
            </w:r>
          </w:p>
          <w:p w14:paraId="7994D008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Count up to 20 objects, pictures, sounds and</w:t>
            </w:r>
          </w:p>
          <w:p w14:paraId="5CFDAB34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actions.</w:t>
            </w:r>
          </w:p>
          <w:p w14:paraId="0A9DE41A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Understand and use conservation of number.</w:t>
            </w:r>
          </w:p>
          <w:p w14:paraId="664476BC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Use the word ‘zero’ to represent ‘none’.</w:t>
            </w:r>
          </w:p>
          <w:p w14:paraId="6B8BFA76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Compare two sets of different objects saying which</w:t>
            </w:r>
          </w:p>
          <w:p w14:paraId="74147DD8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set is more, greater, fewer, less, same, equal.</w:t>
            </w:r>
          </w:p>
          <w:p w14:paraId="512CC6C5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Order three or more sets of objects.</w:t>
            </w:r>
          </w:p>
          <w:p w14:paraId="3DD264C9" w14:textId="77777777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t>• State without counting (subitise) quantities within 5.</w:t>
            </w:r>
          </w:p>
          <w:p w14:paraId="4B7BFBD6" w14:textId="4B71381A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• Make a sensible guess of quantities within 10.</w:t>
            </w:r>
          </w:p>
          <w:p w14:paraId="45664724" w14:textId="77777777" w:rsidR="00AA36CC" w:rsidRDefault="00AA36CC" w:rsidP="00AA36CC">
            <w:pPr>
              <w:rPr>
                <w:rFonts w:ascii="Speak Pro" w:hAnsi="Speak Pro"/>
                <w:sz w:val="24"/>
                <w:szCs w:val="24"/>
              </w:rPr>
            </w:pPr>
          </w:p>
          <w:p w14:paraId="410F680A" w14:textId="1FD8B912" w:rsidR="00AA36CC" w:rsidRPr="00AA36C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</w:tc>
        <w:tc>
          <w:tcPr>
            <w:tcW w:w="5769" w:type="dxa"/>
            <w:gridSpan w:val="5"/>
          </w:tcPr>
          <w:p w14:paraId="1DE22809" w14:textId="77777777" w:rsid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</w:p>
          <w:p w14:paraId="77A7713D" w14:textId="16B44C5C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Sense</w:t>
            </w:r>
          </w:p>
          <w:p w14:paraId="6DB0264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Partition a set of objects in different ways</w:t>
            </w:r>
          </w:p>
          <w:p w14:paraId="19B921A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using the terminology part - part – whole.</w:t>
            </w:r>
          </w:p>
          <w:p w14:paraId="6E4DA00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Explore the patterns in odd and even</w:t>
            </w:r>
          </w:p>
          <w:p w14:paraId="3300C62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numbers.</w:t>
            </w:r>
          </w:p>
          <w:p w14:paraId="3FBF3E42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that ‘teen’ numbers are a group</w:t>
            </w:r>
          </w:p>
          <w:p w14:paraId="26C42D44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of 10 plus another number.</w:t>
            </w:r>
          </w:p>
          <w:p w14:paraId="4F09418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20 is the same as two groups of</w:t>
            </w:r>
          </w:p>
          <w:p w14:paraId="312397E2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10.</w:t>
            </w:r>
          </w:p>
          <w:p w14:paraId="3D8689A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Recognise repeating patterns in the counting</w:t>
            </w:r>
          </w:p>
          <w:p w14:paraId="6D5B8942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 xml:space="preserve">sequence </w:t>
            </w:r>
            <w:proofErr w:type="gramStart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i.e.</w:t>
            </w:r>
            <w:proofErr w:type="gramEnd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 xml:space="preserve"> 6, 7, 8, 9; 16, 17, 18, 19; 26, 27,</w:t>
            </w:r>
          </w:p>
          <w:p w14:paraId="6BAD8EA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28, 29.</w:t>
            </w:r>
          </w:p>
          <w:p w14:paraId="6BEA4DB7" w14:textId="77777777" w:rsid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</w:p>
          <w:p w14:paraId="7C46893C" w14:textId="68359D8E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Ordinal Numbers</w:t>
            </w:r>
          </w:p>
          <w:p w14:paraId="390BCAA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and use ordinal numbers.</w:t>
            </w:r>
          </w:p>
          <w:p w14:paraId="1469DB8F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Fractions</w:t>
            </w:r>
          </w:p>
          <w:p w14:paraId="3C18B898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that sharing is splitting an</w:t>
            </w:r>
          </w:p>
          <w:p w14:paraId="1B6E692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amount into equal parts.</w:t>
            </w:r>
          </w:p>
          <w:p w14:paraId="75C5A189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that halving is sharing into two</w:t>
            </w:r>
          </w:p>
          <w:p w14:paraId="39D2FBD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equal parts.</w:t>
            </w:r>
          </w:p>
          <w:p w14:paraId="6E13E5F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that doubling is adding the same</w:t>
            </w:r>
          </w:p>
          <w:p w14:paraId="0C6AB29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number to itself.</w:t>
            </w:r>
          </w:p>
          <w:p w14:paraId="74520D9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Automatically recall double facts to 10.</w:t>
            </w:r>
          </w:p>
          <w:p w14:paraId="618937FC" w14:textId="77777777" w:rsid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</w:p>
          <w:p w14:paraId="0AE13A2C" w14:textId="02FA9094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Graphics</w:t>
            </w:r>
          </w:p>
          <w:p w14:paraId="7D816074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Represent amounts in their own ways.</w:t>
            </w:r>
          </w:p>
          <w:p w14:paraId="675E445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Represent their thinking in their own ways.</w:t>
            </w:r>
          </w:p>
          <w:p w14:paraId="2671984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Talk about their representations.</w:t>
            </w:r>
          </w:p>
          <w:p w14:paraId="66BC3886" w14:textId="6EEC86C1" w:rsidR="00AA36CC" w:rsidRPr="00AA36CC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Write numerals 0-9, 10-20.</w:t>
            </w:r>
          </w:p>
        </w:tc>
        <w:tc>
          <w:tcPr>
            <w:tcW w:w="5151" w:type="dxa"/>
            <w:gridSpan w:val="3"/>
          </w:tcPr>
          <w:p w14:paraId="614E1D52" w14:textId="0826A71B" w:rsidR="00AA36CC" w:rsidRDefault="00AA36CC" w:rsidP="006776E1">
            <w:pPr>
              <w:rPr>
                <w:rFonts w:ascii="Speak Pro" w:hAnsi="Speak Pro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4DE57560" w14:textId="77777777" w:rsidR="002F4B36" w:rsidRDefault="002F4B36" w:rsidP="006776E1">
            <w:pPr>
              <w:rPr>
                <w:rFonts w:ascii="Speak Pro" w:hAnsi="Speak Pro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536073AF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Calculating</w:t>
            </w:r>
          </w:p>
          <w:p w14:paraId="3642DE1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the concept of addition by practically</w:t>
            </w:r>
          </w:p>
          <w:p w14:paraId="3E4EBFD8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combining sets of objects to find how many and use</w:t>
            </w:r>
          </w:p>
          <w:p w14:paraId="6E2290BE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the terminology part – part – whole.</w:t>
            </w:r>
          </w:p>
          <w:p w14:paraId="3F17A99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the concept of subtraction by practically</w:t>
            </w:r>
          </w:p>
          <w:p w14:paraId="09D27E6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removing one amount from within another to find</w:t>
            </w:r>
          </w:p>
          <w:p w14:paraId="6B47AF6C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how many are left and use the terminology part –</w:t>
            </w:r>
          </w:p>
          <w:p w14:paraId="3821AE0F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part – whole.</w:t>
            </w:r>
          </w:p>
          <w:p w14:paraId="7F1F379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Relate subtraction to addition in practical situations</w:t>
            </w:r>
          </w:p>
          <w:p w14:paraId="6BA5446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using the terminology part – part – whole.</w:t>
            </w:r>
          </w:p>
          <w:p w14:paraId="3E3EBAA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Identify one more and one less than a given number.</w:t>
            </w:r>
          </w:p>
          <w:p w14:paraId="078C57C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Identify two more and two less than a given number.</w:t>
            </w:r>
          </w:p>
          <w:p w14:paraId="2E10AB2A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Add two single-digit numbers totalling up to 10, using</w:t>
            </w:r>
          </w:p>
          <w:p w14:paraId="5083285F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practical equipment.</w:t>
            </w:r>
          </w:p>
          <w:p w14:paraId="52B0B49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Add two single-digit numbers totalling greater than</w:t>
            </w:r>
          </w:p>
          <w:p w14:paraId="600D6DF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10, using practical equipment.</w:t>
            </w:r>
          </w:p>
          <w:p w14:paraId="7E402D1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Subtract a single-digit number from a</w:t>
            </w:r>
            <w:r w:rsidRPr="002F4B36">
              <w:rPr>
                <w:rFonts w:ascii="Speak Pro" w:hAnsi="Speak Pro"/>
                <w:sz w:val="24"/>
                <w:szCs w:val="24"/>
              </w:rPr>
              <w:t xml:space="preserve"> </w:t>
            </w: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number up to</w:t>
            </w:r>
          </w:p>
          <w:p w14:paraId="7F0DAF93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10, using practical equipment.</w:t>
            </w:r>
          </w:p>
          <w:p w14:paraId="4B15A8D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Subtract a single-digit number from a number greater</w:t>
            </w:r>
          </w:p>
          <w:p w14:paraId="18FB257C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than 10, using practical equipment.</w:t>
            </w:r>
          </w:p>
          <w:p w14:paraId="75D9D6A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Automatically recall addition and subtraction facts up</w:t>
            </w:r>
          </w:p>
          <w:p w14:paraId="410D490B" w14:textId="243EE0DB" w:rsid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to 5 and some addition and subtraction facts to 10.</w:t>
            </w:r>
          </w:p>
          <w:p w14:paraId="1B44F7D8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35B80CA1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Vocabulary</w:t>
            </w:r>
          </w:p>
          <w:p w14:paraId="70C949F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Number, order, count, pattern, next, forwards,</w:t>
            </w:r>
          </w:p>
          <w:p w14:paraId="75275B8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backwards.</w:t>
            </w:r>
          </w:p>
          <w:p w14:paraId="01EF18F2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More, less, fewer, altogether, equals, the same as,</w:t>
            </w:r>
          </w:p>
          <w:p w14:paraId="4C9CB9B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how many, too many, lots of, not enough, fewer than,</w:t>
            </w:r>
          </w:p>
          <w:p w14:paraId="338E0F28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before, after.</w:t>
            </w:r>
          </w:p>
          <w:p w14:paraId="0675D0C6" w14:textId="77777777" w:rsidR="00AA36CC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Zero, one, two, three…</w:t>
            </w: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cr/>
            </w:r>
          </w:p>
          <w:p w14:paraId="7EEDAE7F" w14:textId="77777777" w:rsidR="002F4B36" w:rsidRDefault="002F4B36" w:rsidP="002F4B36">
            <w:pPr>
              <w:rPr>
                <w:rFonts w:ascii="Speak Pro" w:hAnsi="Speak Pro"/>
                <w:sz w:val="24"/>
                <w:szCs w:val="24"/>
              </w:rPr>
            </w:pPr>
          </w:p>
          <w:p w14:paraId="36880110" w14:textId="70D6E3CA" w:rsidR="002F4B36" w:rsidRPr="00147697" w:rsidRDefault="002F4B36" w:rsidP="002F4B36">
            <w:pPr>
              <w:rPr>
                <w:rFonts w:ascii="Speak Pro" w:hAnsi="Speak Pro"/>
                <w:sz w:val="24"/>
                <w:szCs w:val="24"/>
              </w:rPr>
            </w:pPr>
          </w:p>
        </w:tc>
      </w:tr>
      <w:tr w:rsidR="002F4B36" w14:paraId="06077E40" w14:textId="77777777" w:rsidTr="00D57026">
        <w:tc>
          <w:tcPr>
            <w:tcW w:w="4531" w:type="dxa"/>
            <w:gridSpan w:val="2"/>
            <w:shd w:val="clear" w:color="auto" w:fill="auto"/>
          </w:tcPr>
          <w:p w14:paraId="16021D2F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lastRenderedPageBreak/>
              <w:t>Shape</w:t>
            </w:r>
          </w:p>
          <w:p w14:paraId="6A26614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Use everyday language to talk about</w:t>
            </w:r>
          </w:p>
          <w:p w14:paraId="5D6DB189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shapes in the environment.</w:t>
            </w:r>
          </w:p>
          <w:p w14:paraId="5440B414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Build and make models with 3D shapes.</w:t>
            </w:r>
          </w:p>
          <w:p w14:paraId="51493EE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Create patterns and pictures with 2D</w:t>
            </w:r>
          </w:p>
          <w:p w14:paraId="01FF0361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shapes.</w:t>
            </w:r>
          </w:p>
          <w:p w14:paraId="2F316373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Name common 2D shapes (circle,</w:t>
            </w:r>
          </w:p>
          <w:p w14:paraId="14C10A0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triangle, square, rectangle, oblong).</w:t>
            </w:r>
          </w:p>
          <w:p w14:paraId="4CA95699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Name common 3D shapes (sphere, cube,</w:t>
            </w:r>
          </w:p>
          <w:p w14:paraId="176C190E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cuboid, cone).</w:t>
            </w:r>
          </w:p>
          <w:p w14:paraId="2909F00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Talk about using mathematical language</w:t>
            </w:r>
          </w:p>
          <w:p w14:paraId="7D49EA0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(</w:t>
            </w:r>
            <w:proofErr w:type="gramStart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straight</w:t>
            </w:r>
            <w:proofErr w:type="gramEnd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, curved, sides, flat, solid).</w:t>
            </w:r>
          </w:p>
          <w:p w14:paraId="17A3CBD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Sort shapes according to their own</w:t>
            </w:r>
          </w:p>
          <w:p w14:paraId="01CF9AB3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criteria.</w:t>
            </w:r>
          </w:p>
          <w:p w14:paraId="146E8339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Know that shapes can appear in different</w:t>
            </w:r>
          </w:p>
          <w:p w14:paraId="6EACCC0B" w14:textId="1B3CA1C4" w:rsid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ways and be different sizes.</w:t>
            </w:r>
          </w:p>
          <w:p w14:paraId="001698F9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761CA48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Space</w:t>
            </w:r>
          </w:p>
          <w:p w14:paraId="43E0A37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and use positional language</w:t>
            </w:r>
          </w:p>
          <w:p w14:paraId="1BECC12A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in everyday situations.</w:t>
            </w:r>
          </w:p>
          <w:p w14:paraId="64BB180F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and use ordinal numbers</w:t>
            </w:r>
          </w:p>
          <w:p w14:paraId="7896F34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when describing position.</w:t>
            </w:r>
          </w:p>
          <w:p w14:paraId="5200DAD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and use the language of</w:t>
            </w:r>
          </w:p>
          <w:p w14:paraId="05D84C5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movement/direction.</w:t>
            </w:r>
          </w:p>
          <w:p w14:paraId="55F55E1A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Recognise patterns made of objects,</w:t>
            </w:r>
          </w:p>
          <w:p w14:paraId="4127E3A3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numbers and shapes.</w:t>
            </w:r>
          </w:p>
          <w:p w14:paraId="3254B60A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Describe patterns made of objects,</w:t>
            </w:r>
          </w:p>
          <w:p w14:paraId="76D85E98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numbers and shapes.</w:t>
            </w:r>
          </w:p>
          <w:p w14:paraId="65B1D99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Create and describe their own patterns</w:t>
            </w:r>
          </w:p>
          <w:p w14:paraId="4A35A36A" w14:textId="72F45C53" w:rsidR="002F4B36" w:rsidRPr="00CC4E6D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made of objects, numbers and shapes.</w:t>
            </w:r>
          </w:p>
        </w:tc>
        <w:tc>
          <w:tcPr>
            <w:tcW w:w="5769" w:type="dxa"/>
            <w:gridSpan w:val="5"/>
            <w:shd w:val="clear" w:color="auto" w:fill="auto"/>
          </w:tcPr>
          <w:p w14:paraId="7B43A8EC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lastRenderedPageBreak/>
              <w:t>Distance</w:t>
            </w:r>
          </w:p>
          <w:p w14:paraId="6DB46F8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that measures of distance can</w:t>
            </w:r>
          </w:p>
          <w:p w14:paraId="3E276962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have different names including length,</w:t>
            </w:r>
          </w:p>
          <w:p w14:paraId="09029844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width, height.</w:t>
            </w:r>
          </w:p>
          <w:p w14:paraId="43981D01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Compare two objects of different length.</w:t>
            </w:r>
          </w:p>
          <w:p w14:paraId="3D9D80F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Compare two objects of different width.</w:t>
            </w:r>
          </w:p>
          <w:p w14:paraId="5E692FC9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Compare two objects of different height.</w:t>
            </w:r>
          </w:p>
          <w:p w14:paraId="045B2ABC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and use language of</w:t>
            </w:r>
          </w:p>
          <w:p w14:paraId="3883135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comparison, (</w:t>
            </w:r>
            <w:proofErr w:type="gramStart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e.g.</w:t>
            </w:r>
            <w:proofErr w:type="gramEnd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 xml:space="preserve"> wider/narrower;</w:t>
            </w:r>
          </w:p>
          <w:p w14:paraId="1788B39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longer/shorter; taller/shorter).</w:t>
            </w:r>
          </w:p>
          <w:p w14:paraId="725D6A6F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Order three objects of different</w:t>
            </w:r>
          </w:p>
          <w:p w14:paraId="04C91D5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length/width/ height.</w:t>
            </w:r>
          </w:p>
          <w:p w14:paraId="32772D3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and use language of</w:t>
            </w:r>
          </w:p>
          <w:p w14:paraId="210E103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comparison between three objects, (e.g.</w:t>
            </w:r>
          </w:p>
          <w:p w14:paraId="3391C0AA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widest/narrowest; longest/shortest;</w:t>
            </w:r>
          </w:p>
          <w:p w14:paraId="7998FEB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tallest/shortest).</w:t>
            </w:r>
          </w:p>
          <w:p w14:paraId="7D6FAA5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Find an object of similar length, width,</w:t>
            </w:r>
          </w:p>
          <w:p w14:paraId="3FE67D9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height. Understand the concept of the</w:t>
            </w:r>
          </w:p>
          <w:p w14:paraId="086C9CF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conservation of length, width, height.</w:t>
            </w:r>
          </w:p>
          <w:p w14:paraId="49CE6F6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Use uniform non-standard units to</w:t>
            </w:r>
          </w:p>
          <w:p w14:paraId="0F9544D9" w14:textId="2CFD02A3" w:rsid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measure length, width, height.</w:t>
            </w:r>
          </w:p>
          <w:p w14:paraId="015AEE8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6C7EFEAA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Weight</w:t>
            </w:r>
          </w:p>
          <w:p w14:paraId="5EFCA4AF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the measurement of</w:t>
            </w:r>
          </w:p>
          <w:p w14:paraId="1D46C131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weight(heavy/light).</w:t>
            </w:r>
          </w:p>
          <w:p w14:paraId="3E6E32B1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Compare two objects of different weights.</w:t>
            </w:r>
          </w:p>
          <w:p w14:paraId="249B8B7E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and use language of</w:t>
            </w:r>
          </w:p>
          <w:p w14:paraId="7E43166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comparison, (</w:t>
            </w:r>
            <w:proofErr w:type="gramStart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e.g.</w:t>
            </w:r>
            <w:proofErr w:type="gramEnd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 xml:space="preserve"> heavier/lighter).</w:t>
            </w:r>
          </w:p>
          <w:p w14:paraId="6EC0092B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the concept of conservation of</w:t>
            </w:r>
          </w:p>
          <w:p w14:paraId="582CB20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weight.</w:t>
            </w:r>
          </w:p>
          <w:p w14:paraId="45B696A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Use uniform non-standard units to</w:t>
            </w:r>
          </w:p>
          <w:p w14:paraId="06CB0868" w14:textId="08BF466A" w:rsidR="002F4B36" w:rsidRPr="00CC4E6D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measure weight.</w:t>
            </w:r>
          </w:p>
        </w:tc>
        <w:tc>
          <w:tcPr>
            <w:tcW w:w="5151" w:type="dxa"/>
            <w:gridSpan w:val="3"/>
            <w:shd w:val="clear" w:color="auto" w:fill="auto"/>
          </w:tcPr>
          <w:p w14:paraId="1B6BD21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lastRenderedPageBreak/>
              <w:t>Volume/Capacity</w:t>
            </w:r>
          </w:p>
          <w:p w14:paraId="12672D26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the measurement of volume/capacity (empty/nearly</w:t>
            </w:r>
          </w:p>
          <w:p w14:paraId="1B3BC32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full).</w:t>
            </w:r>
          </w:p>
          <w:p w14:paraId="5EBA796C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Compare two of the same </w:t>
            </w:r>
            <w:proofErr w:type="gramStart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container</w:t>
            </w:r>
            <w:proofErr w:type="gramEnd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 xml:space="preserve"> holding different amounts.</w:t>
            </w:r>
          </w:p>
          <w:p w14:paraId="32D0FE4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and use language of comparison, (</w:t>
            </w:r>
            <w:proofErr w:type="gramStart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e.g.</w:t>
            </w:r>
            <w:proofErr w:type="gramEnd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 xml:space="preserve"> empty/full,</w:t>
            </w:r>
          </w:p>
          <w:p w14:paraId="16B8903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more/ less, most/least).</w:t>
            </w:r>
          </w:p>
          <w:p w14:paraId="41804E7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Order three of the same container holding different amounts.</w:t>
            </w:r>
          </w:p>
          <w:p w14:paraId="724EFA94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and use the language of comparison of three of the</w:t>
            </w:r>
          </w:p>
          <w:p w14:paraId="5AEFE751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same container holding different amounts (</w:t>
            </w:r>
            <w:proofErr w:type="gramStart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e.g.</w:t>
            </w:r>
            <w:proofErr w:type="gramEnd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 xml:space="preserve"> most/least).</w:t>
            </w:r>
          </w:p>
          <w:p w14:paraId="4089E97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the concept of conservation of volume/capacity.</w:t>
            </w:r>
          </w:p>
          <w:p w14:paraId="05CE484F" w14:textId="7DF747D8" w:rsid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Use uniform non-standard units to measure volume/capacity.</w:t>
            </w:r>
          </w:p>
          <w:p w14:paraId="128C1CF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55B8BC84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Money</w:t>
            </w:r>
          </w:p>
          <w:p w14:paraId="2B24E82D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that we need to pay for goods.</w:t>
            </w:r>
          </w:p>
          <w:p w14:paraId="41EBC01E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Talk about things they want to spend their money on.</w:t>
            </w:r>
          </w:p>
          <w:p w14:paraId="0C361A7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Talk about different ways we can pay for things.</w:t>
            </w:r>
          </w:p>
          <w:p w14:paraId="12A1F95C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Recognise that there are different coins.</w:t>
            </w:r>
          </w:p>
          <w:p w14:paraId="6AE805C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Recognise 1p coin.</w:t>
            </w:r>
          </w:p>
          <w:p w14:paraId="623193F4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• Use 1p coins to pay for items.</w:t>
            </w:r>
          </w:p>
          <w:p w14:paraId="28E95A5E" w14:textId="77777777" w:rsid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2305E590" w14:textId="6A004F26" w:rsidR="002F4B36" w:rsidRPr="002F4B36" w:rsidRDefault="002F4B36" w:rsidP="002F4B36">
            <w:pPr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color w:val="FF0000"/>
                <w:sz w:val="24"/>
                <w:szCs w:val="24"/>
              </w:rPr>
              <w:t>Time</w:t>
            </w:r>
          </w:p>
          <w:p w14:paraId="34448AB2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Talk about significant times of the day, (</w:t>
            </w:r>
            <w:proofErr w:type="gramStart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e.g.</w:t>
            </w:r>
            <w:proofErr w:type="gramEnd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 xml:space="preserve"> home time, lunch time</w:t>
            </w:r>
          </w:p>
          <w:p w14:paraId="4489B025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snack time, bed time, etc).</w:t>
            </w:r>
          </w:p>
          <w:p w14:paraId="71376157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Use the language of comparison when talking about time, (e.g.</w:t>
            </w:r>
          </w:p>
          <w:p w14:paraId="749E4801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longer/shorter; faster/slower).</w:t>
            </w:r>
          </w:p>
          <w:p w14:paraId="773D42E0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Understand and use language (</w:t>
            </w:r>
            <w:proofErr w:type="gramStart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e.g.</w:t>
            </w:r>
            <w:proofErr w:type="gramEnd"/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 xml:space="preserve"> before, after, yesterday, today,</w:t>
            </w:r>
          </w:p>
          <w:p w14:paraId="043B769A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tomorrow).</w:t>
            </w:r>
          </w:p>
          <w:p w14:paraId="7841A2B8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Sequence two or three familiar events and describe the sequence.</w:t>
            </w:r>
          </w:p>
          <w:p w14:paraId="090C7691" w14:textId="77777777" w:rsidR="002F4B36" w:rsidRPr="002F4B36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Know the names of the days of the week.</w:t>
            </w:r>
          </w:p>
          <w:p w14:paraId="28EF7926" w14:textId="3E2D46C2" w:rsidR="002F4B36" w:rsidRPr="00CC4E6D" w:rsidRDefault="002F4B36" w:rsidP="002F4B36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2F4B36">
              <w:rPr>
                <w:rFonts w:ascii="Speak Pro" w:hAnsi="Speak Pro"/>
                <w:b/>
                <w:bCs/>
                <w:sz w:val="24"/>
                <w:szCs w:val="24"/>
              </w:rPr>
              <w:t>• Say names of days of the week in order.</w:t>
            </w:r>
          </w:p>
        </w:tc>
      </w:tr>
      <w:tr w:rsidR="006776E1" w14:paraId="657923D5" w14:textId="77777777" w:rsidTr="520FE252">
        <w:tc>
          <w:tcPr>
            <w:tcW w:w="15451" w:type="dxa"/>
            <w:gridSpan w:val="10"/>
            <w:shd w:val="clear" w:color="auto" w:fill="E2EFD9" w:themeFill="accent6" w:themeFillTint="33"/>
          </w:tcPr>
          <w:p w14:paraId="29D4D842" w14:textId="287ED6EC" w:rsidR="006776E1" w:rsidRPr="00CC4E6D" w:rsidRDefault="00CC4E6D" w:rsidP="00224F90">
            <w:pPr>
              <w:jc w:val="center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CC4E6D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What this Looks like in EYFS</w:t>
            </w:r>
          </w:p>
        </w:tc>
      </w:tr>
      <w:tr w:rsidR="00224F90" w14:paraId="58A6D536" w14:textId="77777777" w:rsidTr="520FE252">
        <w:trPr>
          <w:trHeight w:val="735"/>
        </w:trPr>
        <w:tc>
          <w:tcPr>
            <w:tcW w:w="15451" w:type="dxa"/>
            <w:gridSpan w:val="10"/>
            <w:shd w:val="clear" w:color="auto" w:fill="FFFFFF" w:themeFill="background1"/>
          </w:tcPr>
          <w:p w14:paraId="33B17058" w14:textId="77777777" w:rsidR="00224F90" w:rsidRDefault="00224F90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B1B91">
              <w:rPr>
                <w:rFonts w:ascii="Speak Pro" w:hAnsi="Speak Pro"/>
                <w:b/>
                <w:bCs/>
                <w:sz w:val="24"/>
                <w:szCs w:val="24"/>
              </w:rPr>
              <w:t>Autumn 1</w:t>
            </w:r>
          </w:p>
          <w:p w14:paraId="190D13AB" w14:textId="25B833DB" w:rsidR="002F4B36" w:rsidRDefault="00224F90" w:rsidP="002F4B3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Where do I belong?  Me and my world</w:t>
            </w:r>
          </w:p>
          <w:p w14:paraId="736083A2" w14:textId="0E203DAE" w:rsidR="00B47078" w:rsidRPr="00B47078" w:rsidRDefault="002F4B36" w:rsidP="00B47078">
            <w:pPr>
              <w:rPr>
                <w:rFonts w:ascii="Speak Pro" w:hAnsi="Speak Pro"/>
                <w:b/>
                <w:bCs/>
                <w:sz w:val="28"/>
                <w:szCs w:val="28"/>
              </w:rPr>
            </w:pPr>
            <w:r w:rsidRPr="00B47078">
              <w:rPr>
                <w:rFonts w:ascii="Speak Pro" w:hAnsi="Speak Pro"/>
                <w:b/>
                <w:bCs/>
                <w:sz w:val="28"/>
                <w:szCs w:val="28"/>
              </w:rPr>
              <w:t>WHITE ROSE MATHS</w:t>
            </w:r>
            <w:r w:rsidR="00D57026">
              <w:rPr>
                <w:rFonts w:ascii="Speak Pro" w:hAnsi="Speak Pro"/>
                <w:b/>
                <w:bCs/>
                <w:sz w:val="28"/>
                <w:szCs w:val="28"/>
              </w:rPr>
              <w:t xml:space="preserve"> and MASTERING NUMBER SESSIONS TO DEVELOP FLUENCY</w:t>
            </w:r>
          </w:p>
        </w:tc>
      </w:tr>
      <w:tr w:rsidR="0082055C" w14:paraId="43F8A85B" w14:textId="77777777" w:rsidTr="0076751F">
        <w:trPr>
          <w:trHeight w:val="735"/>
        </w:trPr>
        <w:tc>
          <w:tcPr>
            <w:tcW w:w="4531" w:type="dxa"/>
            <w:gridSpan w:val="2"/>
            <w:shd w:val="clear" w:color="auto" w:fill="FFFFFF" w:themeFill="background1"/>
          </w:tcPr>
          <w:p w14:paraId="69E595E2" w14:textId="14C9402B" w:rsidR="0082055C" w:rsidRPr="00AB1B91" w:rsidRDefault="0082055C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5769" w:type="dxa"/>
            <w:gridSpan w:val="5"/>
            <w:shd w:val="clear" w:color="auto" w:fill="FFFFFF" w:themeFill="background1"/>
          </w:tcPr>
          <w:p w14:paraId="24E7F9D0" w14:textId="6B574D9F" w:rsidR="0082055C" w:rsidRDefault="0082055C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BLOCK 1    2 weeks</w:t>
            </w:r>
          </w:p>
          <w:p w14:paraId="726755E9" w14:textId="77777777" w:rsidR="0082055C" w:rsidRDefault="0082055C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Match, Sort, Compare</w:t>
            </w:r>
          </w:p>
          <w:p w14:paraId="0157C914" w14:textId="77777777" w:rsidR="0082055C" w:rsidRPr="008C6D69" w:rsidRDefault="0082055C" w:rsidP="00B47078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1 Match objects</w:t>
            </w:r>
          </w:p>
          <w:p w14:paraId="1FC9BA71" w14:textId="77777777" w:rsidR="0082055C" w:rsidRPr="008C6D69" w:rsidRDefault="0082055C" w:rsidP="00B47078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2 Match pictures and objects</w:t>
            </w:r>
          </w:p>
          <w:p w14:paraId="1902410B" w14:textId="77777777" w:rsidR="0082055C" w:rsidRPr="008C6D69" w:rsidRDefault="0082055C" w:rsidP="00B47078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3 Identify a set</w:t>
            </w:r>
          </w:p>
          <w:p w14:paraId="0686069F" w14:textId="77777777" w:rsidR="0082055C" w:rsidRPr="008C6D69" w:rsidRDefault="0082055C" w:rsidP="00B47078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4 Sort objects to a type</w:t>
            </w:r>
          </w:p>
          <w:p w14:paraId="5EB8C5C2" w14:textId="77777777" w:rsidR="0082055C" w:rsidRPr="008C6D69" w:rsidRDefault="0082055C" w:rsidP="00B47078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5 Explore sorting techniques</w:t>
            </w:r>
          </w:p>
          <w:p w14:paraId="71878A50" w14:textId="77777777" w:rsidR="0082055C" w:rsidRPr="008C6D69" w:rsidRDefault="0082055C" w:rsidP="00B47078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6 Create sorting rules</w:t>
            </w:r>
          </w:p>
          <w:p w14:paraId="51E3F296" w14:textId="77777777" w:rsidR="0082055C" w:rsidRPr="008C6D69" w:rsidRDefault="0082055C" w:rsidP="00B47078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7 Compare amounts</w:t>
            </w:r>
          </w:p>
          <w:p w14:paraId="6A0BD7F5" w14:textId="77D217B2" w:rsidR="0082055C" w:rsidRPr="008C6D69" w:rsidRDefault="0082055C" w:rsidP="00224F90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BLOCK 1</w:t>
            </w:r>
          </w:p>
          <w:p w14:paraId="3F16E7DA" w14:textId="6368CB50" w:rsidR="0082055C" w:rsidRPr="00AB1B91" w:rsidRDefault="0082055C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Match, Sort, Compare</w:t>
            </w:r>
          </w:p>
        </w:tc>
        <w:tc>
          <w:tcPr>
            <w:tcW w:w="5151" w:type="dxa"/>
            <w:gridSpan w:val="3"/>
            <w:shd w:val="clear" w:color="auto" w:fill="FFFFFF" w:themeFill="background1"/>
          </w:tcPr>
          <w:p w14:paraId="0C198F0B" w14:textId="18BC3F83" w:rsidR="0082055C" w:rsidRDefault="0082055C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BLOCK 2</w:t>
            </w:r>
          </w:p>
          <w:p w14:paraId="08DD4EEC" w14:textId="4F34BC0E" w:rsidR="0082055C" w:rsidRPr="00AB1B91" w:rsidRDefault="0082055C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Talk about Measure and Pattern</w:t>
            </w:r>
          </w:p>
          <w:p w14:paraId="76CFCCF7" w14:textId="77777777" w:rsidR="0082055C" w:rsidRPr="008C6D69" w:rsidRDefault="0082055C" w:rsidP="008C6D69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1 Compare size</w:t>
            </w:r>
          </w:p>
          <w:p w14:paraId="1CF72987" w14:textId="77777777" w:rsidR="0082055C" w:rsidRPr="008C6D69" w:rsidRDefault="0082055C" w:rsidP="008C6D69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2 Compare mass</w:t>
            </w:r>
          </w:p>
          <w:p w14:paraId="5100D504" w14:textId="77777777" w:rsidR="0082055C" w:rsidRPr="008C6D69" w:rsidRDefault="0082055C" w:rsidP="008C6D69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3 Compare capacity</w:t>
            </w:r>
          </w:p>
          <w:p w14:paraId="27F8E467" w14:textId="77777777" w:rsidR="0082055C" w:rsidRPr="008C6D69" w:rsidRDefault="0082055C" w:rsidP="008C6D69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4 Explore simple patterns</w:t>
            </w:r>
          </w:p>
          <w:p w14:paraId="125F171E" w14:textId="77777777" w:rsidR="0082055C" w:rsidRPr="008C6D69" w:rsidRDefault="0082055C" w:rsidP="008C6D69">
            <w:pPr>
              <w:shd w:val="clear" w:color="auto" w:fill="FFCC99"/>
              <w:rPr>
                <w:rFonts w:ascii="Speak Pro" w:hAnsi="Speak Pro"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5 Copy and continue simple patterns</w:t>
            </w:r>
          </w:p>
          <w:p w14:paraId="1B3B109A" w14:textId="65068940" w:rsidR="0082055C" w:rsidRPr="00AB1B91" w:rsidRDefault="0082055C" w:rsidP="008C6D69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C6D69">
              <w:rPr>
                <w:rFonts w:ascii="Speak Pro" w:hAnsi="Speak Pro"/>
                <w:sz w:val="24"/>
                <w:szCs w:val="24"/>
              </w:rPr>
              <w:t>Step 6 Create simple patterns</w:t>
            </w:r>
          </w:p>
        </w:tc>
      </w:tr>
      <w:tr w:rsidR="00224F90" w14:paraId="25B3A8B9" w14:textId="77777777" w:rsidTr="520FE252">
        <w:trPr>
          <w:trHeight w:val="732"/>
        </w:trPr>
        <w:tc>
          <w:tcPr>
            <w:tcW w:w="15451" w:type="dxa"/>
            <w:gridSpan w:val="10"/>
            <w:shd w:val="clear" w:color="auto" w:fill="FFFFFF" w:themeFill="background1"/>
          </w:tcPr>
          <w:p w14:paraId="386A91E3" w14:textId="77777777" w:rsidR="00224F90" w:rsidRPr="00021210" w:rsidRDefault="00224F90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proofErr w:type="spellStart"/>
            <w:r w:rsidRPr="00021210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Autum</w:t>
            </w:r>
            <w:proofErr w:type="spellEnd"/>
            <w:r w:rsidRPr="00021210">
              <w:rPr>
                <w:rFonts w:ascii="Speak Pro" w:hAnsi="Speak Pro"/>
                <w:b/>
                <w:bCs/>
                <w:sz w:val="24"/>
                <w:szCs w:val="24"/>
              </w:rPr>
              <w:t xml:space="preserve"> 2</w:t>
            </w:r>
          </w:p>
          <w:p w14:paraId="6B6B74F9" w14:textId="2C698DCD" w:rsidR="00224F90" w:rsidRPr="00021210" w:rsidRDefault="00224F90" w:rsidP="0002121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021210">
              <w:rPr>
                <w:rFonts w:ascii="Speak Pro" w:hAnsi="Speak Pro"/>
                <w:b/>
                <w:bCs/>
                <w:sz w:val="24"/>
                <w:szCs w:val="24"/>
              </w:rPr>
              <w:t>What do we celebrate?  Sparkle and Shine</w:t>
            </w:r>
          </w:p>
          <w:p w14:paraId="162F0A87" w14:textId="79AF3F44" w:rsidR="00224F90" w:rsidRPr="008C6D69" w:rsidRDefault="002F4B36" w:rsidP="009D1BC7">
            <w:pPr>
              <w:shd w:val="clear" w:color="auto" w:fill="FFFFFF" w:themeFill="background1"/>
              <w:rPr>
                <w:rFonts w:ascii="Speak Pro" w:hAnsi="Speak Pro"/>
                <w:sz w:val="28"/>
                <w:szCs w:val="28"/>
              </w:rPr>
            </w:pPr>
            <w:r w:rsidRPr="00B47078">
              <w:rPr>
                <w:noProof/>
                <w:sz w:val="28"/>
                <w:szCs w:val="28"/>
              </w:rPr>
              <w:t>WHITE ROSE MATHS</w:t>
            </w:r>
            <w:r w:rsidR="00D57026">
              <w:rPr>
                <w:noProof/>
                <w:sz w:val="28"/>
                <w:szCs w:val="28"/>
              </w:rPr>
              <w:t xml:space="preserve"> and MASTERING NUMBER SESSIONS TO DEVELOP FLUENCY</w:t>
            </w:r>
            <w:r w:rsidR="0072050B" w:rsidRPr="00B47078">
              <w:rPr>
                <w:noProof/>
                <w:sz w:val="28"/>
                <w:szCs w:val="28"/>
              </w:rPr>
              <w:t xml:space="preserve">  </w:t>
            </w:r>
            <w:r w:rsidR="00B43A91" w:rsidRPr="00E24F5C">
              <w:rPr>
                <w:rFonts w:ascii="Speak Pro" w:hAnsi="Speak Pro"/>
                <w:sz w:val="24"/>
                <w:szCs w:val="24"/>
              </w:rPr>
              <w:t xml:space="preserve">  </w:t>
            </w:r>
            <w:r w:rsidR="00021210" w:rsidRPr="00E24F5C">
              <w:rPr>
                <w:rFonts w:ascii="Speak Pro" w:hAnsi="Speak Pro"/>
                <w:sz w:val="24"/>
                <w:szCs w:val="24"/>
              </w:rPr>
              <w:t xml:space="preserve"> </w:t>
            </w:r>
          </w:p>
        </w:tc>
      </w:tr>
      <w:tr w:rsidR="00D57026" w14:paraId="51D401BB" w14:textId="77777777" w:rsidTr="00D57026">
        <w:trPr>
          <w:trHeight w:val="732"/>
        </w:trPr>
        <w:tc>
          <w:tcPr>
            <w:tcW w:w="4531" w:type="dxa"/>
            <w:gridSpan w:val="2"/>
            <w:shd w:val="clear" w:color="auto" w:fill="FFFFFF" w:themeFill="background1"/>
          </w:tcPr>
          <w:p w14:paraId="6DB3A0B4" w14:textId="77777777" w:rsidR="00D57026" w:rsidRDefault="00D57026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BLOCK 3 </w:t>
            </w:r>
          </w:p>
          <w:p w14:paraId="7D3E410A" w14:textId="77777777" w:rsidR="00D57026" w:rsidRDefault="00D57026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It’s Me 1,2,3</w:t>
            </w:r>
          </w:p>
          <w:p w14:paraId="262F1599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1 Find 1, 2 and 3</w:t>
            </w:r>
          </w:p>
          <w:p w14:paraId="775C5131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2 Subitise 1, 2 and 3</w:t>
            </w:r>
          </w:p>
          <w:p w14:paraId="2BA3B100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3 Represent 1, 2 and 3</w:t>
            </w:r>
          </w:p>
          <w:p w14:paraId="41CA0B91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4 1 more</w:t>
            </w:r>
          </w:p>
          <w:p w14:paraId="7F2A86D9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5 1 less</w:t>
            </w:r>
          </w:p>
          <w:p w14:paraId="7422E293" w14:textId="1D84367C" w:rsidR="00D57026" w:rsidRPr="00021210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6 Composition of 1, 2 and 3</w:t>
            </w:r>
          </w:p>
        </w:tc>
        <w:tc>
          <w:tcPr>
            <w:tcW w:w="3969" w:type="dxa"/>
            <w:gridSpan w:val="4"/>
            <w:shd w:val="clear" w:color="auto" w:fill="FFFFFF" w:themeFill="background1"/>
          </w:tcPr>
          <w:p w14:paraId="7F010D7D" w14:textId="77777777" w:rsidR="00D57026" w:rsidRDefault="00D57026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BLOCK 4 CIRCLES and TRIANGLES</w:t>
            </w:r>
          </w:p>
          <w:p w14:paraId="38045D9A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1 Identify and name circles and triangles</w:t>
            </w:r>
          </w:p>
          <w:p w14:paraId="1A87B0F1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2 Compare circles and triangles</w:t>
            </w:r>
          </w:p>
          <w:p w14:paraId="629BD8C7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3 Shapes in the environment</w:t>
            </w:r>
          </w:p>
          <w:p w14:paraId="795B09D9" w14:textId="0FD83239" w:rsidR="00D57026" w:rsidRPr="00021210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4 Describe position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14:paraId="2791C338" w14:textId="77777777" w:rsidR="00D57026" w:rsidRDefault="00D57026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BLOCK 5 1,2,3,4,5</w:t>
            </w:r>
          </w:p>
          <w:p w14:paraId="5543CC23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1 Find 4 and 5</w:t>
            </w:r>
          </w:p>
          <w:p w14:paraId="24FB37DA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2 Subitise 4 and 5</w:t>
            </w:r>
          </w:p>
          <w:p w14:paraId="549A7791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3 Represent 4 and 5</w:t>
            </w:r>
          </w:p>
          <w:p w14:paraId="44E9D98E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4 1 more</w:t>
            </w:r>
          </w:p>
          <w:p w14:paraId="5A4BFB4B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5 1 less</w:t>
            </w:r>
          </w:p>
          <w:p w14:paraId="2FF45CDD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6 Composition of 4 and 5</w:t>
            </w:r>
          </w:p>
          <w:p w14:paraId="0B560641" w14:textId="4C9B6459" w:rsidR="00D57026" w:rsidRPr="00021210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7 Composition of 1</w:t>
            </w:r>
            <w:r w:rsidRPr="00D57026">
              <w:rPr>
                <w:rFonts w:ascii="Arial" w:hAnsi="Arial" w:cs="Arial"/>
                <w:b/>
                <w:bCs/>
                <w:sz w:val="24"/>
                <w:szCs w:val="24"/>
              </w:rPr>
              <w:t>−</w:t>
            </w: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3" w:type="dxa"/>
            <w:shd w:val="clear" w:color="auto" w:fill="FFFFFF" w:themeFill="background1"/>
          </w:tcPr>
          <w:p w14:paraId="0FA8068F" w14:textId="77777777" w:rsidR="00D57026" w:rsidRDefault="00D57026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BLOCK 6 Shapes with 4 sides</w:t>
            </w:r>
          </w:p>
          <w:p w14:paraId="7D0191D4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1 Identify and name shapes with 4 sides</w:t>
            </w:r>
          </w:p>
          <w:p w14:paraId="40447451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2 Combine shapes with 4 sides</w:t>
            </w:r>
          </w:p>
          <w:p w14:paraId="1D2F1C79" w14:textId="77777777" w:rsidR="00D57026" w:rsidRPr="00D57026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3 Shapes in the environment</w:t>
            </w:r>
          </w:p>
          <w:p w14:paraId="04F8A4B9" w14:textId="336407A7" w:rsidR="00D57026" w:rsidRPr="00021210" w:rsidRDefault="00D57026" w:rsidP="00D57026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rFonts w:ascii="Speak Pro" w:hAnsi="Speak Pro"/>
                <w:b/>
                <w:bCs/>
                <w:sz w:val="24"/>
                <w:szCs w:val="24"/>
              </w:rPr>
              <w:t>Step 4 My day and night</w:t>
            </w:r>
          </w:p>
        </w:tc>
      </w:tr>
      <w:tr w:rsidR="00224F90" w14:paraId="1095D0FD" w14:textId="77777777" w:rsidTr="520FE252">
        <w:trPr>
          <w:trHeight w:val="732"/>
        </w:trPr>
        <w:tc>
          <w:tcPr>
            <w:tcW w:w="15451" w:type="dxa"/>
            <w:gridSpan w:val="10"/>
            <w:shd w:val="clear" w:color="auto" w:fill="FFFFFF" w:themeFill="background1"/>
          </w:tcPr>
          <w:p w14:paraId="0033521A" w14:textId="77777777" w:rsidR="00224F90" w:rsidRPr="00E24F5C" w:rsidRDefault="00224F90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E24F5C">
              <w:rPr>
                <w:rFonts w:ascii="Speak Pro" w:hAnsi="Speak Pro"/>
                <w:b/>
                <w:bCs/>
                <w:sz w:val="24"/>
                <w:szCs w:val="24"/>
              </w:rPr>
              <w:t>Spring 1</w:t>
            </w:r>
          </w:p>
          <w:p w14:paraId="4BE154D6" w14:textId="77777777" w:rsidR="00224F90" w:rsidRPr="00E24F5C" w:rsidRDefault="00224F90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E24F5C">
              <w:rPr>
                <w:rFonts w:ascii="Speak Pro" w:hAnsi="Speak Pro"/>
                <w:b/>
                <w:bCs/>
                <w:sz w:val="24"/>
                <w:szCs w:val="24"/>
              </w:rPr>
              <w:t>Where am I going and how will I get there?</w:t>
            </w:r>
          </w:p>
          <w:p w14:paraId="785C8636" w14:textId="0721C268" w:rsidR="00224F90" w:rsidRPr="00042B3C" w:rsidRDefault="00D57026" w:rsidP="006776E1">
            <w:pPr>
              <w:rPr>
                <w:rFonts w:ascii="Speak Pro" w:hAnsi="Speak Pro"/>
                <w:sz w:val="24"/>
                <w:szCs w:val="24"/>
              </w:rPr>
            </w:pPr>
            <w:r w:rsidRPr="00D57026">
              <w:rPr>
                <w:noProof/>
                <w:sz w:val="28"/>
                <w:szCs w:val="28"/>
              </w:rPr>
              <w:t xml:space="preserve">WHITE ROSE MATHS and MASTERING NUMBER SESSIONS TO DEVELOP FLUENCY </w:t>
            </w:r>
            <w:r w:rsidR="00B47078" w:rsidRPr="00B47078">
              <w:rPr>
                <w:noProof/>
                <w:sz w:val="28"/>
                <w:szCs w:val="28"/>
              </w:rPr>
              <w:t xml:space="preserve">  </w:t>
            </w:r>
            <w:r w:rsidR="00AD1532" w:rsidRPr="00E24F5C">
              <w:rPr>
                <w:rFonts w:ascii="Speak Pro" w:hAnsi="Speak Pro"/>
                <w:sz w:val="24"/>
                <w:szCs w:val="24"/>
              </w:rPr>
              <w:t xml:space="preserve"> </w:t>
            </w:r>
          </w:p>
        </w:tc>
      </w:tr>
      <w:tr w:rsidR="00D57026" w14:paraId="62897C19" w14:textId="77777777" w:rsidTr="0055613F">
        <w:trPr>
          <w:trHeight w:val="732"/>
        </w:trPr>
        <w:tc>
          <w:tcPr>
            <w:tcW w:w="5150" w:type="dxa"/>
            <w:gridSpan w:val="3"/>
            <w:shd w:val="clear" w:color="auto" w:fill="FFFFFF" w:themeFill="background1"/>
          </w:tcPr>
          <w:p w14:paraId="1C0C3B22" w14:textId="2E4CC0E2" w:rsidR="00D57026" w:rsidRDefault="00D57026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BLOCK </w:t>
            </w:r>
            <w:r w:rsidR="0082055C">
              <w:rPr>
                <w:rFonts w:ascii="Speak Pro" w:hAnsi="Speak Pro"/>
                <w:b/>
                <w:bCs/>
                <w:sz w:val="24"/>
                <w:szCs w:val="24"/>
              </w:rPr>
              <w:t>1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Alive in 5</w:t>
            </w:r>
          </w:p>
          <w:p w14:paraId="0B4B3A94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1 Introduce zero</w:t>
            </w:r>
          </w:p>
          <w:p w14:paraId="6012FD48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2 Find 0 to 5</w:t>
            </w:r>
          </w:p>
          <w:p w14:paraId="538B91DD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3 Subitise 0 to 5</w:t>
            </w:r>
          </w:p>
          <w:p w14:paraId="2C67BBE7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4 Represent 0 to 5</w:t>
            </w:r>
          </w:p>
          <w:p w14:paraId="22A066FC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5 1 more</w:t>
            </w:r>
          </w:p>
          <w:p w14:paraId="7E9B91C2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6 1 less</w:t>
            </w:r>
          </w:p>
          <w:p w14:paraId="3133B2DE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7 Composition</w:t>
            </w:r>
          </w:p>
          <w:p w14:paraId="13496141" w14:textId="2761BE00" w:rsidR="0082055C" w:rsidRPr="00E24F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8 Conceptual subitising to 5</w:t>
            </w:r>
          </w:p>
        </w:tc>
        <w:tc>
          <w:tcPr>
            <w:tcW w:w="5150" w:type="dxa"/>
            <w:gridSpan w:val="4"/>
            <w:shd w:val="clear" w:color="auto" w:fill="FFFFFF" w:themeFill="background1"/>
          </w:tcPr>
          <w:p w14:paraId="2A605754" w14:textId="3B6E7AA9" w:rsidR="00D57026" w:rsidRDefault="00D57026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BLOCK </w:t>
            </w:r>
            <w:r w:rsidR="0082055C">
              <w:rPr>
                <w:rFonts w:ascii="Speak Pro" w:hAnsi="Speak Pro"/>
                <w:b/>
                <w:bCs/>
                <w:sz w:val="24"/>
                <w:szCs w:val="24"/>
              </w:rPr>
              <w:t>2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Mass and Capacity</w:t>
            </w:r>
          </w:p>
          <w:p w14:paraId="443FE4C7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1 Compare mass</w:t>
            </w:r>
          </w:p>
          <w:p w14:paraId="62388A78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2 Find a balance</w:t>
            </w:r>
          </w:p>
          <w:p w14:paraId="2E25182E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3 Explore capacity</w:t>
            </w:r>
          </w:p>
          <w:p w14:paraId="0124B37D" w14:textId="601D567B" w:rsidR="0082055C" w:rsidRPr="00E24F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4 Compare capacity</w:t>
            </w:r>
          </w:p>
        </w:tc>
        <w:tc>
          <w:tcPr>
            <w:tcW w:w="5151" w:type="dxa"/>
            <w:gridSpan w:val="3"/>
            <w:shd w:val="clear" w:color="auto" w:fill="FFFFFF" w:themeFill="background1"/>
          </w:tcPr>
          <w:p w14:paraId="4B4E19A1" w14:textId="07AF6F8E" w:rsidR="00D57026" w:rsidRDefault="00D57026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BLOCK </w:t>
            </w:r>
            <w:r w:rsidR="0082055C">
              <w:rPr>
                <w:rFonts w:ascii="Speak Pro" w:hAnsi="Speak Pro"/>
                <w:b/>
                <w:bCs/>
                <w:sz w:val="24"/>
                <w:szCs w:val="24"/>
              </w:rPr>
              <w:t>3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Growing 6,7 and 8</w:t>
            </w:r>
          </w:p>
          <w:p w14:paraId="5516D8F8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1 Find 6, 7 and 8</w:t>
            </w:r>
          </w:p>
          <w:p w14:paraId="688E8C1D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2 Represent 6, 7 and 8</w:t>
            </w:r>
          </w:p>
          <w:p w14:paraId="3FA23590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3 1 more</w:t>
            </w:r>
          </w:p>
          <w:p w14:paraId="4CEDA6E9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4 1 less</w:t>
            </w:r>
          </w:p>
          <w:p w14:paraId="54290B11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5 Composition of 6, 7 and 8</w:t>
            </w:r>
          </w:p>
          <w:p w14:paraId="459A5D86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6 Make pairs – odd and even</w:t>
            </w:r>
          </w:p>
          <w:p w14:paraId="4E02A90F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 xml:space="preserve">Step 7 </w:t>
            </w: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ab/>
              <w:t xml:space="preserve"> Double to 8 (find a double)</w:t>
            </w:r>
          </w:p>
          <w:p w14:paraId="14404724" w14:textId="00683BAD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 xml:space="preserve">Step 8 </w:t>
            </w: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ab/>
              <w:t xml:space="preserve"> Double to 8 (make a double)</w:t>
            </w:r>
          </w:p>
          <w:p w14:paraId="00F5F624" w14:textId="77777777" w:rsidR="0082055C" w:rsidRPr="008205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9 Combine two groups</w:t>
            </w:r>
          </w:p>
          <w:p w14:paraId="6AAF4F7E" w14:textId="2D116107" w:rsidR="0082055C" w:rsidRPr="00E24F5C" w:rsidRDefault="0082055C" w:rsidP="0082055C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82055C">
              <w:rPr>
                <w:rFonts w:ascii="Speak Pro" w:hAnsi="Speak Pro"/>
                <w:b/>
                <w:bCs/>
                <w:sz w:val="24"/>
                <w:szCs w:val="24"/>
              </w:rPr>
              <w:t>Step 10 Conceptual subitisi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>ng</w:t>
            </w:r>
          </w:p>
        </w:tc>
      </w:tr>
      <w:tr w:rsidR="00224F90" w14:paraId="4F228A77" w14:textId="77777777" w:rsidTr="520FE252">
        <w:trPr>
          <w:trHeight w:val="732"/>
        </w:trPr>
        <w:tc>
          <w:tcPr>
            <w:tcW w:w="15451" w:type="dxa"/>
            <w:gridSpan w:val="10"/>
          </w:tcPr>
          <w:p w14:paraId="157D8B43" w14:textId="77777777" w:rsidR="00224F90" w:rsidRDefault="00224F90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B1B91">
              <w:rPr>
                <w:rFonts w:ascii="Speak Pro" w:hAnsi="Speak Pro"/>
                <w:b/>
                <w:bCs/>
                <w:sz w:val="24"/>
                <w:szCs w:val="24"/>
              </w:rPr>
              <w:t>Spring 2</w:t>
            </w:r>
          </w:p>
          <w:p w14:paraId="0C544702" w14:textId="77777777" w:rsidR="00224F90" w:rsidRDefault="00224F90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What do I like to eat and is it good for me?</w:t>
            </w:r>
          </w:p>
          <w:p w14:paraId="5E7F27B1" w14:textId="652E3050" w:rsidR="00224F90" w:rsidRPr="00AB1B91" w:rsidRDefault="00D57026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57026">
              <w:rPr>
                <w:noProof/>
                <w:sz w:val="28"/>
                <w:szCs w:val="28"/>
              </w:rPr>
              <w:t xml:space="preserve">WHITE ROSE MATHS and MASTERING NUMBER SESSIONS TO DEVELOP FLUENCY </w:t>
            </w:r>
            <w:r w:rsidR="00B47078" w:rsidRPr="00B47078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D57026" w14:paraId="6D2832E1" w14:textId="77777777" w:rsidTr="00A86DD1">
        <w:trPr>
          <w:trHeight w:val="732"/>
        </w:trPr>
        <w:tc>
          <w:tcPr>
            <w:tcW w:w="5150" w:type="dxa"/>
            <w:gridSpan w:val="3"/>
          </w:tcPr>
          <w:p w14:paraId="204211B5" w14:textId="77777777" w:rsidR="00D57026" w:rsidRDefault="00D57026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BLOCK </w:t>
            </w:r>
            <w:r w:rsidR="0082055C">
              <w:rPr>
                <w:rFonts w:ascii="Speak Pro" w:hAnsi="Speak Pro"/>
                <w:b/>
                <w:bCs/>
                <w:sz w:val="24"/>
                <w:szCs w:val="24"/>
              </w:rPr>
              <w:t>4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Length, Height and Time</w:t>
            </w:r>
          </w:p>
          <w:p w14:paraId="03229A64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 Explore length</w:t>
            </w:r>
          </w:p>
          <w:p w14:paraId="61898F72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2 Compare length</w:t>
            </w:r>
          </w:p>
          <w:p w14:paraId="7550ED31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Step 3 Explore height</w:t>
            </w:r>
          </w:p>
          <w:p w14:paraId="3CA86D68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4 Compare height</w:t>
            </w:r>
          </w:p>
          <w:p w14:paraId="247A0B52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5 Talk about time</w:t>
            </w:r>
          </w:p>
          <w:p w14:paraId="298766A2" w14:textId="791108C6" w:rsidR="0082055C" w:rsidRPr="00AB1B91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6 Order and sequence time</w:t>
            </w:r>
          </w:p>
        </w:tc>
        <w:tc>
          <w:tcPr>
            <w:tcW w:w="5150" w:type="dxa"/>
            <w:gridSpan w:val="4"/>
          </w:tcPr>
          <w:p w14:paraId="6913E614" w14:textId="77777777" w:rsidR="00D57026" w:rsidRDefault="00D57026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 xml:space="preserve">BLOCK </w:t>
            </w:r>
            <w:r w:rsidR="0082055C">
              <w:rPr>
                <w:rFonts w:ascii="Speak Pro" w:hAnsi="Speak Pro"/>
                <w:b/>
                <w:bCs/>
                <w:sz w:val="24"/>
                <w:szCs w:val="24"/>
              </w:rPr>
              <w:t>5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Building 9 and 10</w:t>
            </w:r>
          </w:p>
          <w:p w14:paraId="32842996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 Find 9 and 10</w:t>
            </w:r>
          </w:p>
          <w:p w14:paraId="133C1C90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2 Compare numbers to 10</w:t>
            </w:r>
          </w:p>
          <w:p w14:paraId="04207537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Step 3 Represent 9 and 10</w:t>
            </w:r>
          </w:p>
          <w:p w14:paraId="6C3D7B98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4 Conceptual subitising to 10</w:t>
            </w:r>
          </w:p>
          <w:p w14:paraId="0DBB7467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5 1 more</w:t>
            </w:r>
          </w:p>
          <w:p w14:paraId="6B6D4265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6 1 less</w:t>
            </w:r>
          </w:p>
          <w:p w14:paraId="5999189F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7 Composition to 10</w:t>
            </w:r>
          </w:p>
          <w:p w14:paraId="74DDB506" w14:textId="6DDA1DBB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8 Bonds to 10 (2 parts)</w:t>
            </w:r>
          </w:p>
          <w:p w14:paraId="7876AA14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9 Make arrangements of 10</w:t>
            </w:r>
          </w:p>
          <w:p w14:paraId="7B67A7B0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10 Bonds to 10 (3 parts)</w:t>
            </w:r>
          </w:p>
          <w:p w14:paraId="529916D4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 xml:space="preserve">Step 11 </w:t>
            </w: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ab/>
              <w:t xml:space="preserve"> Doubles to 10 (find a double)</w:t>
            </w:r>
          </w:p>
          <w:p w14:paraId="560DA1A6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12 Doubles to 10 (make a double)</w:t>
            </w:r>
          </w:p>
          <w:p w14:paraId="4A79118B" w14:textId="63FF46F4" w:rsidR="00A654CD" w:rsidRPr="00AB1B91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13 Explore even and odd</w:t>
            </w:r>
          </w:p>
        </w:tc>
        <w:tc>
          <w:tcPr>
            <w:tcW w:w="5151" w:type="dxa"/>
            <w:gridSpan w:val="3"/>
          </w:tcPr>
          <w:p w14:paraId="769BD0AB" w14:textId="77777777" w:rsidR="00D57026" w:rsidRDefault="00D57026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 xml:space="preserve">BLOCK </w:t>
            </w:r>
            <w:r w:rsidR="0082055C">
              <w:rPr>
                <w:rFonts w:ascii="Speak Pro" w:hAnsi="Speak Pro"/>
                <w:b/>
                <w:bCs/>
                <w:sz w:val="24"/>
                <w:szCs w:val="24"/>
              </w:rPr>
              <w:t>6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Exploring 3D shape</w:t>
            </w:r>
          </w:p>
          <w:p w14:paraId="41E35DB9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 Recognise and name 3-D shapes</w:t>
            </w:r>
          </w:p>
          <w:p w14:paraId="4A8F56A7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2 Find 2-D shapes within 3-D shapes</w:t>
            </w:r>
          </w:p>
          <w:p w14:paraId="77FC1357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Step 3 Use 3-D shapes for tasks</w:t>
            </w:r>
          </w:p>
          <w:p w14:paraId="1C7EE62C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4 3-D shapes in the environment</w:t>
            </w:r>
          </w:p>
          <w:p w14:paraId="4B50D94F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5 Identify more complex patterns</w:t>
            </w:r>
          </w:p>
          <w:p w14:paraId="77AD95CB" w14:textId="77777777" w:rsidR="00A654CD" w:rsidRPr="00A654CD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6 Copy and continue patterns</w:t>
            </w:r>
          </w:p>
          <w:p w14:paraId="00FFB750" w14:textId="595894BD" w:rsidR="00A654CD" w:rsidRPr="00AB1B91" w:rsidRDefault="00A654CD" w:rsidP="00A654CD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7 Patterns in the environment</w:t>
            </w:r>
          </w:p>
        </w:tc>
      </w:tr>
      <w:tr w:rsidR="00224F90" w14:paraId="1C0FA720" w14:textId="77777777" w:rsidTr="520FE252">
        <w:trPr>
          <w:trHeight w:val="732"/>
        </w:trPr>
        <w:tc>
          <w:tcPr>
            <w:tcW w:w="15451" w:type="dxa"/>
            <w:gridSpan w:val="10"/>
          </w:tcPr>
          <w:p w14:paraId="10234F43" w14:textId="77777777" w:rsidR="00224F90" w:rsidRDefault="00224F90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B1B91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Summer 1</w:t>
            </w:r>
          </w:p>
          <w:p w14:paraId="35A47683" w14:textId="77777777" w:rsidR="00224F90" w:rsidRDefault="00224F90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Are animals like me?</w:t>
            </w:r>
          </w:p>
          <w:p w14:paraId="7B26D6E9" w14:textId="50B16B9F" w:rsidR="00224F90" w:rsidRPr="00D57026" w:rsidRDefault="00D57026" w:rsidP="00320C65">
            <w:pPr>
              <w:rPr>
                <w:rFonts w:ascii="Speak Pro" w:hAnsi="Speak Pro"/>
                <w:b/>
                <w:bCs/>
                <w:sz w:val="28"/>
                <w:szCs w:val="28"/>
              </w:rPr>
            </w:pPr>
            <w:r w:rsidRPr="00D57026">
              <w:rPr>
                <w:rFonts w:ascii="Speak Pro" w:hAnsi="Speak Pro"/>
                <w:b/>
                <w:bCs/>
                <w:sz w:val="28"/>
                <w:szCs w:val="28"/>
              </w:rPr>
              <w:t>WHITE ROSE MATHS and MASTERING NUMBER SESSIONS TO DEVELOP FLUENCY</w:t>
            </w:r>
          </w:p>
        </w:tc>
      </w:tr>
      <w:tr w:rsidR="0082055C" w14:paraId="192CA3D8" w14:textId="77777777" w:rsidTr="00C50F7F">
        <w:trPr>
          <w:trHeight w:val="732"/>
        </w:trPr>
        <w:tc>
          <w:tcPr>
            <w:tcW w:w="5150" w:type="dxa"/>
            <w:gridSpan w:val="3"/>
          </w:tcPr>
          <w:p w14:paraId="38F7EDE2" w14:textId="77777777" w:rsidR="0082055C" w:rsidRDefault="0082055C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BLOCK 1 To 20 and Beyond</w:t>
            </w:r>
          </w:p>
          <w:p w14:paraId="58826BA0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 Build numbers beyond 10 (10 -13)</w:t>
            </w:r>
          </w:p>
          <w:p w14:paraId="1E67AD33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2 Continue patterns beyond 10 (10-13)</w:t>
            </w:r>
          </w:p>
          <w:p w14:paraId="0A6C405E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3 Build numbers beyond 10 (14-20)</w:t>
            </w:r>
          </w:p>
          <w:p w14:paraId="75EE0A85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4 Continue patterns beyond 10 (14-20)</w:t>
            </w:r>
          </w:p>
          <w:p w14:paraId="48168F3F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5 Verbal counting beyond 20</w:t>
            </w:r>
          </w:p>
          <w:p w14:paraId="34493C7F" w14:textId="24823257" w:rsidR="00A654CD" w:rsidRPr="00AB1B91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6 Verbal counting patterns</w:t>
            </w:r>
          </w:p>
        </w:tc>
        <w:tc>
          <w:tcPr>
            <w:tcW w:w="5150" w:type="dxa"/>
            <w:gridSpan w:val="4"/>
          </w:tcPr>
          <w:p w14:paraId="5DA07688" w14:textId="77777777" w:rsidR="0082055C" w:rsidRDefault="0082055C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BLOCK </w:t>
            </w:r>
            <w:r w:rsidR="00A654CD">
              <w:rPr>
                <w:rFonts w:ascii="Speak Pro" w:hAnsi="Speak Pro"/>
                <w:b/>
                <w:bCs/>
                <w:sz w:val="24"/>
                <w:szCs w:val="24"/>
              </w:rPr>
              <w:t>2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How many now?</w:t>
            </w:r>
          </w:p>
          <w:p w14:paraId="59C84977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 Add more</w:t>
            </w:r>
          </w:p>
          <w:p w14:paraId="73B748AC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2 How many did I add?</w:t>
            </w:r>
          </w:p>
          <w:p w14:paraId="596BE4A5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3 Take away</w:t>
            </w:r>
          </w:p>
          <w:p w14:paraId="78A2B08F" w14:textId="1B2F7904" w:rsidR="00A654CD" w:rsidRPr="00AB1B91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4 How many did I take away?</w:t>
            </w:r>
          </w:p>
        </w:tc>
        <w:tc>
          <w:tcPr>
            <w:tcW w:w="5151" w:type="dxa"/>
            <w:gridSpan w:val="3"/>
          </w:tcPr>
          <w:p w14:paraId="1726D3C3" w14:textId="77777777" w:rsidR="0082055C" w:rsidRDefault="0082055C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BLOCK </w:t>
            </w:r>
            <w:r w:rsidR="00A654CD">
              <w:rPr>
                <w:rFonts w:ascii="Speak Pro" w:hAnsi="Speak Pro"/>
                <w:b/>
                <w:bCs/>
                <w:sz w:val="24"/>
                <w:szCs w:val="24"/>
              </w:rPr>
              <w:t>3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Manipulate, Compose and Decompose</w:t>
            </w:r>
          </w:p>
          <w:p w14:paraId="68207113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 Select shapes for a purpose</w:t>
            </w:r>
          </w:p>
          <w:p w14:paraId="3F9ED552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2 Rotate shapes</w:t>
            </w:r>
          </w:p>
          <w:p w14:paraId="4B6A8873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3 Manipulate shapes</w:t>
            </w:r>
          </w:p>
          <w:p w14:paraId="51017F90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4 Explain shape arrangements</w:t>
            </w:r>
          </w:p>
          <w:p w14:paraId="4187A4B5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5 Compose shapes</w:t>
            </w:r>
          </w:p>
          <w:p w14:paraId="0BC69517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6 Decompose shapes</w:t>
            </w:r>
          </w:p>
          <w:p w14:paraId="5C5244F5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7 Copy 2-D shape pictures</w:t>
            </w:r>
          </w:p>
          <w:p w14:paraId="64F4AA0D" w14:textId="5B2C4E48" w:rsidR="00A654CD" w:rsidRPr="00AB1B91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8 Find 2-D shapes within 3-D shapes</w:t>
            </w:r>
          </w:p>
        </w:tc>
      </w:tr>
      <w:tr w:rsidR="00224F90" w14:paraId="3C5BD0C5" w14:textId="77777777" w:rsidTr="520FE252">
        <w:trPr>
          <w:trHeight w:val="732"/>
        </w:trPr>
        <w:tc>
          <w:tcPr>
            <w:tcW w:w="15451" w:type="dxa"/>
            <w:gridSpan w:val="10"/>
          </w:tcPr>
          <w:p w14:paraId="27587BD6" w14:textId="77777777" w:rsidR="00224F90" w:rsidRDefault="00224F90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B1B91">
              <w:rPr>
                <w:rFonts w:ascii="Speak Pro" w:hAnsi="Speak Pro"/>
                <w:b/>
                <w:bCs/>
                <w:sz w:val="24"/>
                <w:szCs w:val="24"/>
              </w:rPr>
              <w:t>Summer 2</w:t>
            </w:r>
          </w:p>
          <w:p w14:paraId="33EC3956" w14:textId="77777777" w:rsidR="00224F90" w:rsidRDefault="00224F90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What does the Summer bring?</w:t>
            </w:r>
          </w:p>
          <w:p w14:paraId="1F8B417B" w14:textId="6091494F" w:rsidR="003505BD" w:rsidRPr="00D57026" w:rsidRDefault="00D57026" w:rsidP="00224F90">
            <w:pPr>
              <w:rPr>
                <w:rFonts w:ascii="Speak Pro" w:hAnsi="Speak Pro"/>
                <w:b/>
                <w:bCs/>
                <w:sz w:val="28"/>
                <w:szCs w:val="28"/>
              </w:rPr>
            </w:pPr>
            <w:r w:rsidRPr="00D57026">
              <w:rPr>
                <w:rFonts w:ascii="Speak Pro" w:hAnsi="Speak Pro"/>
                <w:b/>
                <w:bCs/>
                <w:sz w:val="28"/>
                <w:szCs w:val="28"/>
              </w:rPr>
              <w:t>WHITE ROSE MATHS and MASTERING NUMBER SESSIONS TO DEVELOP FLUENCY</w:t>
            </w:r>
          </w:p>
        </w:tc>
      </w:tr>
      <w:tr w:rsidR="0082055C" w14:paraId="7815A075" w14:textId="77777777" w:rsidTr="003510FF">
        <w:trPr>
          <w:trHeight w:val="732"/>
        </w:trPr>
        <w:tc>
          <w:tcPr>
            <w:tcW w:w="3862" w:type="dxa"/>
          </w:tcPr>
          <w:p w14:paraId="763A30B0" w14:textId="77777777" w:rsidR="0082055C" w:rsidRDefault="0082055C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BLOCK </w:t>
            </w:r>
            <w:r w:rsidR="00A654CD">
              <w:rPr>
                <w:rFonts w:ascii="Speak Pro" w:hAnsi="Speak Pro"/>
                <w:b/>
                <w:bCs/>
                <w:sz w:val="24"/>
                <w:szCs w:val="24"/>
              </w:rPr>
              <w:t>4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Sharing and Grouping</w:t>
            </w:r>
          </w:p>
          <w:p w14:paraId="113526A5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 Explore sharing</w:t>
            </w:r>
          </w:p>
          <w:p w14:paraId="3F185352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2 Sharing</w:t>
            </w:r>
          </w:p>
          <w:p w14:paraId="2341404A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3 Explore grouping</w:t>
            </w:r>
          </w:p>
          <w:p w14:paraId="194C2603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4 Grouping</w:t>
            </w:r>
          </w:p>
          <w:p w14:paraId="195AED60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5 Even and odd sharing</w:t>
            </w:r>
          </w:p>
          <w:p w14:paraId="0B0FAC67" w14:textId="50513CC3" w:rsidR="00A654CD" w:rsidRPr="00AB1B91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Step 6 Play with and build doubles</w:t>
            </w:r>
          </w:p>
        </w:tc>
        <w:tc>
          <w:tcPr>
            <w:tcW w:w="3863" w:type="dxa"/>
            <w:gridSpan w:val="4"/>
          </w:tcPr>
          <w:p w14:paraId="06EA36F8" w14:textId="77777777" w:rsidR="0082055C" w:rsidRDefault="0082055C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 xml:space="preserve">BLOCK </w:t>
            </w:r>
            <w:r w:rsidR="00A654CD">
              <w:rPr>
                <w:rFonts w:ascii="Speak Pro" w:hAnsi="Speak Pro"/>
                <w:b/>
                <w:bCs/>
                <w:sz w:val="24"/>
                <w:szCs w:val="24"/>
              </w:rPr>
              <w:t>5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Visualise, Build and Map</w:t>
            </w:r>
          </w:p>
          <w:p w14:paraId="6296B058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 Identify units of repeating patterns</w:t>
            </w:r>
          </w:p>
          <w:p w14:paraId="49F7FE4E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2 Create own pattern rules</w:t>
            </w:r>
          </w:p>
          <w:p w14:paraId="49E3C41C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3 Explore own pattern rules</w:t>
            </w:r>
          </w:p>
          <w:p w14:paraId="41E754D7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Step 4 Replicate and build scenes and constructions</w:t>
            </w:r>
          </w:p>
          <w:p w14:paraId="62AEA0CF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5 Visualise from different positions</w:t>
            </w:r>
          </w:p>
          <w:p w14:paraId="605C03D5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6 Describe positions</w:t>
            </w:r>
          </w:p>
          <w:p w14:paraId="450BEC07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7 Give instructions to build</w:t>
            </w:r>
          </w:p>
          <w:p w14:paraId="756AA6BA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8 Explore mapping</w:t>
            </w:r>
          </w:p>
          <w:p w14:paraId="178B13C6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9 Represent maps with models</w:t>
            </w:r>
          </w:p>
          <w:p w14:paraId="4D82637A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10 Create own maps from familiar places</w:t>
            </w:r>
          </w:p>
          <w:p w14:paraId="7355B25F" w14:textId="1E2F2347" w:rsidR="00A654CD" w:rsidRPr="00AB1B91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11 Create own maps and plans from story situations</w:t>
            </w:r>
          </w:p>
        </w:tc>
        <w:tc>
          <w:tcPr>
            <w:tcW w:w="3863" w:type="dxa"/>
            <w:gridSpan w:val="3"/>
          </w:tcPr>
          <w:p w14:paraId="081B6A4F" w14:textId="77777777" w:rsidR="0082055C" w:rsidRDefault="0082055C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 xml:space="preserve">BLOCK </w:t>
            </w:r>
            <w:r w:rsidR="00A654CD">
              <w:rPr>
                <w:rFonts w:ascii="Speak Pro" w:hAnsi="Speak Pro"/>
                <w:b/>
                <w:bCs/>
                <w:sz w:val="24"/>
                <w:szCs w:val="24"/>
              </w:rPr>
              <w:t>6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Make Connections</w:t>
            </w:r>
          </w:p>
          <w:p w14:paraId="36EE931C" w14:textId="77777777" w:rsidR="00A654CD" w:rsidRPr="00A654CD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1 Deepen understanding</w:t>
            </w:r>
          </w:p>
          <w:p w14:paraId="39A8E73D" w14:textId="798E6273" w:rsidR="00A654CD" w:rsidRPr="00AB1B91" w:rsidRDefault="00A654CD" w:rsidP="00A654C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654CD">
              <w:rPr>
                <w:rFonts w:ascii="Speak Pro" w:hAnsi="Speak Pro"/>
                <w:b/>
                <w:bCs/>
                <w:sz w:val="24"/>
                <w:szCs w:val="24"/>
              </w:rPr>
              <w:t>Step 2 Patterns and relationships</w:t>
            </w:r>
          </w:p>
        </w:tc>
        <w:tc>
          <w:tcPr>
            <w:tcW w:w="3863" w:type="dxa"/>
            <w:gridSpan w:val="2"/>
          </w:tcPr>
          <w:p w14:paraId="6CB1B264" w14:textId="65B6AC83" w:rsidR="0082055C" w:rsidRPr="00AB1B91" w:rsidRDefault="0082055C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Consolidation</w:t>
            </w:r>
          </w:p>
        </w:tc>
      </w:tr>
      <w:tr w:rsidR="006776E1" w14:paraId="40C94CA4" w14:textId="77777777" w:rsidTr="520FE252">
        <w:tc>
          <w:tcPr>
            <w:tcW w:w="15451" w:type="dxa"/>
            <w:gridSpan w:val="10"/>
          </w:tcPr>
          <w:p w14:paraId="2CC13384" w14:textId="356B1A92" w:rsidR="00851B6D" w:rsidRPr="00AA36CC" w:rsidRDefault="00DE134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E134C">
              <w:rPr>
                <w:rFonts w:ascii="Speak Pro" w:hAnsi="Speak Pro"/>
                <w:b/>
                <w:bCs/>
                <w:sz w:val="24"/>
                <w:szCs w:val="24"/>
              </w:rPr>
              <w:t>EARLY LEARNING GOAL (ELG)</w:t>
            </w:r>
            <w:r w:rsidR="00320C65">
              <w:rPr>
                <w:rFonts w:ascii="Speak Pro" w:hAnsi="Speak Pro"/>
                <w:b/>
                <w:bCs/>
                <w:sz w:val="24"/>
                <w:szCs w:val="24"/>
              </w:rPr>
              <w:t xml:space="preserve"> </w:t>
            </w:r>
            <w:r w:rsidR="008B1574">
              <w:rPr>
                <w:rFonts w:ascii="Speak Pro" w:hAnsi="Speak Pro"/>
                <w:b/>
                <w:bCs/>
                <w:sz w:val="24"/>
                <w:szCs w:val="24"/>
              </w:rPr>
              <w:t>NUMBER</w:t>
            </w:r>
          </w:p>
          <w:p w14:paraId="091E94FD" w14:textId="77777777" w:rsidR="00AA36CC" w:rsidRDefault="00AA36CC" w:rsidP="00851B6D">
            <w:pPr>
              <w:rPr>
                <w:rFonts w:ascii="Speak Pro" w:hAnsi="Speak Pro"/>
                <w:sz w:val="28"/>
                <w:szCs w:val="28"/>
              </w:rPr>
            </w:pPr>
            <w:r w:rsidRPr="00AA36CC">
              <w:rPr>
                <w:rFonts w:ascii="Speak Pro" w:hAnsi="Speak Pro"/>
                <w:sz w:val="28"/>
                <w:szCs w:val="28"/>
              </w:rPr>
              <w:t xml:space="preserve">Children at the expected level of development will: </w:t>
            </w:r>
          </w:p>
          <w:p w14:paraId="2A0FADBF" w14:textId="77777777" w:rsidR="00AA36CC" w:rsidRDefault="00AA36CC" w:rsidP="00851B6D">
            <w:pPr>
              <w:rPr>
                <w:rFonts w:ascii="Speak Pro" w:hAnsi="Speak Pro"/>
                <w:sz w:val="28"/>
                <w:szCs w:val="28"/>
              </w:rPr>
            </w:pPr>
            <w:r w:rsidRPr="00AA36CC">
              <w:rPr>
                <w:rFonts w:ascii="Speak Pro" w:hAnsi="Speak Pro"/>
                <w:sz w:val="28"/>
                <w:szCs w:val="28"/>
              </w:rPr>
              <w:t xml:space="preserve">- Have a deep understanding of number to 10, including the composition of each number; - Subitise (recognise quantities without counting) up to 5; </w:t>
            </w:r>
          </w:p>
          <w:p w14:paraId="0AE20BF3" w14:textId="75466EA5" w:rsidR="00851B6D" w:rsidRPr="00AA36CC" w:rsidRDefault="00AA36CC" w:rsidP="00851B6D">
            <w:pPr>
              <w:rPr>
                <w:rFonts w:ascii="Speak Pro" w:hAnsi="Speak Pro"/>
                <w:b/>
                <w:bCs/>
                <w:sz w:val="28"/>
                <w:szCs w:val="28"/>
              </w:rPr>
            </w:pPr>
            <w:r w:rsidRPr="00AA36CC">
              <w:rPr>
                <w:rFonts w:ascii="Speak Pro" w:hAnsi="Speak Pro"/>
                <w:sz w:val="28"/>
                <w:szCs w:val="28"/>
              </w:rPr>
              <w:t>- Automatically recall (without reference to rhymes, counting or other aides) number bonds up to 5 (including subtraction facts) and some number bonds to 10, including double facts.</w:t>
            </w:r>
            <w:r w:rsidR="00851B6D" w:rsidRPr="00AA36CC">
              <w:rPr>
                <w:rFonts w:ascii="Speak Pro" w:hAnsi="Speak Pro"/>
                <w:sz w:val="28"/>
                <w:szCs w:val="28"/>
              </w:rPr>
              <w:t xml:space="preserve"> </w:t>
            </w:r>
          </w:p>
          <w:p w14:paraId="21D969EB" w14:textId="77777777" w:rsidR="00851B6D" w:rsidRDefault="00851B6D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122CAD8F" w14:textId="2BA6A961" w:rsidR="00320C65" w:rsidRDefault="00320C65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E134C">
              <w:rPr>
                <w:rFonts w:ascii="Speak Pro" w:hAnsi="Speak Pro"/>
                <w:b/>
                <w:bCs/>
                <w:sz w:val="24"/>
                <w:szCs w:val="24"/>
              </w:rPr>
              <w:t>EARLY LEARNING GOAL (ELG)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</w:t>
            </w:r>
            <w:r w:rsidR="008B1574">
              <w:rPr>
                <w:rFonts w:ascii="Speak Pro" w:hAnsi="Speak Pro"/>
                <w:b/>
                <w:bCs/>
                <w:sz w:val="24"/>
                <w:szCs w:val="24"/>
              </w:rPr>
              <w:t>NUMERICAL PATTERNS</w:t>
            </w:r>
          </w:p>
          <w:p w14:paraId="748BE084" w14:textId="3763E8D4" w:rsidR="00AA36CC" w:rsidRPr="00AA36CC" w:rsidRDefault="00AA36CC" w:rsidP="00AA36CC">
            <w:pPr>
              <w:rPr>
                <w:rFonts w:ascii="Speak Pro" w:hAnsi="Speak Pro"/>
                <w:sz w:val="28"/>
                <w:szCs w:val="28"/>
              </w:rPr>
            </w:pPr>
            <w:r w:rsidRPr="00AA36CC">
              <w:rPr>
                <w:rFonts w:ascii="Speak Pro" w:hAnsi="Speak Pro"/>
                <w:sz w:val="28"/>
                <w:szCs w:val="28"/>
              </w:rPr>
              <w:t>Children at the expected level of development will:</w:t>
            </w:r>
          </w:p>
          <w:p w14:paraId="35310BAF" w14:textId="77777777" w:rsidR="00AA36CC" w:rsidRPr="00AA36CC" w:rsidRDefault="00AA36CC" w:rsidP="00AA36CC">
            <w:pPr>
              <w:rPr>
                <w:rFonts w:ascii="Speak Pro" w:hAnsi="Speak Pro"/>
                <w:sz w:val="28"/>
                <w:szCs w:val="28"/>
              </w:rPr>
            </w:pPr>
            <w:r w:rsidRPr="00AA36CC">
              <w:rPr>
                <w:rFonts w:ascii="Speak Pro" w:hAnsi="Speak Pro"/>
                <w:sz w:val="28"/>
                <w:szCs w:val="28"/>
              </w:rPr>
              <w:t>- Verbally count beyond 20, recognising the pattern of the counting system;</w:t>
            </w:r>
          </w:p>
          <w:p w14:paraId="359A096C" w14:textId="77777777" w:rsidR="00AA36CC" w:rsidRPr="00AA36CC" w:rsidRDefault="00AA36CC" w:rsidP="00AA36CC">
            <w:pPr>
              <w:rPr>
                <w:rFonts w:ascii="Speak Pro" w:hAnsi="Speak Pro"/>
                <w:sz w:val="28"/>
                <w:szCs w:val="28"/>
              </w:rPr>
            </w:pPr>
            <w:r w:rsidRPr="00AA36CC">
              <w:rPr>
                <w:rFonts w:ascii="Speak Pro" w:hAnsi="Speak Pro"/>
                <w:sz w:val="28"/>
                <w:szCs w:val="28"/>
              </w:rPr>
              <w:t>- Compare quantities up to 10 in different contexts, recognising when one</w:t>
            </w:r>
          </w:p>
          <w:p w14:paraId="71684DB2" w14:textId="77777777" w:rsidR="00AA36CC" w:rsidRPr="00AA36CC" w:rsidRDefault="00AA36CC" w:rsidP="00AA36CC">
            <w:pPr>
              <w:rPr>
                <w:rFonts w:ascii="Speak Pro" w:hAnsi="Speak Pro"/>
                <w:sz w:val="28"/>
                <w:szCs w:val="28"/>
              </w:rPr>
            </w:pPr>
            <w:r w:rsidRPr="00AA36CC">
              <w:rPr>
                <w:rFonts w:ascii="Speak Pro" w:hAnsi="Speak Pro"/>
                <w:sz w:val="28"/>
                <w:szCs w:val="28"/>
              </w:rPr>
              <w:t>quantity is greater than, less than or the same as the other quantity;</w:t>
            </w:r>
          </w:p>
          <w:p w14:paraId="4979A138" w14:textId="77777777" w:rsidR="00AA36CC" w:rsidRPr="00AA36CC" w:rsidRDefault="00AA36CC" w:rsidP="00AA36CC">
            <w:pPr>
              <w:rPr>
                <w:rFonts w:ascii="Speak Pro" w:hAnsi="Speak Pro"/>
                <w:sz w:val="28"/>
                <w:szCs w:val="28"/>
              </w:rPr>
            </w:pPr>
            <w:r w:rsidRPr="00AA36CC">
              <w:rPr>
                <w:rFonts w:ascii="Speak Pro" w:hAnsi="Speak Pro"/>
                <w:sz w:val="28"/>
                <w:szCs w:val="28"/>
              </w:rPr>
              <w:t>- Explore and represent patterns within numbers up to 10, including evens</w:t>
            </w:r>
          </w:p>
          <w:p w14:paraId="105D645E" w14:textId="5A2ACF6A" w:rsidR="00851B6D" w:rsidRPr="00DE134C" w:rsidRDefault="00AA36CC" w:rsidP="00AA36C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A36CC">
              <w:rPr>
                <w:rFonts w:ascii="Speak Pro" w:hAnsi="Speak Pro"/>
                <w:sz w:val="28"/>
                <w:szCs w:val="28"/>
              </w:rPr>
              <w:t>and odds, double facts and how quantities can be distributed equally.</w:t>
            </w:r>
          </w:p>
          <w:p w14:paraId="6814335A" w14:textId="77777777" w:rsidR="00851B6D" w:rsidRDefault="00851B6D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388F1BEE" w14:textId="33BCA829" w:rsidR="00851B6D" w:rsidRPr="00DE134C" w:rsidRDefault="00851B6D" w:rsidP="00851B6D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584FF89A" w14:textId="77777777" w:rsidR="00851B6D" w:rsidRDefault="00851B6D" w:rsidP="00851B6D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74C557E5" w14:textId="77777777" w:rsidR="00851B6D" w:rsidRDefault="00851B6D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134E6019" w14:textId="6AE70CD9" w:rsidR="00DE134C" w:rsidRPr="00DE134C" w:rsidRDefault="00DE134C" w:rsidP="00851B6D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</w:tc>
      </w:tr>
      <w:tr w:rsidR="0096345D" w14:paraId="2A7292E9" w14:textId="77777777" w:rsidTr="520FE252">
        <w:tc>
          <w:tcPr>
            <w:tcW w:w="15451" w:type="dxa"/>
            <w:gridSpan w:val="10"/>
            <w:shd w:val="clear" w:color="auto" w:fill="C5E0B3" w:themeFill="accent6" w:themeFillTint="66"/>
          </w:tcPr>
          <w:p w14:paraId="2F033E1C" w14:textId="0DE5AA22" w:rsidR="0096345D" w:rsidRPr="00DE134C" w:rsidRDefault="007356FC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520FE252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This sets out possible learning and intentions our plans are flexible as our children’s learning is often driven by their interests</w:t>
            </w:r>
            <w:r w:rsidR="006D2AAD" w:rsidRPr="520FE252">
              <w:rPr>
                <w:rFonts w:ascii="Speak Pro" w:hAnsi="Speak Pro"/>
                <w:b/>
                <w:bCs/>
                <w:sz w:val="24"/>
                <w:szCs w:val="24"/>
              </w:rPr>
              <w:t xml:space="preserve"> and certainly planned around their needs</w:t>
            </w:r>
            <w:r w:rsidRPr="520FE252">
              <w:rPr>
                <w:rFonts w:ascii="Speak Pro" w:hAnsi="Speak Pro"/>
                <w:b/>
                <w:bCs/>
                <w:sz w:val="24"/>
                <w:szCs w:val="24"/>
              </w:rPr>
              <w:t xml:space="preserve">.  </w:t>
            </w:r>
          </w:p>
        </w:tc>
      </w:tr>
    </w:tbl>
    <w:p w14:paraId="186098D3" w14:textId="1695D476" w:rsidR="006776E1" w:rsidRPr="006776E1" w:rsidRDefault="006776E1">
      <w:pPr>
        <w:rPr>
          <w:rFonts w:ascii="Speak Pro" w:hAnsi="Speak Pro"/>
          <w:sz w:val="24"/>
          <w:szCs w:val="24"/>
        </w:rPr>
      </w:pPr>
    </w:p>
    <w:p w14:paraId="276CBE0B" w14:textId="4476B092" w:rsidR="006776E1" w:rsidRPr="006776E1" w:rsidRDefault="006776E1">
      <w:pPr>
        <w:rPr>
          <w:rFonts w:ascii="Speak Pro" w:hAnsi="Speak Pro"/>
          <w:sz w:val="24"/>
          <w:szCs w:val="24"/>
        </w:rPr>
      </w:pPr>
    </w:p>
    <w:sectPr w:rsidR="006776E1" w:rsidRPr="006776E1" w:rsidSect="00677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E1"/>
    <w:rsid w:val="000169BE"/>
    <w:rsid w:val="00021210"/>
    <w:rsid w:val="00042B3C"/>
    <w:rsid w:val="00147697"/>
    <w:rsid w:val="00224F90"/>
    <w:rsid w:val="00276C6C"/>
    <w:rsid w:val="002F4B36"/>
    <w:rsid w:val="00320C65"/>
    <w:rsid w:val="00326347"/>
    <w:rsid w:val="003505BD"/>
    <w:rsid w:val="00365FB9"/>
    <w:rsid w:val="004700B1"/>
    <w:rsid w:val="00522F69"/>
    <w:rsid w:val="005C7BCC"/>
    <w:rsid w:val="0060715C"/>
    <w:rsid w:val="00614958"/>
    <w:rsid w:val="00675B25"/>
    <w:rsid w:val="006776E1"/>
    <w:rsid w:val="006B495F"/>
    <w:rsid w:val="006D2AAD"/>
    <w:rsid w:val="0072050B"/>
    <w:rsid w:val="00721AAE"/>
    <w:rsid w:val="007356FC"/>
    <w:rsid w:val="007D2E86"/>
    <w:rsid w:val="0082055C"/>
    <w:rsid w:val="00821641"/>
    <w:rsid w:val="0082552A"/>
    <w:rsid w:val="00851B6D"/>
    <w:rsid w:val="008B1574"/>
    <w:rsid w:val="008C6D69"/>
    <w:rsid w:val="0096345D"/>
    <w:rsid w:val="009D1BC7"/>
    <w:rsid w:val="009F71CC"/>
    <w:rsid w:val="00A654CD"/>
    <w:rsid w:val="00AA36CC"/>
    <w:rsid w:val="00AB1B91"/>
    <w:rsid w:val="00AD1532"/>
    <w:rsid w:val="00B43A91"/>
    <w:rsid w:val="00B47078"/>
    <w:rsid w:val="00B703BB"/>
    <w:rsid w:val="00C16257"/>
    <w:rsid w:val="00CC4E6D"/>
    <w:rsid w:val="00D57026"/>
    <w:rsid w:val="00DE134C"/>
    <w:rsid w:val="00E24F5C"/>
    <w:rsid w:val="00EB4E4B"/>
    <w:rsid w:val="00EF50B1"/>
    <w:rsid w:val="520F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7306"/>
  <w15:chartTrackingRefBased/>
  <w15:docId w15:val="{16DD267D-67C8-4846-A4D6-2FD3C8B2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4B527B146914C93EB2689AF9BCA02" ma:contentTypeVersion="17" ma:contentTypeDescription="Create a new document." ma:contentTypeScope="" ma:versionID="66817e12517fa951c742b9d741263fdf">
  <xsd:schema xmlns:xsd="http://www.w3.org/2001/XMLSchema" xmlns:xs="http://www.w3.org/2001/XMLSchema" xmlns:p="http://schemas.microsoft.com/office/2006/metadata/properties" xmlns:ns2="43e6d37b-921b-432c-bf8a-c7c80547f454" xmlns:ns3="376015e7-7cae-47dd-ad09-8ed438535fb6" targetNamespace="http://schemas.microsoft.com/office/2006/metadata/properties" ma:root="true" ma:fieldsID="b3670fa05286fe927502594f8e0c5786" ns2:_="" ns3:_="">
    <xsd:import namespace="43e6d37b-921b-432c-bf8a-c7c80547f454"/>
    <xsd:import namespace="376015e7-7cae-47dd-ad09-8ed438535f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d37b-921b-432c-bf8a-c7c80547f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81b856-ad3c-496c-873d-e95c04d89736}" ma:internalName="TaxCatchAll" ma:showField="CatchAllData" ma:web="43e6d37b-921b-432c-bf8a-c7c80547f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015e7-7cae-47dd-ad09-8ed438535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f43a8a-ad10-4239-b594-e49e68357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ED780-97B7-4203-A93A-D9A91B1BF0D1}"/>
</file>

<file path=customXml/itemProps2.xml><?xml version="1.0" encoding="utf-8"?>
<ds:datastoreItem xmlns:ds="http://schemas.openxmlformats.org/officeDocument/2006/customXml" ds:itemID="{514F71AD-DB99-454B-84D9-1B5DB989D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claire</dc:creator>
  <cp:keywords/>
  <dc:description/>
  <cp:lastModifiedBy>tyson, claire</cp:lastModifiedBy>
  <cp:revision>2</cp:revision>
  <dcterms:created xsi:type="dcterms:W3CDTF">2024-02-19T12:21:00Z</dcterms:created>
  <dcterms:modified xsi:type="dcterms:W3CDTF">2024-02-19T12:21:00Z</dcterms:modified>
</cp:coreProperties>
</file>