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B1C7" w14:textId="79C3E29D" w:rsidR="0041521B" w:rsidRDefault="00C60D9C" w:rsidP="00C60D9C">
      <w:pPr>
        <w:jc w:val="center"/>
        <w:rPr>
          <w:rFonts w:ascii="Comic Sans MS" w:hAnsi="Comic Sans MS"/>
          <w:sz w:val="32"/>
          <w:szCs w:val="32"/>
          <w:u w:val="single"/>
          <w:lang w:val="en-US"/>
        </w:rPr>
      </w:pPr>
      <w:r w:rsidRPr="00C60D9C">
        <w:rPr>
          <w:rFonts w:ascii="Comic Sans MS" w:hAnsi="Comic Sans MS"/>
          <w:sz w:val="32"/>
          <w:szCs w:val="32"/>
          <w:u w:val="single"/>
          <w:lang w:val="en-US"/>
        </w:rPr>
        <w:t xml:space="preserve">Hawthorn Class – Important Dates – </w:t>
      </w:r>
      <w:r w:rsidR="002055C5">
        <w:rPr>
          <w:rFonts w:ascii="Comic Sans MS" w:hAnsi="Comic Sans MS"/>
          <w:sz w:val="32"/>
          <w:szCs w:val="32"/>
          <w:u w:val="single"/>
          <w:lang w:val="en-US"/>
        </w:rPr>
        <w:t>Spring</w:t>
      </w:r>
      <w:r w:rsidRPr="00C60D9C">
        <w:rPr>
          <w:rFonts w:ascii="Comic Sans MS" w:hAnsi="Comic Sans MS"/>
          <w:sz w:val="32"/>
          <w:szCs w:val="32"/>
          <w:u w:val="single"/>
          <w:lang w:val="en-US"/>
        </w:rPr>
        <w:t xml:space="preserve"> Term</w:t>
      </w:r>
      <w:r w:rsidR="00971349">
        <w:rPr>
          <w:rFonts w:ascii="Comic Sans MS" w:hAnsi="Comic Sans MS"/>
          <w:sz w:val="32"/>
          <w:szCs w:val="32"/>
          <w:u w:val="single"/>
          <w:lang w:val="en-US"/>
        </w:rPr>
        <w:t xml:space="preserve"> 2</w:t>
      </w:r>
      <w:r w:rsidRPr="00C60D9C">
        <w:rPr>
          <w:rFonts w:ascii="Comic Sans MS" w:hAnsi="Comic Sans MS"/>
          <w:sz w:val="32"/>
          <w:szCs w:val="32"/>
          <w:u w:val="single"/>
          <w:lang w:val="en-US"/>
        </w:rPr>
        <w:t xml:space="preserve"> 202</w:t>
      </w:r>
      <w:r w:rsidR="002055C5">
        <w:rPr>
          <w:rFonts w:ascii="Comic Sans MS" w:hAnsi="Comic Sans MS"/>
          <w:sz w:val="32"/>
          <w:szCs w:val="32"/>
          <w:u w:val="single"/>
          <w:lang w:val="en-US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F48AF" w14:paraId="53BD6B53" w14:textId="77777777" w:rsidTr="00EF48AF">
        <w:trPr>
          <w:trHeight w:val="452"/>
        </w:trPr>
        <w:tc>
          <w:tcPr>
            <w:tcW w:w="9016" w:type="dxa"/>
            <w:gridSpan w:val="2"/>
            <w:shd w:val="clear" w:color="auto" w:fill="0070C0"/>
          </w:tcPr>
          <w:p w14:paraId="22E8B03A" w14:textId="165F1438" w:rsidR="00EF48AF" w:rsidRDefault="002055C5" w:rsidP="00C60D9C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February</w:t>
            </w:r>
          </w:p>
        </w:tc>
      </w:tr>
      <w:tr w:rsidR="00EF48AF" w14:paraId="6333E760" w14:textId="77777777" w:rsidTr="00B10649">
        <w:trPr>
          <w:trHeight w:val="452"/>
        </w:trPr>
        <w:tc>
          <w:tcPr>
            <w:tcW w:w="4508" w:type="dxa"/>
          </w:tcPr>
          <w:p w14:paraId="40F12329" w14:textId="28254B2F" w:rsidR="00EF48AF" w:rsidRDefault="00712D67" w:rsidP="00C60D9C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Monday 19</w:t>
            </w:r>
            <w:r w:rsidRPr="00712D67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 xml:space="preserve"> February</w:t>
            </w:r>
          </w:p>
        </w:tc>
        <w:tc>
          <w:tcPr>
            <w:tcW w:w="4508" w:type="dxa"/>
          </w:tcPr>
          <w:p w14:paraId="7DDEB0DC" w14:textId="4D9277FD" w:rsidR="00EF48AF" w:rsidRDefault="00712D67" w:rsidP="00C60D9C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School re-opens</w:t>
            </w:r>
          </w:p>
        </w:tc>
      </w:tr>
      <w:tr w:rsidR="00EF48AF" w14:paraId="6A517E2B" w14:textId="77777777" w:rsidTr="00B10649">
        <w:trPr>
          <w:trHeight w:val="452"/>
        </w:trPr>
        <w:tc>
          <w:tcPr>
            <w:tcW w:w="4508" w:type="dxa"/>
          </w:tcPr>
          <w:p w14:paraId="0CF07FFB" w14:textId="4C9E4A53" w:rsidR="00EF48AF" w:rsidRDefault="00712D67" w:rsidP="00C60D9C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Thursday 22</w:t>
            </w:r>
            <w:r w:rsidRPr="00712D67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nd</w:t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 xml:space="preserve"> February</w:t>
            </w:r>
          </w:p>
        </w:tc>
        <w:tc>
          <w:tcPr>
            <w:tcW w:w="4508" w:type="dxa"/>
          </w:tcPr>
          <w:p w14:paraId="016A692C" w14:textId="1DD79C67" w:rsidR="00EF48AF" w:rsidRDefault="00712D67" w:rsidP="00C60D9C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Swimming for children in Year 3</w:t>
            </w:r>
          </w:p>
        </w:tc>
      </w:tr>
      <w:tr w:rsidR="002459D2" w14:paraId="74F056EF" w14:textId="77777777" w:rsidTr="00B10649">
        <w:trPr>
          <w:trHeight w:val="452"/>
        </w:trPr>
        <w:tc>
          <w:tcPr>
            <w:tcW w:w="4508" w:type="dxa"/>
          </w:tcPr>
          <w:p w14:paraId="1009AF0F" w14:textId="53B375EF" w:rsidR="002459D2" w:rsidRDefault="002459D2" w:rsidP="002459D2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Thursday 29</w:t>
            </w:r>
            <w:r w:rsidRPr="002459D2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 xml:space="preserve"> February</w:t>
            </w:r>
          </w:p>
        </w:tc>
        <w:tc>
          <w:tcPr>
            <w:tcW w:w="4508" w:type="dxa"/>
          </w:tcPr>
          <w:p w14:paraId="5E8D7C8F" w14:textId="0A357759" w:rsidR="002459D2" w:rsidRDefault="002459D2" w:rsidP="002459D2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Swimming for children in Year 3</w:t>
            </w:r>
          </w:p>
        </w:tc>
      </w:tr>
      <w:tr w:rsidR="002459D2" w14:paraId="66DD0599" w14:textId="77777777" w:rsidTr="00EF48AF">
        <w:trPr>
          <w:trHeight w:val="452"/>
        </w:trPr>
        <w:tc>
          <w:tcPr>
            <w:tcW w:w="9016" w:type="dxa"/>
            <w:gridSpan w:val="2"/>
            <w:shd w:val="clear" w:color="auto" w:fill="0070C0"/>
          </w:tcPr>
          <w:p w14:paraId="48470022" w14:textId="49C21D0D" w:rsidR="002459D2" w:rsidRDefault="00E218B0" w:rsidP="002459D2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March</w:t>
            </w:r>
          </w:p>
        </w:tc>
      </w:tr>
      <w:tr w:rsidR="002459D2" w14:paraId="14208020" w14:textId="77777777" w:rsidTr="00B10649">
        <w:trPr>
          <w:trHeight w:val="452"/>
        </w:trPr>
        <w:tc>
          <w:tcPr>
            <w:tcW w:w="4508" w:type="dxa"/>
          </w:tcPr>
          <w:p w14:paraId="2A181991" w14:textId="3C381AA8" w:rsidR="002459D2" w:rsidRDefault="00E218B0" w:rsidP="002459D2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Friday 1</w:t>
            </w:r>
            <w:r w:rsidRPr="00E218B0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st</w:t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 xml:space="preserve"> March</w:t>
            </w:r>
          </w:p>
        </w:tc>
        <w:tc>
          <w:tcPr>
            <w:tcW w:w="4508" w:type="dxa"/>
          </w:tcPr>
          <w:p w14:paraId="7999961B" w14:textId="2B76FBCD" w:rsidR="002459D2" w:rsidRDefault="00E218B0" w:rsidP="002459D2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 xml:space="preserve">Pro-Sports for Golden Time </w:t>
            </w:r>
            <w:r w:rsidR="00E63AC1">
              <w:rPr>
                <w:rFonts w:ascii="Comic Sans MS" w:hAnsi="Comic Sans MS"/>
                <w:sz w:val="32"/>
                <w:szCs w:val="32"/>
                <w:lang w:val="en-US"/>
              </w:rPr>
              <w:t>A</w:t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 xml:space="preserve">ll children should wear PE kit. </w:t>
            </w:r>
          </w:p>
        </w:tc>
      </w:tr>
      <w:tr w:rsidR="002459D2" w14:paraId="0CB74F2D" w14:textId="77777777" w:rsidTr="00B10649">
        <w:trPr>
          <w:trHeight w:val="452"/>
        </w:trPr>
        <w:tc>
          <w:tcPr>
            <w:tcW w:w="4508" w:type="dxa"/>
          </w:tcPr>
          <w:p w14:paraId="499EF49C" w14:textId="04D4C16B" w:rsidR="002459D2" w:rsidRDefault="00BB1544" w:rsidP="002459D2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Monday 4</w:t>
            </w:r>
            <w:r w:rsidRPr="00BB1544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 xml:space="preserve"> March</w:t>
            </w:r>
          </w:p>
        </w:tc>
        <w:tc>
          <w:tcPr>
            <w:tcW w:w="4508" w:type="dxa"/>
          </w:tcPr>
          <w:p w14:paraId="721AE45A" w14:textId="29BF5C44" w:rsidR="002459D2" w:rsidRDefault="00BB1544" w:rsidP="002459D2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Sponsored Read-a-thon starts – more details to follow</w:t>
            </w:r>
          </w:p>
        </w:tc>
      </w:tr>
      <w:tr w:rsidR="002459D2" w14:paraId="5A944C06" w14:textId="77777777" w:rsidTr="00B10649">
        <w:trPr>
          <w:trHeight w:val="452"/>
        </w:trPr>
        <w:tc>
          <w:tcPr>
            <w:tcW w:w="4508" w:type="dxa"/>
          </w:tcPr>
          <w:p w14:paraId="0425AFF0" w14:textId="1AEDB3EF" w:rsidR="002459D2" w:rsidRDefault="00BB1544" w:rsidP="002459D2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Thursday 7</w:t>
            </w:r>
            <w:r w:rsidRPr="00BB1544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 xml:space="preserve"> March</w:t>
            </w:r>
          </w:p>
        </w:tc>
        <w:tc>
          <w:tcPr>
            <w:tcW w:w="4508" w:type="dxa"/>
          </w:tcPr>
          <w:p w14:paraId="34DB4289" w14:textId="31F04096" w:rsidR="002459D2" w:rsidRDefault="00BB1544" w:rsidP="002459D2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World Book Day</w:t>
            </w:r>
          </w:p>
        </w:tc>
      </w:tr>
      <w:tr w:rsidR="002459D2" w14:paraId="1D2CE642" w14:textId="77777777" w:rsidTr="00B10649">
        <w:trPr>
          <w:trHeight w:val="452"/>
        </w:trPr>
        <w:tc>
          <w:tcPr>
            <w:tcW w:w="4508" w:type="dxa"/>
          </w:tcPr>
          <w:p w14:paraId="6055B324" w14:textId="39644EA3" w:rsidR="002459D2" w:rsidRDefault="00BB1544" w:rsidP="002459D2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Thursday 7</w:t>
            </w:r>
            <w:r w:rsidRPr="00BB1544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 xml:space="preserve"> March</w:t>
            </w:r>
          </w:p>
        </w:tc>
        <w:tc>
          <w:tcPr>
            <w:tcW w:w="4508" w:type="dxa"/>
          </w:tcPr>
          <w:p w14:paraId="52C65161" w14:textId="50EDC313" w:rsidR="002459D2" w:rsidRDefault="00BB1544" w:rsidP="002459D2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Swimming for children in Year 3</w:t>
            </w:r>
          </w:p>
        </w:tc>
      </w:tr>
      <w:tr w:rsidR="002459D2" w14:paraId="1DA89098" w14:textId="77777777" w:rsidTr="00B10649">
        <w:trPr>
          <w:trHeight w:val="452"/>
        </w:trPr>
        <w:tc>
          <w:tcPr>
            <w:tcW w:w="4508" w:type="dxa"/>
          </w:tcPr>
          <w:p w14:paraId="1E61AC59" w14:textId="590B2DC3" w:rsidR="002459D2" w:rsidRDefault="004A5443" w:rsidP="002459D2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Thursday 14</w:t>
            </w:r>
            <w:r w:rsidRPr="004A5443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 xml:space="preserve"> March</w:t>
            </w:r>
          </w:p>
        </w:tc>
        <w:tc>
          <w:tcPr>
            <w:tcW w:w="4508" w:type="dxa"/>
          </w:tcPr>
          <w:p w14:paraId="241D934C" w14:textId="1CE77246" w:rsidR="002459D2" w:rsidRDefault="004A5443" w:rsidP="002459D2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Swimming for children in Year 3</w:t>
            </w:r>
          </w:p>
        </w:tc>
      </w:tr>
      <w:tr w:rsidR="007739A2" w14:paraId="22AD2280" w14:textId="77777777" w:rsidTr="00B10649">
        <w:trPr>
          <w:trHeight w:val="452"/>
        </w:trPr>
        <w:tc>
          <w:tcPr>
            <w:tcW w:w="4508" w:type="dxa"/>
          </w:tcPr>
          <w:p w14:paraId="2C2AFD48" w14:textId="3D596245" w:rsidR="007739A2" w:rsidRDefault="007739A2" w:rsidP="002459D2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Thursday 21</w:t>
            </w:r>
            <w:r w:rsidRPr="007739A2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st</w:t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 xml:space="preserve"> March</w:t>
            </w:r>
          </w:p>
        </w:tc>
        <w:tc>
          <w:tcPr>
            <w:tcW w:w="4508" w:type="dxa"/>
          </w:tcPr>
          <w:p w14:paraId="4FC8971D" w14:textId="63F93F73" w:rsidR="00D724AE" w:rsidRDefault="007739A2" w:rsidP="002459D2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Swimming for children in Year 3</w:t>
            </w:r>
            <w:r w:rsidR="00D724AE">
              <w:rPr>
                <w:rFonts w:ascii="Comic Sans MS" w:hAnsi="Comic Sans MS"/>
                <w:sz w:val="32"/>
                <w:szCs w:val="32"/>
                <w:lang w:val="en-US"/>
              </w:rPr>
              <w:t xml:space="preserve"> </w:t>
            </w:r>
          </w:p>
          <w:p w14:paraId="08438E0C" w14:textId="084EBD80" w:rsidR="007739A2" w:rsidRDefault="00D724AE" w:rsidP="002459D2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LAST SESSION</w:t>
            </w:r>
          </w:p>
        </w:tc>
      </w:tr>
      <w:tr w:rsidR="00F639DC" w14:paraId="34043558" w14:textId="77777777" w:rsidTr="00B10649">
        <w:trPr>
          <w:trHeight w:val="452"/>
        </w:trPr>
        <w:tc>
          <w:tcPr>
            <w:tcW w:w="4508" w:type="dxa"/>
          </w:tcPr>
          <w:p w14:paraId="5F685300" w14:textId="2D792D56" w:rsidR="00F639DC" w:rsidRDefault="00F639DC" w:rsidP="00B3225D">
            <w:pPr>
              <w:tabs>
                <w:tab w:val="left" w:pos="456"/>
                <w:tab w:val="center" w:pos="2146"/>
              </w:tabs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 xml:space="preserve">Monday </w:t>
            </w:r>
            <w:r w:rsidR="00B3225D">
              <w:rPr>
                <w:rFonts w:ascii="Comic Sans MS" w:hAnsi="Comic Sans MS"/>
                <w:sz w:val="32"/>
                <w:szCs w:val="32"/>
                <w:lang w:val="en-US"/>
              </w:rPr>
              <w:t>25</w:t>
            </w:r>
            <w:r w:rsidR="00B3225D" w:rsidRPr="00B3225D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th</w:t>
            </w:r>
            <w:r w:rsidR="00B3225D">
              <w:rPr>
                <w:rFonts w:ascii="Comic Sans MS" w:hAnsi="Comic Sans MS"/>
                <w:sz w:val="32"/>
                <w:szCs w:val="32"/>
                <w:lang w:val="en-US"/>
              </w:rPr>
              <w:t xml:space="preserve"> March</w:t>
            </w:r>
          </w:p>
        </w:tc>
        <w:tc>
          <w:tcPr>
            <w:tcW w:w="4508" w:type="dxa"/>
          </w:tcPr>
          <w:p w14:paraId="40450CAE" w14:textId="574CE2B0" w:rsidR="00F639DC" w:rsidRDefault="00B3225D" w:rsidP="00F639DC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Start of STEM Week – more details to follow</w:t>
            </w:r>
          </w:p>
        </w:tc>
      </w:tr>
      <w:tr w:rsidR="00F639DC" w14:paraId="0FCD5361" w14:textId="77777777" w:rsidTr="00B10649">
        <w:trPr>
          <w:trHeight w:val="452"/>
        </w:trPr>
        <w:tc>
          <w:tcPr>
            <w:tcW w:w="4508" w:type="dxa"/>
          </w:tcPr>
          <w:p w14:paraId="24770700" w14:textId="6EFA46AC" w:rsidR="00F639DC" w:rsidRDefault="00F639DC" w:rsidP="00F639DC">
            <w:pPr>
              <w:tabs>
                <w:tab w:val="left" w:pos="456"/>
                <w:tab w:val="center" w:pos="2146"/>
              </w:tabs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ab/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ab/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>Thursday 28</w:t>
            </w:r>
            <w:r w:rsidRPr="00D724AE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 xml:space="preserve"> March</w:t>
            </w:r>
          </w:p>
        </w:tc>
        <w:tc>
          <w:tcPr>
            <w:tcW w:w="4508" w:type="dxa"/>
          </w:tcPr>
          <w:p w14:paraId="05545854" w14:textId="1C7F4509" w:rsidR="00F639DC" w:rsidRDefault="00F639DC" w:rsidP="00F639DC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Easter Service in Church</w:t>
            </w:r>
          </w:p>
        </w:tc>
      </w:tr>
      <w:tr w:rsidR="00F639DC" w14:paraId="7A04FBB7" w14:textId="77777777" w:rsidTr="00B10649">
        <w:trPr>
          <w:trHeight w:val="452"/>
        </w:trPr>
        <w:tc>
          <w:tcPr>
            <w:tcW w:w="4508" w:type="dxa"/>
          </w:tcPr>
          <w:p w14:paraId="482D883E" w14:textId="54F8EC8A" w:rsidR="00F639DC" w:rsidRDefault="00F639DC" w:rsidP="00F639DC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Thursday 28</w:t>
            </w:r>
            <w:r w:rsidRPr="00F639DC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sz w:val="32"/>
                <w:szCs w:val="32"/>
                <w:lang w:val="en-US"/>
              </w:rPr>
              <w:t xml:space="preserve"> March</w:t>
            </w:r>
          </w:p>
        </w:tc>
        <w:tc>
          <w:tcPr>
            <w:tcW w:w="4508" w:type="dxa"/>
          </w:tcPr>
          <w:p w14:paraId="15D07AD5" w14:textId="1945B538" w:rsidR="00F639DC" w:rsidRDefault="00F639DC" w:rsidP="00F639DC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Last day of term</w:t>
            </w:r>
          </w:p>
        </w:tc>
      </w:tr>
      <w:tr w:rsidR="00F639DC" w14:paraId="7B9E515C" w14:textId="77777777" w:rsidTr="00EF48AF">
        <w:trPr>
          <w:trHeight w:val="452"/>
        </w:trPr>
        <w:tc>
          <w:tcPr>
            <w:tcW w:w="9016" w:type="dxa"/>
            <w:gridSpan w:val="2"/>
            <w:shd w:val="clear" w:color="auto" w:fill="0070C0"/>
          </w:tcPr>
          <w:p w14:paraId="08067AB6" w14:textId="2F3BDE8D" w:rsidR="00F639DC" w:rsidRDefault="003B371C" w:rsidP="00F639DC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April</w:t>
            </w:r>
          </w:p>
        </w:tc>
      </w:tr>
      <w:tr w:rsidR="00F639DC" w14:paraId="575D8EDC" w14:textId="77777777" w:rsidTr="00D134B6">
        <w:trPr>
          <w:trHeight w:val="452"/>
        </w:trPr>
        <w:tc>
          <w:tcPr>
            <w:tcW w:w="4508" w:type="dxa"/>
          </w:tcPr>
          <w:p w14:paraId="46CEA661" w14:textId="3EB23AD7" w:rsidR="00F639DC" w:rsidRDefault="00F639DC" w:rsidP="00F639DC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 xml:space="preserve">Monday </w:t>
            </w:r>
            <w:r w:rsidR="003B371C">
              <w:rPr>
                <w:rFonts w:ascii="Comic Sans MS" w:hAnsi="Comic Sans MS"/>
                <w:sz w:val="32"/>
                <w:szCs w:val="32"/>
                <w:lang w:val="en-US"/>
              </w:rPr>
              <w:t>15</w:t>
            </w:r>
            <w:r w:rsidR="003B371C" w:rsidRPr="003B371C">
              <w:rPr>
                <w:rFonts w:ascii="Comic Sans MS" w:hAnsi="Comic Sans MS"/>
                <w:sz w:val="32"/>
                <w:szCs w:val="32"/>
                <w:vertAlign w:val="superscript"/>
                <w:lang w:val="en-US"/>
              </w:rPr>
              <w:t>th</w:t>
            </w:r>
            <w:r w:rsidR="003B371C">
              <w:rPr>
                <w:rFonts w:ascii="Comic Sans MS" w:hAnsi="Comic Sans MS"/>
                <w:sz w:val="32"/>
                <w:szCs w:val="32"/>
                <w:lang w:val="en-US"/>
              </w:rPr>
              <w:t xml:space="preserve"> April</w:t>
            </w:r>
          </w:p>
        </w:tc>
        <w:tc>
          <w:tcPr>
            <w:tcW w:w="4508" w:type="dxa"/>
          </w:tcPr>
          <w:p w14:paraId="4D8A8D5A" w14:textId="5DA81FFD" w:rsidR="00F639DC" w:rsidRDefault="00F639DC" w:rsidP="00F639DC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rPr>
                <w:rFonts w:ascii="Comic Sans MS" w:hAnsi="Comic Sans MS"/>
                <w:sz w:val="32"/>
                <w:szCs w:val="32"/>
                <w:lang w:val="en-US"/>
              </w:rPr>
              <w:t>Children return to school</w:t>
            </w:r>
          </w:p>
        </w:tc>
      </w:tr>
    </w:tbl>
    <w:p w14:paraId="7635C130" w14:textId="77777777" w:rsidR="00C60D9C" w:rsidRPr="00C60D9C" w:rsidRDefault="00C60D9C" w:rsidP="00C60D9C">
      <w:pPr>
        <w:jc w:val="center"/>
        <w:rPr>
          <w:rFonts w:ascii="Comic Sans MS" w:hAnsi="Comic Sans MS"/>
          <w:sz w:val="32"/>
          <w:szCs w:val="32"/>
          <w:lang w:val="en-US"/>
        </w:rPr>
      </w:pPr>
    </w:p>
    <w:sectPr w:rsidR="00C60D9C" w:rsidRPr="00C60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9C"/>
    <w:rsid w:val="002055C5"/>
    <w:rsid w:val="002459D2"/>
    <w:rsid w:val="003B371C"/>
    <w:rsid w:val="00402782"/>
    <w:rsid w:val="0041521B"/>
    <w:rsid w:val="004A5443"/>
    <w:rsid w:val="0065548D"/>
    <w:rsid w:val="00712D67"/>
    <w:rsid w:val="007739A2"/>
    <w:rsid w:val="0085052F"/>
    <w:rsid w:val="00971349"/>
    <w:rsid w:val="00AF410D"/>
    <w:rsid w:val="00B3225D"/>
    <w:rsid w:val="00BB1544"/>
    <w:rsid w:val="00C60D9C"/>
    <w:rsid w:val="00D649C5"/>
    <w:rsid w:val="00D724AE"/>
    <w:rsid w:val="00E218B0"/>
    <w:rsid w:val="00E63AC1"/>
    <w:rsid w:val="00EE0114"/>
    <w:rsid w:val="00EF48AF"/>
    <w:rsid w:val="00F6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675C9"/>
  <w15:chartTrackingRefBased/>
  <w15:docId w15:val="{7F0E4141-314B-44A0-A1F0-E801EDC4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0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 Gardiner</dc:creator>
  <cp:keywords/>
  <dc:description/>
  <cp:lastModifiedBy>Mrs R Gardiner</cp:lastModifiedBy>
  <cp:revision>15</cp:revision>
  <dcterms:created xsi:type="dcterms:W3CDTF">2023-11-12T12:53:00Z</dcterms:created>
  <dcterms:modified xsi:type="dcterms:W3CDTF">2024-02-21T23:44:00Z</dcterms:modified>
</cp:coreProperties>
</file>