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1191"/>
        <w:gridCol w:w="1133"/>
        <w:gridCol w:w="106"/>
        <w:gridCol w:w="1093"/>
        <w:gridCol w:w="1189"/>
        <w:gridCol w:w="288"/>
        <w:gridCol w:w="989"/>
        <w:gridCol w:w="2123"/>
        <w:gridCol w:w="280"/>
        <w:gridCol w:w="1097"/>
        <w:gridCol w:w="988"/>
        <w:gridCol w:w="794"/>
        <w:gridCol w:w="1783"/>
      </w:tblGrid>
      <w:tr w:rsidR="004D3B6B" w14:paraId="1FAA87D8" w14:textId="77777777" w:rsidTr="004D3B6B">
        <w:tc>
          <w:tcPr>
            <w:tcW w:w="894" w:type="dxa"/>
          </w:tcPr>
          <w:p w14:paraId="38C1AB51" w14:textId="77777777" w:rsidR="00134EA2" w:rsidRPr="00134EA2" w:rsidRDefault="00134EA2" w:rsidP="00461EE2">
            <w:pPr>
              <w:ind w:left="720" w:hanging="720"/>
              <w:rPr>
                <w:rFonts w:ascii="Cavolini" w:hAnsi="Cavolini" w:cs="Cavolini"/>
              </w:rPr>
            </w:pPr>
          </w:p>
        </w:tc>
        <w:tc>
          <w:tcPr>
            <w:tcW w:w="4712" w:type="dxa"/>
            <w:gridSpan w:val="5"/>
          </w:tcPr>
          <w:p w14:paraId="78D61F09" w14:textId="1FFF244F" w:rsidR="00134EA2" w:rsidRPr="00134EA2" w:rsidRDefault="00E447A8" w:rsidP="00461EE2">
            <w:pPr>
              <w:ind w:left="720" w:hanging="720"/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8.45-10.20am</w:t>
            </w:r>
          </w:p>
        </w:tc>
        <w:tc>
          <w:tcPr>
            <w:tcW w:w="288" w:type="dxa"/>
          </w:tcPr>
          <w:p w14:paraId="49718997" w14:textId="77777777" w:rsidR="00134EA2" w:rsidRPr="00134EA2" w:rsidRDefault="00134EA2" w:rsidP="00461EE2">
            <w:pPr>
              <w:ind w:left="720" w:hanging="720"/>
              <w:rPr>
                <w:rFonts w:ascii="Cavolini" w:hAnsi="Cavolini" w:cs="Cavolini"/>
              </w:rPr>
            </w:pPr>
          </w:p>
        </w:tc>
        <w:tc>
          <w:tcPr>
            <w:tcW w:w="3112" w:type="dxa"/>
            <w:gridSpan w:val="2"/>
          </w:tcPr>
          <w:p w14:paraId="23B8404C" w14:textId="063DAF95" w:rsidR="00134EA2" w:rsidRPr="00134EA2" w:rsidRDefault="00E447A8" w:rsidP="00461EE2">
            <w:pPr>
              <w:ind w:left="720" w:hanging="720"/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10.35-12.00pm</w:t>
            </w:r>
          </w:p>
        </w:tc>
        <w:tc>
          <w:tcPr>
            <w:tcW w:w="280" w:type="dxa"/>
          </w:tcPr>
          <w:p w14:paraId="6E87604C" w14:textId="77777777" w:rsidR="00134EA2" w:rsidRPr="00134EA2" w:rsidRDefault="00134EA2" w:rsidP="00461EE2">
            <w:pPr>
              <w:ind w:left="720" w:hanging="720"/>
              <w:rPr>
                <w:rFonts w:ascii="Cavolini" w:hAnsi="Cavolini" w:cs="Cavolini"/>
              </w:rPr>
            </w:pPr>
          </w:p>
        </w:tc>
        <w:tc>
          <w:tcPr>
            <w:tcW w:w="4662" w:type="dxa"/>
            <w:gridSpan w:val="4"/>
          </w:tcPr>
          <w:p w14:paraId="6CA20BC5" w14:textId="377E4D0B" w:rsidR="00134EA2" w:rsidRPr="00134EA2" w:rsidRDefault="00E447A8" w:rsidP="00461EE2">
            <w:pPr>
              <w:ind w:left="720" w:hanging="720"/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1.00-3.15pm</w:t>
            </w:r>
          </w:p>
        </w:tc>
      </w:tr>
      <w:tr w:rsidR="004D3B6B" w14:paraId="3378CFD9" w14:textId="77777777" w:rsidTr="00AA4333">
        <w:trPr>
          <w:trHeight w:val="972"/>
        </w:trPr>
        <w:tc>
          <w:tcPr>
            <w:tcW w:w="894" w:type="dxa"/>
          </w:tcPr>
          <w:p w14:paraId="6C2A25EF" w14:textId="6311EDDB" w:rsidR="004D3B6B" w:rsidRPr="00134EA2" w:rsidRDefault="004D3B6B" w:rsidP="00461EE2">
            <w:pPr>
              <w:ind w:left="720" w:hanging="72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Mon</w:t>
            </w:r>
          </w:p>
        </w:tc>
        <w:tc>
          <w:tcPr>
            <w:tcW w:w="1191" w:type="dxa"/>
          </w:tcPr>
          <w:p w14:paraId="56E17D43" w14:textId="77777777" w:rsidR="004D3B6B" w:rsidRDefault="004D3B6B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  <w:p w14:paraId="0B00BFDA" w14:textId="5D15BAB6" w:rsidR="004D3B6B" w:rsidRDefault="004D3B6B" w:rsidP="00755BFC">
            <w:pPr>
              <w:ind w:left="720" w:hanging="720"/>
              <w:jc w:val="center"/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  <w:r w:rsidRPr="00461EE2">
              <w:rPr>
                <w:rFonts w:ascii="Cavolini" w:hAnsi="Cavolini" w:cs="Cavolini"/>
                <w:b/>
                <w:bCs/>
                <w:sz w:val="16"/>
                <w:szCs w:val="16"/>
              </w:rPr>
              <w:t>WHOLE</w:t>
            </w:r>
          </w:p>
          <w:p w14:paraId="210A4D15" w14:textId="028A3430" w:rsidR="004D3B6B" w:rsidRDefault="004D3B6B" w:rsidP="00755BFC">
            <w:pPr>
              <w:ind w:left="720" w:hanging="720"/>
              <w:jc w:val="center"/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  <w:r w:rsidRPr="00461EE2">
              <w:rPr>
                <w:rFonts w:ascii="Cavolini" w:hAnsi="Cavolini" w:cs="Cavolini"/>
                <w:b/>
                <w:bCs/>
                <w:sz w:val="16"/>
                <w:szCs w:val="16"/>
              </w:rPr>
              <w:t>SCHOOL</w:t>
            </w:r>
          </w:p>
          <w:p w14:paraId="5F8B13A0" w14:textId="77777777" w:rsidR="004D3B6B" w:rsidRDefault="004D3B6B" w:rsidP="00755BFC">
            <w:pPr>
              <w:ind w:left="720" w:hanging="720"/>
              <w:jc w:val="center"/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  <w:r w:rsidRPr="00461EE2">
              <w:rPr>
                <w:rFonts w:ascii="Cavolini" w:hAnsi="Cavolini" w:cs="Cavolini"/>
                <w:b/>
                <w:bCs/>
                <w:sz w:val="16"/>
                <w:szCs w:val="16"/>
              </w:rPr>
              <w:t>ASSEMBLY</w:t>
            </w:r>
          </w:p>
          <w:p w14:paraId="52110E5E" w14:textId="77777777" w:rsidR="004D3B6B" w:rsidRDefault="004D3B6B" w:rsidP="00755BFC">
            <w:pPr>
              <w:ind w:left="720" w:hanging="720"/>
              <w:jc w:val="center"/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</w:p>
          <w:p w14:paraId="6FBBE3B6" w14:textId="77777777" w:rsidR="004D3B6B" w:rsidRDefault="004D3B6B" w:rsidP="00755BFC">
            <w:pPr>
              <w:ind w:left="720" w:hanging="720"/>
              <w:jc w:val="center"/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</w:p>
          <w:p w14:paraId="4065F97D" w14:textId="73611DA9" w:rsidR="004D3B6B" w:rsidRPr="00755BFC" w:rsidRDefault="004D3B6B" w:rsidP="00755BFC">
            <w:pPr>
              <w:ind w:left="720" w:hanging="720"/>
              <w:jc w:val="center"/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3"/>
          </w:tcPr>
          <w:p w14:paraId="7B000288" w14:textId="43D308E8" w:rsidR="004D3B6B" w:rsidRPr="00134EA2" w:rsidRDefault="004D3B6B" w:rsidP="004D3B6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MATHS</w:t>
            </w:r>
          </w:p>
        </w:tc>
        <w:tc>
          <w:tcPr>
            <w:tcW w:w="1189" w:type="dxa"/>
          </w:tcPr>
          <w:p w14:paraId="361C524A" w14:textId="418DD614" w:rsidR="004D3B6B" w:rsidRDefault="004D3B6B" w:rsidP="009A0E47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7209676C" w14:textId="77777777" w:rsidR="004D3B6B" w:rsidRDefault="004D3B6B" w:rsidP="009A0E47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 xml:space="preserve">Guided </w:t>
            </w:r>
          </w:p>
          <w:p w14:paraId="795A8CB0" w14:textId="7BED563C" w:rsidR="004D3B6B" w:rsidRDefault="004D3B6B" w:rsidP="009A0E47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Reading</w:t>
            </w:r>
          </w:p>
          <w:p w14:paraId="5B123973" w14:textId="5EF6CF26" w:rsidR="004D3B6B" w:rsidRDefault="004D3B6B" w:rsidP="009A0E47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(10am)</w:t>
            </w:r>
          </w:p>
          <w:p w14:paraId="3D75CB4F" w14:textId="6B055BC1" w:rsidR="004D3B6B" w:rsidRDefault="004D3B6B" w:rsidP="009A0E47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479DF4F2" w14:textId="77777777" w:rsidR="004D3B6B" w:rsidRDefault="004D3B6B" w:rsidP="009A0E47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1039CEDC" w14:textId="77777777" w:rsidR="004D3B6B" w:rsidRDefault="004D3B6B" w:rsidP="009A0E47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27FE3212" w14:textId="15AC256F" w:rsidR="004D3B6B" w:rsidRPr="00134EA2" w:rsidRDefault="004D3B6B" w:rsidP="009A0E47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</w:tc>
        <w:tc>
          <w:tcPr>
            <w:tcW w:w="288" w:type="dxa"/>
          </w:tcPr>
          <w:p w14:paraId="5DD393E9" w14:textId="77777777" w:rsidR="004D3B6B" w:rsidRPr="00134EA2" w:rsidRDefault="004D3B6B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</w:tc>
        <w:tc>
          <w:tcPr>
            <w:tcW w:w="989" w:type="dxa"/>
          </w:tcPr>
          <w:p w14:paraId="0DD5FE5D" w14:textId="79C4EDDF" w:rsidR="004D3B6B" w:rsidRPr="00461EE2" w:rsidRDefault="004D3B6B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Spellings</w:t>
            </w:r>
          </w:p>
        </w:tc>
        <w:tc>
          <w:tcPr>
            <w:tcW w:w="2123" w:type="dxa"/>
          </w:tcPr>
          <w:p w14:paraId="18DE3467" w14:textId="11A029AD" w:rsidR="004D3B6B" w:rsidRPr="00134EA2" w:rsidRDefault="004D3B6B" w:rsidP="004D3B6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ENGLISH</w:t>
            </w:r>
          </w:p>
        </w:tc>
        <w:tc>
          <w:tcPr>
            <w:tcW w:w="280" w:type="dxa"/>
          </w:tcPr>
          <w:p w14:paraId="1F8D1655" w14:textId="77777777" w:rsidR="004D3B6B" w:rsidRPr="00134EA2" w:rsidRDefault="004D3B6B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</w:tc>
        <w:tc>
          <w:tcPr>
            <w:tcW w:w="1097" w:type="dxa"/>
          </w:tcPr>
          <w:p w14:paraId="61B30599" w14:textId="12C40805" w:rsidR="004D3B6B" w:rsidRDefault="004D3B6B" w:rsidP="004D3B6B">
            <w:pPr>
              <w:jc w:val="center"/>
              <w:rPr>
                <w:rFonts w:ascii="Cavolini" w:hAnsi="Cavolini" w:cs="Cavolini"/>
              </w:rPr>
            </w:pPr>
            <w:proofErr w:type="spellStart"/>
            <w:r>
              <w:rPr>
                <w:rFonts w:ascii="Cavolini" w:hAnsi="Cavolini" w:cs="Cavolini"/>
                <w:sz w:val="12"/>
                <w:szCs w:val="12"/>
              </w:rPr>
              <w:t>SPaG</w:t>
            </w:r>
            <w:proofErr w:type="spellEnd"/>
            <w:r>
              <w:rPr>
                <w:rFonts w:ascii="Cavolini" w:hAnsi="Cavolini" w:cs="Cavolini"/>
                <w:sz w:val="12"/>
                <w:szCs w:val="12"/>
              </w:rPr>
              <w:t xml:space="preserve"> / </w:t>
            </w:r>
            <w:r w:rsidRPr="00532EFE">
              <w:rPr>
                <w:rFonts w:ascii="Cavolini" w:hAnsi="Cavolini" w:cs="Cavolini"/>
                <w:sz w:val="12"/>
                <w:szCs w:val="12"/>
              </w:rPr>
              <w:t>Handwriting</w:t>
            </w:r>
          </w:p>
        </w:tc>
        <w:tc>
          <w:tcPr>
            <w:tcW w:w="1782" w:type="dxa"/>
            <w:gridSpan w:val="2"/>
          </w:tcPr>
          <w:p w14:paraId="76CDCDB5" w14:textId="77777777" w:rsidR="004D3B6B" w:rsidRPr="00134EA2" w:rsidRDefault="004D3B6B" w:rsidP="004D3B6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P.E.</w:t>
            </w:r>
          </w:p>
        </w:tc>
        <w:tc>
          <w:tcPr>
            <w:tcW w:w="1783" w:type="dxa"/>
          </w:tcPr>
          <w:p w14:paraId="142A3D27" w14:textId="3351811A" w:rsidR="004D3B6B" w:rsidRPr="00134EA2" w:rsidRDefault="004D3B6B" w:rsidP="004D3B6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Nativity</w:t>
            </w:r>
          </w:p>
        </w:tc>
      </w:tr>
      <w:tr w:rsidR="004D3B6B" w14:paraId="7D45B024" w14:textId="77777777" w:rsidTr="004D3B6B">
        <w:tc>
          <w:tcPr>
            <w:tcW w:w="894" w:type="dxa"/>
          </w:tcPr>
          <w:p w14:paraId="3CCA77AC" w14:textId="44C17F45" w:rsidR="00461EE2" w:rsidRPr="00134EA2" w:rsidRDefault="00461EE2" w:rsidP="00461EE2">
            <w:pPr>
              <w:ind w:left="720" w:hanging="72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Tues</w:t>
            </w:r>
          </w:p>
        </w:tc>
        <w:tc>
          <w:tcPr>
            <w:tcW w:w="1191" w:type="dxa"/>
          </w:tcPr>
          <w:p w14:paraId="58415F4F" w14:textId="77777777" w:rsidR="00461EE2" w:rsidRDefault="009A0E47" w:rsidP="004D3B6B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Mastering</w:t>
            </w:r>
          </w:p>
          <w:p w14:paraId="417FC16F" w14:textId="77777777" w:rsidR="009A0E47" w:rsidRDefault="009A0E47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Number</w:t>
            </w:r>
          </w:p>
          <w:p w14:paraId="10A3ECF6" w14:textId="77777777" w:rsidR="004D3B6B" w:rsidRDefault="004D3B6B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04058F0C" w14:textId="77777777" w:rsidR="004D3B6B" w:rsidRDefault="004D3B6B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0932D951" w14:textId="77777777" w:rsidR="004D3B6B" w:rsidRDefault="004D3B6B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4C5CD720" w14:textId="77777777" w:rsidR="004D3B6B" w:rsidRDefault="004D3B6B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5C64F5EE" w14:textId="7EC7A6F4" w:rsidR="004D3B6B" w:rsidRPr="00E447A8" w:rsidRDefault="004D3B6B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2332" w:type="dxa"/>
            <w:gridSpan w:val="3"/>
          </w:tcPr>
          <w:p w14:paraId="1E65E035" w14:textId="0751932E" w:rsidR="00461EE2" w:rsidRDefault="00461EE2" w:rsidP="004D3B6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MATHS</w:t>
            </w:r>
          </w:p>
          <w:p w14:paraId="008BE126" w14:textId="74C0AAD0" w:rsidR="00461EE2" w:rsidRPr="00134EA2" w:rsidRDefault="00461EE2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</w:tc>
        <w:tc>
          <w:tcPr>
            <w:tcW w:w="1189" w:type="dxa"/>
          </w:tcPr>
          <w:p w14:paraId="7974603B" w14:textId="77777777" w:rsidR="00770167" w:rsidRDefault="00770167" w:rsidP="00755BFC">
            <w:pPr>
              <w:ind w:left="720" w:hanging="720"/>
              <w:jc w:val="center"/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</w:p>
          <w:p w14:paraId="6E82258F" w14:textId="3EB9D02F" w:rsidR="00755BFC" w:rsidRDefault="00461EE2" w:rsidP="00755BFC">
            <w:pPr>
              <w:ind w:left="720" w:hanging="720"/>
              <w:jc w:val="center"/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  <w:r w:rsidRPr="00461EE2">
              <w:rPr>
                <w:rFonts w:ascii="Cavolini" w:hAnsi="Cavolini" w:cs="Cavolini"/>
                <w:b/>
                <w:bCs/>
                <w:sz w:val="16"/>
                <w:szCs w:val="16"/>
              </w:rPr>
              <w:t>HYMN</w:t>
            </w:r>
          </w:p>
          <w:p w14:paraId="782F3BBE" w14:textId="70D32011" w:rsidR="00461EE2" w:rsidRPr="00461EE2" w:rsidRDefault="00461EE2" w:rsidP="00755BFC">
            <w:pPr>
              <w:ind w:left="720" w:hanging="720"/>
              <w:jc w:val="center"/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  <w:r w:rsidRPr="00461EE2">
              <w:rPr>
                <w:rFonts w:ascii="Cavolini" w:hAnsi="Cavolini" w:cs="Cavolini"/>
                <w:b/>
                <w:bCs/>
                <w:sz w:val="16"/>
                <w:szCs w:val="16"/>
              </w:rPr>
              <w:t>PRACTICE</w:t>
            </w:r>
          </w:p>
          <w:p w14:paraId="56E1E53A" w14:textId="11CACF3E" w:rsidR="00461EE2" w:rsidRDefault="00461EE2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10am</w:t>
            </w:r>
          </w:p>
          <w:p w14:paraId="2C7D4382" w14:textId="5C939EBA" w:rsidR="004D3B6B" w:rsidRDefault="004D3B6B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263D30DF" w14:textId="77777777" w:rsidR="004D3B6B" w:rsidRDefault="004D3B6B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7EAD1723" w14:textId="77777777" w:rsidR="00770167" w:rsidRDefault="00770167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3E5DD208" w14:textId="3323C799" w:rsidR="00770167" w:rsidRPr="00134EA2" w:rsidRDefault="00770167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288" w:type="dxa"/>
          </w:tcPr>
          <w:p w14:paraId="304F60DD" w14:textId="77777777" w:rsidR="00461EE2" w:rsidRPr="00134EA2" w:rsidRDefault="00461EE2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</w:tc>
        <w:tc>
          <w:tcPr>
            <w:tcW w:w="989" w:type="dxa"/>
          </w:tcPr>
          <w:p w14:paraId="7199E16C" w14:textId="7E96215E" w:rsidR="00461EE2" w:rsidRPr="00134EA2" w:rsidRDefault="00461EE2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Spellings</w:t>
            </w:r>
          </w:p>
        </w:tc>
        <w:tc>
          <w:tcPr>
            <w:tcW w:w="2123" w:type="dxa"/>
          </w:tcPr>
          <w:p w14:paraId="7043BD99" w14:textId="5E684406" w:rsidR="00461EE2" w:rsidRPr="00134EA2" w:rsidRDefault="00461EE2" w:rsidP="004D3B6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ENGLISH</w:t>
            </w:r>
          </w:p>
        </w:tc>
        <w:tc>
          <w:tcPr>
            <w:tcW w:w="280" w:type="dxa"/>
          </w:tcPr>
          <w:p w14:paraId="71CD8313" w14:textId="77777777" w:rsidR="00461EE2" w:rsidRPr="00134EA2" w:rsidRDefault="00461EE2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</w:tc>
        <w:tc>
          <w:tcPr>
            <w:tcW w:w="2085" w:type="dxa"/>
            <w:gridSpan w:val="2"/>
          </w:tcPr>
          <w:p w14:paraId="1731F03E" w14:textId="671D19A3" w:rsidR="00461EE2" w:rsidRDefault="00461EE2" w:rsidP="004D3B6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R.E.</w:t>
            </w:r>
          </w:p>
          <w:p w14:paraId="6D243E6F" w14:textId="1D10D967" w:rsidR="00461EE2" w:rsidRPr="00134EA2" w:rsidRDefault="00461EE2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</w:tc>
        <w:tc>
          <w:tcPr>
            <w:tcW w:w="2577" w:type="dxa"/>
            <w:gridSpan w:val="2"/>
          </w:tcPr>
          <w:p w14:paraId="1B328C86" w14:textId="00FCD2B3" w:rsidR="00461EE2" w:rsidRPr="00134EA2" w:rsidRDefault="00461EE2" w:rsidP="004D3B6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DT</w:t>
            </w:r>
          </w:p>
        </w:tc>
      </w:tr>
      <w:tr w:rsidR="004D3B6B" w14:paraId="627E8498" w14:textId="77777777" w:rsidTr="004D3B6B">
        <w:tc>
          <w:tcPr>
            <w:tcW w:w="894" w:type="dxa"/>
          </w:tcPr>
          <w:p w14:paraId="75834F82" w14:textId="0A97DD92" w:rsidR="00532EFE" w:rsidRPr="00134EA2" w:rsidRDefault="00532EFE" w:rsidP="00461EE2">
            <w:pPr>
              <w:ind w:left="720" w:hanging="72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Wed</w:t>
            </w:r>
          </w:p>
        </w:tc>
        <w:tc>
          <w:tcPr>
            <w:tcW w:w="2430" w:type="dxa"/>
            <w:gridSpan w:val="3"/>
          </w:tcPr>
          <w:p w14:paraId="4C984310" w14:textId="20B5C377" w:rsidR="00532EFE" w:rsidRDefault="00532EFE" w:rsidP="004D3B6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MATHS</w:t>
            </w:r>
          </w:p>
          <w:p w14:paraId="781861BA" w14:textId="5A6A10EF" w:rsidR="004D3B6B" w:rsidRDefault="004D3B6B" w:rsidP="004D3B6B">
            <w:pPr>
              <w:jc w:val="center"/>
              <w:rPr>
                <w:rFonts w:ascii="Cavolini" w:hAnsi="Cavolini" w:cs="Cavolini"/>
              </w:rPr>
            </w:pPr>
          </w:p>
          <w:p w14:paraId="32187E1C" w14:textId="70AAD77A" w:rsidR="004D3B6B" w:rsidRDefault="004D3B6B" w:rsidP="004D3B6B">
            <w:pPr>
              <w:jc w:val="center"/>
              <w:rPr>
                <w:rFonts w:ascii="Cavolini" w:hAnsi="Cavolini" w:cs="Cavolini"/>
              </w:rPr>
            </w:pPr>
          </w:p>
          <w:p w14:paraId="2AD46C55" w14:textId="77777777" w:rsidR="004D3B6B" w:rsidRDefault="004D3B6B" w:rsidP="004D3B6B">
            <w:pPr>
              <w:rPr>
                <w:rFonts w:ascii="Cavolini" w:hAnsi="Cavolini" w:cs="Cavolini"/>
              </w:rPr>
            </w:pPr>
          </w:p>
          <w:p w14:paraId="2DDFA402" w14:textId="77777777" w:rsidR="00532EFE" w:rsidRDefault="00532EFE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</w:tc>
        <w:tc>
          <w:tcPr>
            <w:tcW w:w="1093" w:type="dxa"/>
          </w:tcPr>
          <w:p w14:paraId="35DED14C" w14:textId="15FF20D0" w:rsidR="00532EFE" w:rsidRDefault="00532EFE" w:rsidP="00F813F1">
            <w:pPr>
              <w:ind w:left="720" w:hanging="720"/>
              <w:rPr>
                <w:rFonts w:ascii="Cavolini" w:hAnsi="Cavolini" w:cs="Cavolini"/>
              </w:rPr>
            </w:pPr>
          </w:p>
          <w:p w14:paraId="7CC37768" w14:textId="77777777" w:rsidR="00532EFE" w:rsidRPr="00461EE2" w:rsidRDefault="00532EFE" w:rsidP="00F813F1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461EE2">
              <w:rPr>
                <w:rFonts w:ascii="Cavolini" w:hAnsi="Cavolini" w:cs="Cavolini"/>
                <w:sz w:val="16"/>
                <w:szCs w:val="16"/>
              </w:rPr>
              <w:t>Guided</w:t>
            </w:r>
          </w:p>
          <w:p w14:paraId="779A7D3D" w14:textId="7944F21E" w:rsidR="00532EFE" w:rsidRDefault="00532EFE" w:rsidP="00F813F1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461EE2">
              <w:rPr>
                <w:rFonts w:ascii="Cavolini" w:hAnsi="Cavolini" w:cs="Cavolini"/>
                <w:sz w:val="16"/>
                <w:szCs w:val="16"/>
              </w:rPr>
              <w:t>Reading</w:t>
            </w:r>
          </w:p>
          <w:p w14:paraId="65095385" w14:textId="02DEAC2B" w:rsidR="00532EFE" w:rsidRPr="00532EFE" w:rsidRDefault="00532EFE" w:rsidP="00F813F1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532EFE">
              <w:rPr>
                <w:rFonts w:ascii="Cavolini" w:hAnsi="Cavolini" w:cs="Cavolini"/>
                <w:sz w:val="16"/>
                <w:szCs w:val="16"/>
              </w:rPr>
              <w:t>(9.40am)</w:t>
            </w:r>
          </w:p>
          <w:p w14:paraId="15609962" w14:textId="4557016F" w:rsidR="00532EFE" w:rsidRPr="00134EA2" w:rsidRDefault="00532EFE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</w:tc>
        <w:tc>
          <w:tcPr>
            <w:tcW w:w="1189" w:type="dxa"/>
          </w:tcPr>
          <w:p w14:paraId="102D8E53" w14:textId="77777777" w:rsidR="00770167" w:rsidRDefault="00770167" w:rsidP="00755BFC">
            <w:pPr>
              <w:ind w:left="720" w:hanging="720"/>
              <w:jc w:val="center"/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</w:p>
          <w:p w14:paraId="2636343B" w14:textId="2661C775" w:rsidR="00532EFE" w:rsidRDefault="00532EFE" w:rsidP="00755BFC">
            <w:pPr>
              <w:ind w:left="720" w:hanging="720"/>
              <w:jc w:val="center"/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  <w:r w:rsidRPr="00461EE2">
              <w:rPr>
                <w:rFonts w:ascii="Cavolini" w:hAnsi="Cavolini" w:cs="Cavolini"/>
                <w:b/>
                <w:bCs/>
                <w:sz w:val="16"/>
                <w:szCs w:val="16"/>
              </w:rPr>
              <w:t>INFANT</w:t>
            </w:r>
          </w:p>
          <w:p w14:paraId="6021144B" w14:textId="4942E41E" w:rsidR="00532EFE" w:rsidRPr="00461EE2" w:rsidRDefault="00532EFE" w:rsidP="00755BFC">
            <w:pPr>
              <w:ind w:left="720" w:hanging="720"/>
              <w:jc w:val="center"/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  <w:r w:rsidRPr="00461EE2">
              <w:rPr>
                <w:rFonts w:ascii="Cavolini" w:hAnsi="Cavolini" w:cs="Cavolini"/>
                <w:b/>
                <w:bCs/>
                <w:sz w:val="16"/>
                <w:szCs w:val="16"/>
              </w:rPr>
              <w:t>ASSEMBLY</w:t>
            </w:r>
          </w:p>
          <w:p w14:paraId="1C89B5E5" w14:textId="148892B0" w:rsidR="00532EFE" w:rsidRDefault="00532EFE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10am</w:t>
            </w:r>
          </w:p>
          <w:p w14:paraId="71E23765" w14:textId="77777777" w:rsidR="004D3B6B" w:rsidRDefault="004D3B6B" w:rsidP="004D3B6B">
            <w:pPr>
              <w:rPr>
                <w:rFonts w:ascii="Cavolini" w:hAnsi="Cavolini" w:cs="Cavolini"/>
                <w:sz w:val="16"/>
                <w:szCs w:val="16"/>
              </w:rPr>
            </w:pPr>
          </w:p>
          <w:p w14:paraId="5EA79B1F" w14:textId="77777777" w:rsidR="004D3B6B" w:rsidRDefault="004D3B6B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15EBDEC5" w14:textId="77777777" w:rsidR="00770167" w:rsidRDefault="00770167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498E26F0" w14:textId="6A13D554" w:rsidR="00770167" w:rsidRPr="00134EA2" w:rsidRDefault="00770167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288" w:type="dxa"/>
          </w:tcPr>
          <w:p w14:paraId="6D7890A3" w14:textId="77777777" w:rsidR="00532EFE" w:rsidRPr="00134EA2" w:rsidRDefault="00532EFE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</w:tc>
        <w:tc>
          <w:tcPr>
            <w:tcW w:w="989" w:type="dxa"/>
          </w:tcPr>
          <w:p w14:paraId="759D9CF5" w14:textId="608B0BB5" w:rsidR="00532EFE" w:rsidRPr="00134EA2" w:rsidRDefault="00532EFE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Spellings</w:t>
            </w:r>
          </w:p>
        </w:tc>
        <w:tc>
          <w:tcPr>
            <w:tcW w:w="2123" w:type="dxa"/>
          </w:tcPr>
          <w:p w14:paraId="0C897978" w14:textId="77777777" w:rsidR="00532EFE" w:rsidRPr="00134EA2" w:rsidRDefault="00532EFE" w:rsidP="004D3B6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ENGLISH</w:t>
            </w:r>
          </w:p>
          <w:p w14:paraId="3DB6EEB6" w14:textId="334C2DE5" w:rsidR="00532EFE" w:rsidRDefault="00532EFE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4551BA0C" w14:textId="07123D77" w:rsidR="00532EFE" w:rsidRPr="00134EA2" w:rsidRDefault="00532EFE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</w:tc>
        <w:tc>
          <w:tcPr>
            <w:tcW w:w="280" w:type="dxa"/>
          </w:tcPr>
          <w:p w14:paraId="6B5B2983" w14:textId="77777777" w:rsidR="00532EFE" w:rsidRPr="00134EA2" w:rsidRDefault="00532EFE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</w:tc>
        <w:tc>
          <w:tcPr>
            <w:tcW w:w="4662" w:type="dxa"/>
            <w:gridSpan w:val="4"/>
          </w:tcPr>
          <w:p w14:paraId="274C74F1" w14:textId="77777777" w:rsidR="00532EFE" w:rsidRDefault="00532EFE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PSHE / Computing / Handwriting</w:t>
            </w:r>
          </w:p>
          <w:p w14:paraId="14E22F0D" w14:textId="77777777" w:rsidR="00532EFE" w:rsidRDefault="00532EFE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  <w:p w14:paraId="7815417E" w14:textId="60840B59" w:rsidR="00532EFE" w:rsidRPr="00461EE2" w:rsidRDefault="00532EFE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461EE2">
              <w:rPr>
                <w:rFonts w:ascii="Cavolini" w:hAnsi="Cavolini" w:cs="Cavolini"/>
                <w:sz w:val="16"/>
                <w:szCs w:val="16"/>
              </w:rPr>
              <w:t>(Carousel afternoon</w:t>
            </w:r>
            <w:r>
              <w:rPr>
                <w:rFonts w:ascii="Cavolini" w:hAnsi="Cavolini" w:cs="Cavolini"/>
                <w:sz w:val="16"/>
                <w:szCs w:val="16"/>
              </w:rPr>
              <w:t xml:space="preserve"> – see timetable</w:t>
            </w:r>
            <w:r w:rsidRPr="00461EE2">
              <w:rPr>
                <w:rFonts w:ascii="Cavolini" w:hAnsi="Cavolini" w:cs="Cavolini"/>
                <w:sz w:val="16"/>
                <w:szCs w:val="16"/>
              </w:rPr>
              <w:t>)</w:t>
            </w:r>
          </w:p>
        </w:tc>
      </w:tr>
      <w:tr w:rsidR="004D3B6B" w14:paraId="459FF393" w14:textId="77777777" w:rsidTr="004D3B6B">
        <w:tc>
          <w:tcPr>
            <w:tcW w:w="894" w:type="dxa"/>
          </w:tcPr>
          <w:p w14:paraId="2AB1A4F2" w14:textId="4EF053D2" w:rsidR="00461EE2" w:rsidRPr="00134EA2" w:rsidRDefault="00461EE2" w:rsidP="00461EE2">
            <w:pPr>
              <w:ind w:left="720" w:hanging="72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Thurs</w:t>
            </w:r>
          </w:p>
        </w:tc>
        <w:tc>
          <w:tcPr>
            <w:tcW w:w="1191" w:type="dxa"/>
          </w:tcPr>
          <w:p w14:paraId="504DBBE8" w14:textId="77777777" w:rsidR="009A0E47" w:rsidRDefault="009A0E47" w:rsidP="004D3B6B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Mastering</w:t>
            </w:r>
          </w:p>
          <w:p w14:paraId="4739FA28" w14:textId="77777777" w:rsidR="00461EE2" w:rsidRDefault="009A0E47" w:rsidP="009A0E47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Number</w:t>
            </w:r>
          </w:p>
          <w:p w14:paraId="7B20E6F1" w14:textId="77777777" w:rsidR="004D3B6B" w:rsidRDefault="004D3B6B" w:rsidP="009A0E47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5656A3D8" w14:textId="77777777" w:rsidR="004D3B6B" w:rsidRDefault="004D3B6B" w:rsidP="009A0E47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0E07DD50" w14:textId="77777777" w:rsidR="004D3B6B" w:rsidRDefault="004D3B6B" w:rsidP="009A0E47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56016D1A" w14:textId="77777777" w:rsidR="004D3B6B" w:rsidRDefault="004D3B6B" w:rsidP="009A0E47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38C85E4C" w14:textId="5EC2108A" w:rsidR="004D3B6B" w:rsidRDefault="004D3B6B" w:rsidP="009A0E47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</w:tc>
        <w:tc>
          <w:tcPr>
            <w:tcW w:w="2332" w:type="dxa"/>
            <w:gridSpan w:val="3"/>
          </w:tcPr>
          <w:p w14:paraId="4595A255" w14:textId="7F612597" w:rsidR="00461EE2" w:rsidRDefault="00461EE2" w:rsidP="004D3B6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MATHS</w:t>
            </w:r>
          </w:p>
          <w:p w14:paraId="33707A3E" w14:textId="40101F82" w:rsidR="00461EE2" w:rsidRPr="00134EA2" w:rsidRDefault="00461EE2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</w:tc>
        <w:tc>
          <w:tcPr>
            <w:tcW w:w="1189" w:type="dxa"/>
          </w:tcPr>
          <w:p w14:paraId="1540F0EE" w14:textId="77777777" w:rsidR="00770167" w:rsidRDefault="00770167" w:rsidP="00755BFC">
            <w:pPr>
              <w:ind w:left="720" w:hanging="720"/>
              <w:jc w:val="center"/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</w:p>
          <w:p w14:paraId="03245E10" w14:textId="009CAA61" w:rsidR="00755BFC" w:rsidRDefault="00461EE2" w:rsidP="00755BFC">
            <w:pPr>
              <w:ind w:left="720" w:hanging="720"/>
              <w:jc w:val="center"/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  <w:r w:rsidRPr="00755BFC">
              <w:rPr>
                <w:rFonts w:ascii="Cavolini" w:hAnsi="Cavolini" w:cs="Cavolini"/>
                <w:b/>
                <w:bCs/>
                <w:sz w:val="16"/>
                <w:szCs w:val="16"/>
              </w:rPr>
              <w:t>INFANT</w:t>
            </w:r>
          </w:p>
          <w:p w14:paraId="79AFC343" w14:textId="11E7C2AF" w:rsidR="00461EE2" w:rsidRPr="00755BFC" w:rsidRDefault="00461EE2" w:rsidP="00755BFC">
            <w:pPr>
              <w:ind w:left="720" w:hanging="720"/>
              <w:jc w:val="center"/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  <w:r w:rsidRPr="00755BFC">
              <w:rPr>
                <w:rFonts w:ascii="Cavolini" w:hAnsi="Cavolini" w:cs="Cavolini"/>
                <w:b/>
                <w:bCs/>
                <w:sz w:val="16"/>
                <w:szCs w:val="16"/>
              </w:rPr>
              <w:t>ASSEMBLY</w:t>
            </w:r>
          </w:p>
          <w:p w14:paraId="5CD6952D" w14:textId="0E740A6A" w:rsidR="00461EE2" w:rsidRDefault="00461EE2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10am</w:t>
            </w:r>
          </w:p>
          <w:p w14:paraId="14C04D91" w14:textId="306C6AF9" w:rsidR="004D3B6B" w:rsidRDefault="004D3B6B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4A50AE3E" w14:textId="77777777" w:rsidR="004D3B6B" w:rsidRDefault="004D3B6B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61653701" w14:textId="77777777" w:rsidR="00770167" w:rsidRDefault="00770167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  <w:p w14:paraId="7C1196B3" w14:textId="77679BF2" w:rsidR="00770167" w:rsidRPr="00134EA2" w:rsidRDefault="00770167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</w:p>
        </w:tc>
        <w:tc>
          <w:tcPr>
            <w:tcW w:w="288" w:type="dxa"/>
          </w:tcPr>
          <w:p w14:paraId="49CF5979" w14:textId="77777777" w:rsidR="00461EE2" w:rsidRPr="00134EA2" w:rsidRDefault="00461EE2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</w:tc>
        <w:tc>
          <w:tcPr>
            <w:tcW w:w="989" w:type="dxa"/>
          </w:tcPr>
          <w:p w14:paraId="435EAA37" w14:textId="514D02A2" w:rsidR="00461EE2" w:rsidRPr="00134EA2" w:rsidRDefault="00461EE2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Spellings</w:t>
            </w:r>
          </w:p>
        </w:tc>
        <w:tc>
          <w:tcPr>
            <w:tcW w:w="2123" w:type="dxa"/>
          </w:tcPr>
          <w:p w14:paraId="32A847F5" w14:textId="73189449" w:rsidR="00461EE2" w:rsidRPr="00134EA2" w:rsidRDefault="00461EE2" w:rsidP="004D3B6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ENGLISH</w:t>
            </w:r>
          </w:p>
        </w:tc>
        <w:tc>
          <w:tcPr>
            <w:tcW w:w="280" w:type="dxa"/>
          </w:tcPr>
          <w:p w14:paraId="7CDD430A" w14:textId="77777777" w:rsidR="00461EE2" w:rsidRPr="00134EA2" w:rsidRDefault="00461EE2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</w:tc>
        <w:tc>
          <w:tcPr>
            <w:tcW w:w="1097" w:type="dxa"/>
          </w:tcPr>
          <w:p w14:paraId="09C1FE52" w14:textId="27D8B097" w:rsidR="00461EE2" w:rsidRPr="00532EFE" w:rsidRDefault="004D3B6B" w:rsidP="004D3B6B">
            <w:pPr>
              <w:jc w:val="center"/>
              <w:rPr>
                <w:rFonts w:ascii="Cavolini" w:hAnsi="Cavolini" w:cs="Cavolini"/>
                <w:sz w:val="12"/>
                <w:szCs w:val="12"/>
              </w:rPr>
            </w:pPr>
            <w:proofErr w:type="spellStart"/>
            <w:r>
              <w:rPr>
                <w:rFonts w:ascii="Cavolini" w:hAnsi="Cavolini" w:cs="Cavolini"/>
                <w:sz w:val="12"/>
                <w:szCs w:val="12"/>
              </w:rPr>
              <w:t>SPaG</w:t>
            </w:r>
            <w:proofErr w:type="spellEnd"/>
            <w:r>
              <w:rPr>
                <w:rFonts w:ascii="Cavolini" w:hAnsi="Cavolini" w:cs="Cavolini"/>
                <w:sz w:val="12"/>
                <w:szCs w:val="12"/>
              </w:rPr>
              <w:t xml:space="preserve"> / </w:t>
            </w:r>
            <w:r w:rsidR="00532EFE" w:rsidRPr="00532EFE">
              <w:rPr>
                <w:rFonts w:ascii="Cavolini" w:hAnsi="Cavolini" w:cs="Cavolini"/>
                <w:sz w:val="12"/>
                <w:szCs w:val="12"/>
              </w:rPr>
              <w:t>Handwriting</w:t>
            </w:r>
          </w:p>
        </w:tc>
        <w:tc>
          <w:tcPr>
            <w:tcW w:w="3565" w:type="dxa"/>
            <w:gridSpan w:val="3"/>
          </w:tcPr>
          <w:p w14:paraId="758D37BB" w14:textId="18B74495" w:rsidR="004D3B6B" w:rsidRPr="00134EA2" w:rsidRDefault="004D3B6B" w:rsidP="004D3B6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HISTORY</w:t>
            </w:r>
          </w:p>
        </w:tc>
      </w:tr>
      <w:tr w:rsidR="004D3B6B" w14:paraId="373CE3F3" w14:textId="77777777" w:rsidTr="004D3B6B">
        <w:tc>
          <w:tcPr>
            <w:tcW w:w="894" w:type="dxa"/>
          </w:tcPr>
          <w:p w14:paraId="245024F2" w14:textId="3180C281" w:rsidR="00532EFE" w:rsidRPr="00134EA2" w:rsidRDefault="00532EFE" w:rsidP="00461EE2">
            <w:pPr>
              <w:ind w:left="720" w:hanging="72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Fri</w:t>
            </w:r>
          </w:p>
        </w:tc>
        <w:tc>
          <w:tcPr>
            <w:tcW w:w="1191" w:type="dxa"/>
          </w:tcPr>
          <w:p w14:paraId="59884B0A" w14:textId="5832BAC7" w:rsidR="00532EFE" w:rsidRDefault="00532EFE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  <w:p w14:paraId="24898D10" w14:textId="57466D11" w:rsidR="00532EFE" w:rsidRDefault="00532EFE" w:rsidP="00755BFC">
            <w:pPr>
              <w:ind w:left="720" w:hanging="720"/>
              <w:jc w:val="center"/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  <w:r w:rsidRPr="00461EE2">
              <w:rPr>
                <w:rFonts w:ascii="Cavolini" w:hAnsi="Cavolini" w:cs="Cavolini"/>
                <w:b/>
                <w:bCs/>
                <w:sz w:val="16"/>
                <w:szCs w:val="16"/>
              </w:rPr>
              <w:t>WHOLE</w:t>
            </w:r>
          </w:p>
          <w:p w14:paraId="7B1E0215" w14:textId="7ACCF96C" w:rsidR="00532EFE" w:rsidRDefault="00532EFE" w:rsidP="00755BFC">
            <w:pPr>
              <w:ind w:left="720" w:hanging="720"/>
              <w:jc w:val="center"/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  <w:r w:rsidRPr="00461EE2">
              <w:rPr>
                <w:rFonts w:ascii="Cavolini" w:hAnsi="Cavolini" w:cs="Cavolini"/>
                <w:b/>
                <w:bCs/>
                <w:sz w:val="16"/>
                <w:szCs w:val="16"/>
              </w:rPr>
              <w:t>SCHOOL</w:t>
            </w:r>
          </w:p>
          <w:p w14:paraId="1F610338" w14:textId="0FC358AA" w:rsidR="00532EFE" w:rsidRDefault="00532EFE" w:rsidP="00755BFC">
            <w:pPr>
              <w:ind w:left="720" w:hanging="720"/>
              <w:jc w:val="center"/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  <w:r w:rsidRPr="00461EE2">
              <w:rPr>
                <w:rFonts w:ascii="Cavolini" w:hAnsi="Cavolini" w:cs="Cavolini"/>
                <w:b/>
                <w:bCs/>
                <w:sz w:val="16"/>
                <w:szCs w:val="16"/>
              </w:rPr>
              <w:t>ASSEMBLY</w:t>
            </w:r>
          </w:p>
          <w:p w14:paraId="542D198B" w14:textId="6139D4A4" w:rsidR="004D3B6B" w:rsidRDefault="004D3B6B" w:rsidP="00755BFC">
            <w:pPr>
              <w:ind w:left="720" w:hanging="720"/>
              <w:jc w:val="center"/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</w:p>
          <w:p w14:paraId="029F8E0B" w14:textId="77777777" w:rsidR="004D3B6B" w:rsidRPr="00461EE2" w:rsidRDefault="004D3B6B" w:rsidP="00755BFC">
            <w:pPr>
              <w:ind w:left="720" w:hanging="720"/>
              <w:jc w:val="center"/>
              <w:rPr>
                <w:rFonts w:ascii="Cavolini" w:hAnsi="Cavolini" w:cs="Cavolini"/>
                <w:b/>
                <w:bCs/>
                <w:sz w:val="16"/>
                <w:szCs w:val="16"/>
              </w:rPr>
            </w:pPr>
          </w:p>
          <w:p w14:paraId="57AC03BD" w14:textId="5CB39C84" w:rsidR="00532EFE" w:rsidRPr="00134EA2" w:rsidRDefault="00532EFE" w:rsidP="00755BFC">
            <w:pPr>
              <w:jc w:val="center"/>
              <w:rPr>
                <w:rFonts w:ascii="Cavolini" w:hAnsi="Cavolini" w:cs="Cavolini"/>
              </w:rPr>
            </w:pPr>
          </w:p>
        </w:tc>
        <w:tc>
          <w:tcPr>
            <w:tcW w:w="1133" w:type="dxa"/>
          </w:tcPr>
          <w:p w14:paraId="67894B2B" w14:textId="77777777" w:rsidR="00532EFE" w:rsidRDefault="00532EFE" w:rsidP="004D3B6B">
            <w:pPr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Mastering</w:t>
            </w:r>
          </w:p>
          <w:p w14:paraId="7A3AB1B3" w14:textId="77777777" w:rsidR="00532EFE" w:rsidRDefault="00532EFE" w:rsidP="00532EFE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Number</w:t>
            </w:r>
          </w:p>
          <w:p w14:paraId="3D596C7D" w14:textId="77777777" w:rsidR="004D3B6B" w:rsidRDefault="004D3B6B" w:rsidP="00532EFE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  <w:p w14:paraId="69D5F376" w14:textId="77777777" w:rsidR="004D3B6B" w:rsidRDefault="004D3B6B" w:rsidP="00532EFE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  <w:p w14:paraId="5D4445B4" w14:textId="77777777" w:rsidR="004D3B6B" w:rsidRDefault="004D3B6B" w:rsidP="00532EFE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  <w:p w14:paraId="7DC6A479" w14:textId="77777777" w:rsidR="004D3B6B" w:rsidRDefault="004D3B6B" w:rsidP="00532EFE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  <w:p w14:paraId="2967A985" w14:textId="1F32DFF6" w:rsidR="004D3B6B" w:rsidRPr="00134EA2" w:rsidRDefault="004D3B6B" w:rsidP="00532EFE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</w:tc>
        <w:tc>
          <w:tcPr>
            <w:tcW w:w="2388" w:type="dxa"/>
            <w:gridSpan w:val="3"/>
          </w:tcPr>
          <w:p w14:paraId="3AAD26C1" w14:textId="77777777" w:rsidR="00532EFE" w:rsidRDefault="00532EFE" w:rsidP="004D3B6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MATHS</w:t>
            </w:r>
          </w:p>
          <w:p w14:paraId="6A6C6E0A" w14:textId="77777777" w:rsidR="00770167" w:rsidRDefault="00770167" w:rsidP="009A0E47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  <w:p w14:paraId="31A629E3" w14:textId="1FB47EAD" w:rsidR="00770167" w:rsidRPr="00134EA2" w:rsidRDefault="00770167" w:rsidP="009A0E47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</w:tc>
        <w:tc>
          <w:tcPr>
            <w:tcW w:w="288" w:type="dxa"/>
          </w:tcPr>
          <w:p w14:paraId="4EA1B85D" w14:textId="77777777" w:rsidR="00532EFE" w:rsidRPr="00134EA2" w:rsidRDefault="00532EFE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</w:tc>
        <w:tc>
          <w:tcPr>
            <w:tcW w:w="989" w:type="dxa"/>
          </w:tcPr>
          <w:p w14:paraId="45844AD8" w14:textId="126ADF90" w:rsidR="00532EFE" w:rsidRPr="00134EA2" w:rsidRDefault="00532EFE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Spellings</w:t>
            </w:r>
          </w:p>
        </w:tc>
        <w:tc>
          <w:tcPr>
            <w:tcW w:w="2123" w:type="dxa"/>
          </w:tcPr>
          <w:p w14:paraId="2D2AABE4" w14:textId="6E41E370" w:rsidR="00532EFE" w:rsidRPr="00134EA2" w:rsidRDefault="00532EFE" w:rsidP="004D3B6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ENGLISH</w:t>
            </w:r>
          </w:p>
        </w:tc>
        <w:tc>
          <w:tcPr>
            <w:tcW w:w="280" w:type="dxa"/>
          </w:tcPr>
          <w:p w14:paraId="59111714" w14:textId="77777777" w:rsidR="00532EFE" w:rsidRPr="00134EA2" w:rsidRDefault="00532EFE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</w:tc>
        <w:tc>
          <w:tcPr>
            <w:tcW w:w="2085" w:type="dxa"/>
            <w:gridSpan w:val="2"/>
          </w:tcPr>
          <w:p w14:paraId="59644BFC" w14:textId="77777777" w:rsidR="00532EFE" w:rsidRDefault="00532EFE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  <w:p w14:paraId="7FA4B18C" w14:textId="6ECD69E4" w:rsidR="00532EFE" w:rsidRDefault="00532EFE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P.E.</w:t>
            </w:r>
          </w:p>
          <w:p w14:paraId="59CBBF81" w14:textId="77777777" w:rsidR="00532EFE" w:rsidRDefault="00532EFE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461EE2">
              <w:rPr>
                <w:rFonts w:ascii="Cavolini" w:hAnsi="Cavolini" w:cs="Cavolini"/>
                <w:sz w:val="16"/>
                <w:szCs w:val="16"/>
              </w:rPr>
              <w:t>1.00-2.00pm</w:t>
            </w:r>
          </w:p>
          <w:p w14:paraId="3C51C720" w14:textId="3BE70D4C" w:rsidR="00532EFE" w:rsidRPr="00461EE2" w:rsidRDefault="00532EFE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  <w:r>
              <w:rPr>
                <w:rFonts w:ascii="Cavolini" w:hAnsi="Cavolini" w:cs="Cavolini"/>
                <w:sz w:val="16"/>
                <w:szCs w:val="16"/>
              </w:rPr>
              <w:t>(LB)</w:t>
            </w:r>
          </w:p>
        </w:tc>
        <w:tc>
          <w:tcPr>
            <w:tcW w:w="2577" w:type="dxa"/>
            <w:gridSpan w:val="2"/>
          </w:tcPr>
          <w:p w14:paraId="2FCDD4EE" w14:textId="77777777" w:rsidR="00532EFE" w:rsidRDefault="00532EFE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</w:p>
          <w:p w14:paraId="5A86BC43" w14:textId="77777777" w:rsidR="00532EFE" w:rsidRDefault="00532EFE" w:rsidP="00755BFC">
            <w:pPr>
              <w:ind w:left="720" w:hanging="720"/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Music</w:t>
            </w:r>
          </w:p>
          <w:p w14:paraId="00FE4F82" w14:textId="484F5760" w:rsidR="00532EFE" w:rsidRPr="00755BFC" w:rsidRDefault="00532EFE" w:rsidP="00755BFC">
            <w:pPr>
              <w:ind w:left="720" w:hanging="720"/>
              <w:jc w:val="center"/>
              <w:rPr>
                <w:rFonts w:ascii="Cavolini" w:hAnsi="Cavolini" w:cs="Cavolini"/>
                <w:sz w:val="16"/>
                <w:szCs w:val="16"/>
              </w:rPr>
            </w:pPr>
            <w:r w:rsidRPr="00755BFC">
              <w:rPr>
                <w:rFonts w:ascii="Cavolini" w:hAnsi="Cavolini" w:cs="Cavolini"/>
                <w:sz w:val="16"/>
                <w:szCs w:val="16"/>
              </w:rPr>
              <w:t>(CL)</w:t>
            </w:r>
          </w:p>
        </w:tc>
      </w:tr>
    </w:tbl>
    <w:p w14:paraId="12D678A3" w14:textId="77777777" w:rsidR="00A83DE0" w:rsidRDefault="00A83DE0" w:rsidP="00461EE2">
      <w:pPr>
        <w:ind w:left="720" w:hanging="720"/>
      </w:pPr>
    </w:p>
    <w:sectPr w:rsidR="00A83DE0" w:rsidSect="00134EA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D4D5" w14:textId="77777777" w:rsidR="00E447A8" w:rsidRDefault="00E447A8" w:rsidP="00E447A8">
      <w:pPr>
        <w:spacing w:after="0" w:line="240" w:lineRule="auto"/>
      </w:pPr>
      <w:r>
        <w:separator/>
      </w:r>
    </w:p>
  </w:endnote>
  <w:endnote w:type="continuationSeparator" w:id="0">
    <w:p w14:paraId="67E07F68" w14:textId="77777777" w:rsidR="00E447A8" w:rsidRDefault="00E447A8" w:rsidP="00E4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4689" w14:textId="77777777" w:rsidR="00E447A8" w:rsidRDefault="00E447A8" w:rsidP="00E447A8">
      <w:pPr>
        <w:spacing w:after="0" w:line="240" w:lineRule="auto"/>
      </w:pPr>
      <w:r>
        <w:separator/>
      </w:r>
    </w:p>
  </w:footnote>
  <w:footnote w:type="continuationSeparator" w:id="0">
    <w:p w14:paraId="05F7D479" w14:textId="77777777" w:rsidR="00E447A8" w:rsidRDefault="00E447A8" w:rsidP="00E4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9815" w14:textId="7CB909D6" w:rsidR="00E447A8" w:rsidRPr="00755BFC" w:rsidRDefault="00E447A8" w:rsidP="004D3B6B">
    <w:pPr>
      <w:pStyle w:val="Header"/>
      <w:jc w:val="center"/>
      <w:rPr>
        <w:rFonts w:ascii="Cavolini" w:hAnsi="Cavolini" w:cs="Cavolini"/>
        <w:b/>
        <w:bCs/>
        <w:sz w:val="28"/>
        <w:szCs w:val="28"/>
      </w:rPr>
    </w:pPr>
    <w:r w:rsidRPr="00755BFC">
      <w:rPr>
        <w:rFonts w:ascii="Cavolini" w:hAnsi="Cavolini" w:cs="Cavolini"/>
        <w:b/>
        <w:bCs/>
        <w:sz w:val="28"/>
        <w:szCs w:val="28"/>
      </w:rPr>
      <w:t xml:space="preserve">WILLOW CLASS </w:t>
    </w:r>
    <w:proofErr w:type="gramStart"/>
    <w:r w:rsidRPr="00755BFC">
      <w:rPr>
        <w:rFonts w:ascii="Cavolini" w:hAnsi="Cavolini" w:cs="Cavolini"/>
        <w:b/>
        <w:bCs/>
        <w:sz w:val="28"/>
        <w:szCs w:val="28"/>
      </w:rPr>
      <w:t>TIMETABLE :</w:t>
    </w:r>
    <w:proofErr w:type="gramEnd"/>
    <w:r w:rsidRPr="00755BFC">
      <w:rPr>
        <w:rFonts w:ascii="Cavolini" w:hAnsi="Cavolini" w:cs="Cavolini"/>
        <w:b/>
        <w:bCs/>
        <w:sz w:val="28"/>
        <w:szCs w:val="28"/>
      </w:rPr>
      <w:t xml:space="preserve"> </w:t>
    </w:r>
    <w:r w:rsidR="004D3B6B">
      <w:rPr>
        <w:rFonts w:ascii="Cavolini" w:hAnsi="Cavolini" w:cs="Cavolini"/>
        <w:b/>
        <w:bCs/>
        <w:sz w:val="28"/>
        <w:szCs w:val="28"/>
      </w:rPr>
      <w:t>AUTUMN 2 (</w:t>
    </w:r>
    <w:r w:rsidRPr="00755BFC">
      <w:rPr>
        <w:rFonts w:ascii="Cavolini" w:hAnsi="Cavolini" w:cs="Cavolini"/>
        <w:b/>
        <w:bCs/>
        <w:sz w:val="28"/>
        <w:szCs w:val="28"/>
      </w:rPr>
      <w:t>2023-24</w:t>
    </w:r>
    <w:r w:rsidR="004D3B6B">
      <w:rPr>
        <w:rFonts w:ascii="Cavolini" w:hAnsi="Cavolini" w:cs="Cavolini"/>
        <w:b/>
        <w:bCs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A2"/>
    <w:rsid w:val="00134EA2"/>
    <w:rsid w:val="00461EE2"/>
    <w:rsid w:val="004D3B6B"/>
    <w:rsid w:val="00532EFE"/>
    <w:rsid w:val="0063760E"/>
    <w:rsid w:val="00755BFC"/>
    <w:rsid w:val="00770167"/>
    <w:rsid w:val="009A0E47"/>
    <w:rsid w:val="00A83DE0"/>
    <w:rsid w:val="00E447A8"/>
    <w:rsid w:val="00F8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2075"/>
  <w15:chartTrackingRefBased/>
  <w15:docId w15:val="{813CCD11-F009-42C7-B936-A093B234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7A8"/>
  </w:style>
  <w:style w:type="paragraph" w:styleId="Footer">
    <w:name w:val="footer"/>
    <w:basedOn w:val="Normal"/>
    <w:link w:val="FooterChar"/>
    <w:uiPriority w:val="99"/>
    <w:unhideWhenUsed/>
    <w:rsid w:val="00E44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filder1, sarah</dc:creator>
  <cp:keywords/>
  <dc:description/>
  <cp:lastModifiedBy>filder1, sarah</cp:lastModifiedBy>
  <cp:revision>2</cp:revision>
  <cp:lastPrinted>2023-10-30T15:41:00Z</cp:lastPrinted>
  <dcterms:created xsi:type="dcterms:W3CDTF">2023-10-30T15:41:00Z</dcterms:created>
  <dcterms:modified xsi:type="dcterms:W3CDTF">2023-10-30T15:41:00Z</dcterms:modified>
</cp:coreProperties>
</file>